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DB6D81" w:rsidP="00B80DC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پرس </w:t>
            </w:r>
            <w:r w:rsidR="00B80D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B80DC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0AC" w:rsidRDefault="007750AC">
      <w:r>
        <w:separator/>
      </w:r>
    </w:p>
  </w:endnote>
  <w:endnote w:type="continuationSeparator" w:id="0">
    <w:p w:rsidR="007750AC" w:rsidRDefault="0077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0AC" w:rsidRDefault="007750AC">
      <w:r>
        <w:separator/>
      </w:r>
    </w:p>
  </w:footnote>
  <w:footnote w:type="continuationSeparator" w:id="0">
    <w:p w:rsidR="007750AC" w:rsidRDefault="00775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50AC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1CAE"/>
    <w:rsid w:val="00B15D8E"/>
    <w:rsid w:val="00B175F3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0DC2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F9F94-925D-4D68-99B2-0A2BBB0A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2021-02-01T12:14:00Z</dcterms:modified>
</cp:coreProperties>
</file>