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M-CT001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622" w:rsidRDefault="00B00622">
      <w:r>
        <w:separator/>
      </w:r>
    </w:p>
  </w:endnote>
  <w:endnote w:type="continuationSeparator" w:id="0">
    <w:p w:rsidR="00B00622" w:rsidRDefault="00B0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622" w:rsidRDefault="00B00622">
      <w:r>
        <w:separator/>
      </w:r>
    </w:p>
  </w:footnote>
  <w:footnote w:type="continuationSeparator" w:id="0">
    <w:p w:rsidR="00B00622" w:rsidRDefault="00B00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EB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EE0D8-7754-4855-8FEA-DA7DD0B0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2021-01-31T15:11:00Z</dcterms:modified>
</cp:coreProperties>
</file>