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9249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A92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F4" w:rsidRDefault="001501F4">
      <w:r>
        <w:separator/>
      </w:r>
    </w:p>
  </w:endnote>
  <w:endnote w:type="continuationSeparator" w:id="0">
    <w:p w:rsidR="001501F4" w:rsidRDefault="0015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F4" w:rsidRDefault="001501F4">
      <w:r>
        <w:separator/>
      </w:r>
    </w:p>
  </w:footnote>
  <w:footnote w:type="continuationSeparator" w:id="0">
    <w:p w:rsidR="001501F4" w:rsidRDefault="00150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124"/>
    <w:rsid w:val="0012137A"/>
    <w:rsid w:val="001368AB"/>
    <w:rsid w:val="001501F4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0B1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49E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13C1-BE4B-48ED-9E96-6A7CAE6B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2021-01-31T15:15:00Z</dcterms:modified>
</cp:coreProperties>
</file>