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7231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       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فرز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CNC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VMC </w:t>
            </w:r>
            <w:r w:rsidR="00D7231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850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M-MC00</w:t>
            </w:r>
            <w:r w:rsidR="00D7231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8150D7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162" w:rsidRDefault="00051162">
      <w:r>
        <w:separator/>
      </w:r>
    </w:p>
  </w:endnote>
  <w:endnote w:type="continuationSeparator" w:id="0">
    <w:p w:rsidR="00051162" w:rsidRDefault="0005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162" w:rsidRDefault="00051162">
      <w:r>
        <w:separator/>
      </w:r>
    </w:p>
  </w:footnote>
  <w:footnote w:type="continuationSeparator" w:id="0">
    <w:p w:rsidR="00051162" w:rsidRDefault="000511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162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68AB"/>
    <w:rsid w:val="001376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758C5"/>
    <w:rsid w:val="002815C1"/>
    <w:rsid w:val="002A77B9"/>
    <w:rsid w:val="002B7E29"/>
    <w:rsid w:val="002C281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0D7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37C6"/>
    <w:rsid w:val="00C44B50"/>
    <w:rsid w:val="00C52A1A"/>
    <w:rsid w:val="00C548DB"/>
    <w:rsid w:val="00C562AF"/>
    <w:rsid w:val="00C5705D"/>
    <w:rsid w:val="00C83388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2313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C9E1C-8BC8-43CC-8A84-308F9F124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2021-01-30T06:40:00Z</dcterms:modified>
</cp:coreProperties>
</file>