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3188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D318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151" w:rsidRDefault="00E24151">
      <w:r>
        <w:separator/>
      </w:r>
    </w:p>
  </w:endnote>
  <w:endnote w:type="continuationSeparator" w:id="0">
    <w:p w:rsidR="00E24151" w:rsidRDefault="00E2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151" w:rsidRDefault="00E24151">
      <w:r>
        <w:separator/>
      </w:r>
    </w:p>
  </w:footnote>
  <w:footnote w:type="continuationSeparator" w:id="0">
    <w:p w:rsidR="00E24151" w:rsidRDefault="00E24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22D2-C665-4377-B907-D41B0389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2021-01-30T07:44:00Z</dcterms:modified>
</cp:coreProperties>
</file>