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8284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6828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bookmarkStart w:id="0" w:name="_GoBack"/>
            <w:bookmarkEnd w:id="0"/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1BC" w:rsidRDefault="009861BC">
      <w:r>
        <w:separator/>
      </w:r>
    </w:p>
  </w:endnote>
  <w:endnote w:type="continuationSeparator" w:id="0">
    <w:p w:rsidR="009861BC" w:rsidRDefault="00986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1BC" w:rsidRDefault="009861BC">
      <w:r>
        <w:separator/>
      </w:r>
    </w:p>
  </w:footnote>
  <w:footnote w:type="continuationSeparator" w:id="0">
    <w:p w:rsidR="009861BC" w:rsidRDefault="00986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15C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82845"/>
    <w:rsid w:val="006A5295"/>
    <w:rsid w:val="006B7E44"/>
    <w:rsid w:val="006C111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861BC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188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2415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A4327-9205-4E46-A910-B446E80D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2021-01-30T07:45:00Z</dcterms:modified>
</cp:coreProperties>
</file>