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17EB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518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E17EB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EE3" w:rsidRDefault="00EC5EE3">
      <w:r>
        <w:separator/>
      </w:r>
    </w:p>
  </w:endnote>
  <w:endnote w:type="continuationSeparator" w:id="0">
    <w:p w:rsidR="00EC5EE3" w:rsidRDefault="00EC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EE3" w:rsidRDefault="00EC5EE3">
      <w:r>
        <w:separator/>
      </w:r>
    </w:p>
  </w:footnote>
  <w:footnote w:type="continuationSeparator" w:id="0">
    <w:p w:rsidR="00EC5EE3" w:rsidRDefault="00EC5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C380A"/>
    <w:rsid w:val="000D4012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821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45C3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7240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17EB9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5EE3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C7A25-52AD-4C41-875C-A4465930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2021-01-30T14:00:00Z</dcterms:modified>
</cp:coreProperties>
</file>