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M-LM008</w:t>
            </w:r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C27" w:rsidRDefault="00583C27">
      <w:r>
        <w:separator/>
      </w:r>
    </w:p>
  </w:endnote>
  <w:endnote w:type="continuationSeparator" w:id="0">
    <w:p w:rsidR="00583C27" w:rsidRDefault="0058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C27" w:rsidRDefault="00583C27">
      <w:r>
        <w:separator/>
      </w:r>
    </w:p>
  </w:footnote>
  <w:footnote w:type="continuationSeparator" w:id="0">
    <w:p w:rsidR="00583C27" w:rsidRDefault="00583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228-6944-4D46-A5EF-8838BB57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2021-01-31T05:20:00Z</dcterms:modified>
</cp:coreProperties>
</file>