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F30EC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F30EC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F30EC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F30EC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28078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دو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ماش</w:t>
            </w:r>
            <w:r w:rsidR="00F30ECC" w:rsidRP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F30ECC" w:rsidRPr="00F30EC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ن</w:t>
            </w:r>
            <w:r w:rsidR="00F30ECC" w:rsidRPr="00F30EC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F30EC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C24CD" w:rsidRPr="00AC24C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M-LM0</w:t>
            </w:r>
            <w:r w:rsidR="00A835D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8078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AC24CD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AC24C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F30EC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سطح روغن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F30ECC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6B7E44" w:rsidRDefault="00F30ECC" w:rsidP="00F30EC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0ECC" w:rsidRPr="00F82C5C" w:rsidRDefault="00F30ECC" w:rsidP="00F30EC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کشوها و مرغک و میز ماشین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F30ECC" w:rsidRPr="00F82C5C" w:rsidRDefault="00F30ECC" w:rsidP="00F30EC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F30EC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F30EC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F30EC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F30EC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DB6" w:rsidRDefault="00895DB6">
      <w:r>
        <w:separator/>
      </w:r>
    </w:p>
  </w:endnote>
  <w:endnote w:type="continuationSeparator" w:id="0">
    <w:p w:rsidR="00895DB6" w:rsidRDefault="00895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DB6" w:rsidRDefault="00895DB6">
      <w:r>
        <w:separator/>
      </w:r>
    </w:p>
  </w:footnote>
  <w:footnote w:type="continuationSeparator" w:id="0">
    <w:p w:rsidR="00895DB6" w:rsidRDefault="00895D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12C4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0787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59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1A3"/>
    <w:rsid w:val="00552AED"/>
    <w:rsid w:val="0055524D"/>
    <w:rsid w:val="005574BA"/>
    <w:rsid w:val="0056204F"/>
    <w:rsid w:val="00562368"/>
    <w:rsid w:val="00576EB4"/>
    <w:rsid w:val="00580114"/>
    <w:rsid w:val="00583C27"/>
    <w:rsid w:val="005872D1"/>
    <w:rsid w:val="005905AE"/>
    <w:rsid w:val="005A0D2D"/>
    <w:rsid w:val="005A4CE9"/>
    <w:rsid w:val="005B1A50"/>
    <w:rsid w:val="005C021B"/>
    <w:rsid w:val="005E097B"/>
    <w:rsid w:val="006035FB"/>
    <w:rsid w:val="00612B46"/>
    <w:rsid w:val="006169FB"/>
    <w:rsid w:val="0062147C"/>
    <w:rsid w:val="006225A1"/>
    <w:rsid w:val="006335AD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5DB6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27B27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35DC"/>
    <w:rsid w:val="00A946FB"/>
    <w:rsid w:val="00A97CCF"/>
    <w:rsid w:val="00AA1F2D"/>
    <w:rsid w:val="00AA5AFD"/>
    <w:rsid w:val="00AB2D0A"/>
    <w:rsid w:val="00AB5E36"/>
    <w:rsid w:val="00AB61F5"/>
    <w:rsid w:val="00AC24CD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31B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07287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0ECC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C0BB0-E210-4E3C-8F1B-3412C81E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2021-01-31T05:32:00Z</dcterms:modified>
</cp:coreProperties>
</file>