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D777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D777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D777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D777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3344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334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شماره دو       </w:t>
            </w:r>
            <w:r w:rsidR="002473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3445" w:rsidRPr="00F334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پرچ کفشک ترمز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473CD" w:rsidRPr="002473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M-CK001</w:t>
            </w:r>
            <w:r w:rsidR="002473C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2473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</w:t>
            </w:r>
            <w:r w:rsidR="00814CB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814CB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D777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D777E" w:rsidRPr="003D4C28" w:rsidTr="008D777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7E" w:rsidRPr="006B7E44" w:rsidRDefault="008D777E" w:rsidP="008D777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7E" w:rsidRPr="00F82C5C" w:rsidRDefault="008D777E" w:rsidP="008D777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D777E" w:rsidRPr="003D4C28" w:rsidTr="008D777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7E" w:rsidRPr="006B7E44" w:rsidRDefault="008D777E" w:rsidP="008D777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7E" w:rsidRPr="00F82C5C" w:rsidRDefault="008D777E" w:rsidP="008D777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D777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D777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D777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D777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</w:t>
            </w:r>
            <w:r w:rsidR="0042590B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D777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2590B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تله آبگیر </w:t>
            </w:r>
            <w:r w:rsidR="006D1295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و سطح روغن لوبریکیتور</w:t>
            </w: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D777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D777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D777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D777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D777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D777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D777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D777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9D0" w:rsidRDefault="003539D0">
      <w:r>
        <w:separator/>
      </w:r>
    </w:p>
  </w:endnote>
  <w:endnote w:type="continuationSeparator" w:id="0">
    <w:p w:rsidR="003539D0" w:rsidRDefault="00353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9D0" w:rsidRDefault="003539D0">
      <w:r>
        <w:separator/>
      </w:r>
    </w:p>
  </w:footnote>
  <w:footnote w:type="continuationSeparator" w:id="0">
    <w:p w:rsidR="003539D0" w:rsidRDefault="00353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73CD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39D0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2590B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129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4CB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777E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47375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344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DA3A0-382A-41CE-83CE-9EBA124D3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2021-01-31T11:49:00Z</dcterms:modified>
</cp:coreProperties>
</file>