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D17B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CD17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16" w:rsidRDefault="00076016">
      <w:r>
        <w:separator/>
      </w:r>
    </w:p>
  </w:endnote>
  <w:endnote w:type="continuationSeparator" w:id="0">
    <w:p w:rsidR="00076016" w:rsidRDefault="0007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16" w:rsidRDefault="00076016">
      <w:r>
        <w:separator/>
      </w:r>
    </w:p>
  </w:footnote>
  <w:footnote w:type="continuationSeparator" w:id="0">
    <w:p w:rsidR="00076016" w:rsidRDefault="0007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76016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D17BF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5DC7-6032-4F60-80C2-EBBAF527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2021-01-31T07:14:00Z</dcterms:modified>
</cp:coreProperties>
</file>