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F061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F061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F061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F061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E0060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 اینورتر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94D76" w:rsidRPr="00C94D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M-WE09</w:t>
            </w:r>
            <w:r w:rsidR="00E0060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F061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F061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F061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F061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86F" w:rsidRDefault="0094786F">
      <w:r>
        <w:separator/>
      </w:r>
    </w:p>
  </w:endnote>
  <w:endnote w:type="continuationSeparator" w:id="0">
    <w:p w:rsidR="0094786F" w:rsidRDefault="00947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86F" w:rsidRDefault="0094786F">
      <w:r>
        <w:separator/>
      </w:r>
    </w:p>
  </w:footnote>
  <w:footnote w:type="continuationSeparator" w:id="0">
    <w:p w:rsidR="0094786F" w:rsidRDefault="00947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BE9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72AA"/>
    <w:rsid w:val="003E381E"/>
    <w:rsid w:val="003E547C"/>
    <w:rsid w:val="003F0610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86F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94D76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060B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A02AB-6844-4565-BAC0-2BFA05E1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2021-02-03T08:51:00Z</dcterms:modified>
</cp:coreProperties>
</file>