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5476C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5476C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50A" w:rsidRDefault="00A0450A">
      <w:r>
        <w:separator/>
      </w:r>
    </w:p>
  </w:endnote>
  <w:endnote w:type="continuationSeparator" w:id="0">
    <w:p w:rsidR="00A0450A" w:rsidRDefault="00A0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50A" w:rsidRDefault="00A0450A">
      <w:r>
        <w:separator/>
      </w:r>
    </w:p>
  </w:footnote>
  <w:footnote w:type="continuationSeparator" w:id="0">
    <w:p w:rsidR="00A0450A" w:rsidRDefault="00A04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8480-6B5C-4A6D-B74C-DF6BFE36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2021-02-03T08:04:00Z</dcterms:modified>
</cp:coreProperties>
</file>