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3141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9314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B3F" w:rsidRDefault="00343B3F">
      <w:r>
        <w:separator/>
      </w:r>
    </w:p>
  </w:endnote>
  <w:endnote w:type="continuationSeparator" w:id="0">
    <w:p w:rsidR="00343B3F" w:rsidRDefault="0034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B3F" w:rsidRDefault="00343B3F">
      <w:r>
        <w:separator/>
      </w:r>
    </w:p>
  </w:footnote>
  <w:footnote w:type="continuationSeparator" w:id="0">
    <w:p w:rsidR="00343B3F" w:rsidRDefault="00343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3B3F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31415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73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DE7F-B1AA-4B41-9AC1-D2CA826E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2021-02-03T10:39:00Z</dcterms:modified>
</cp:coreProperties>
</file>