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C4AB3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C4AB3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C4AB3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C4AB3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E82EE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82EEF" w:rsidRPr="00E82EE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هم سطح کننده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E82EEF" w:rsidRPr="00E82EE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M-HV001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82EE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C4AB3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C4AB3" w:rsidRPr="003D4C28" w:rsidTr="000C4AB3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AB3" w:rsidRPr="006B7E44" w:rsidRDefault="000C4AB3" w:rsidP="000C4AB3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AB3" w:rsidRPr="00F82C5C" w:rsidRDefault="000C4AB3" w:rsidP="000C4AB3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C4AB3" w:rsidRPr="003D4C28" w:rsidTr="000C4A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AB3" w:rsidRPr="006B7E44" w:rsidRDefault="000C4AB3" w:rsidP="000C4AB3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AB3" w:rsidRPr="00F82C5C" w:rsidRDefault="000C4AB3" w:rsidP="000C4AB3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C4A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C4AB3" w:rsidP="00300B38">
            <w:pPr>
              <w:spacing w:line="276" w:lineRule="auto"/>
              <w:jc w:val="both"/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C4A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C4A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C4A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C4A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C4AB3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C4AB3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C4AB3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C4AB3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C4AB3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C4AB3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DDC" w:rsidRDefault="00E94DDC">
      <w:r>
        <w:separator/>
      </w:r>
    </w:p>
  </w:endnote>
  <w:endnote w:type="continuationSeparator" w:id="0">
    <w:p w:rsidR="00E94DDC" w:rsidRDefault="00E94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DDC" w:rsidRDefault="00E94DDC">
      <w:r>
        <w:separator/>
      </w:r>
    </w:p>
  </w:footnote>
  <w:footnote w:type="continuationSeparator" w:id="0">
    <w:p w:rsidR="00E94DDC" w:rsidRDefault="00E94D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C4AB3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82EEF"/>
    <w:rsid w:val="00E92D01"/>
    <w:rsid w:val="00E94BA3"/>
    <w:rsid w:val="00E94DDC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F4DCE-D7A6-4234-B0C4-A652246F8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2021-02-03T11:27:00Z</dcterms:modified>
</cp:coreProperties>
</file>