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B20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B20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B20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B20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D617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0CBC" w:rsidRPr="00540CB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پمپ پر کن مخازن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 w:rsidRP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M-PO001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B20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B20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B20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B20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79" w:rsidRDefault="00CB7979">
      <w:r>
        <w:separator/>
      </w:r>
    </w:p>
  </w:endnote>
  <w:endnote w:type="continuationSeparator" w:id="0">
    <w:p w:rsidR="00CB7979" w:rsidRDefault="00CB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79" w:rsidRDefault="00CB7979">
      <w:r>
        <w:separator/>
      </w:r>
    </w:p>
  </w:footnote>
  <w:footnote w:type="continuationSeparator" w:id="0">
    <w:p w:rsidR="00CB7979" w:rsidRDefault="00CB7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1BB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0CBC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0B3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797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17DA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BEE1F-B825-476D-93B9-A88314AE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2021-02-02T14:52:00Z</dcterms:modified>
</cp:coreProperties>
</file>