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902E8">
              <w:rPr>
                <w:rFonts w:cs="0 Nazanin"/>
                <w:b/>
                <w:bCs/>
              </w:rPr>
              <w:t xml:space="preserve"> </w:t>
            </w:r>
            <w:r w:rsidR="006902E8" w:rsidRPr="006902E8">
              <w:rPr>
                <w:rFonts w:cs="0 Nazanin" w:hint="cs"/>
                <w:b/>
                <w:bCs/>
                <w:rtl/>
              </w:rPr>
              <w:t>سنگ</w:t>
            </w:r>
            <w:r w:rsidR="006902E8" w:rsidRPr="006902E8">
              <w:rPr>
                <w:rFonts w:cs="0 Nazanin"/>
                <w:b/>
                <w:bCs/>
                <w:rtl/>
              </w:rPr>
              <w:t xml:space="preserve"> </w:t>
            </w:r>
            <w:r w:rsidR="006902E8" w:rsidRPr="006902E8">
              <w:rPr>
                <w:rFonts w:cs="0 Nazanin" w:hint="cs"/>
                <w:b/>
                <w:bCs/>
                <w:rtl/>
              </w:rPr>
              <w:t>رومیزی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6902E8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6902E8">
              <w:rPr>
                <w:rFonts w:cs="0 Nazanin"/>
                <w:b/>
                <w:bCs/>
                <w:rtl/>
              </w:rPr>
              <w:tab/>
            </w:r>
            <w:r w:rsidR="006902E8" w:rsidRPr="006902E8">
              <w:rPr>
                <w:rFonts w:cs="0 Nazanin"/>
                <w:b/>
                <w:bCs/>
              </w:rPr>
              <w:t>M-SR009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902E8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56DD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232410</wp:posOffset>
                  </wp:positionV>
                  <wp:extent cx="2200275" cy="1847850"/>
                  <wp:effectExtent l="0" t="0" r="9525" b="0"/>
                  <wp:wrapSquare wrapText="bothSides"/>
                  <wp:docPr id="5" name="Picture 5" descr="C:\Users\v.pouladi.MARALHOLDING\Desktop\4A0A39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9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902E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902E8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D039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D039A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D039A">
              <w:rPr>
                <w:rFonts w:cs="Times New Roman" w:hint="cs"/>
                <w:b/>
                <w:bCs/>
                <w:sz w:val="20"/>
                <w:szCs w:val="20"/>
                <w:rtl/>
              </w:rPr>
              <w:t>محک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D039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6902E8" w:rsidRDefault="002D024F" w:rsidP="009C2B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902E8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D039A">
              <w:rPr>
                <w:rFonts w:cs="0 Nazanin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D039A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D039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0D039A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D039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925B1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0D039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D039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0D039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EC28D2" w:rsidRDefault="00EC28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EC28D2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C28D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C28D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B201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B20125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C28D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C28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C28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C28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B384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D25D63">
              <w:rPr>
                <w:rFonts w:cs="0 Nazanin" w:hint="cs"/>
                <w:sz w:val="24"/>
                <w:szCs w:val="24"/>
                <w:rtl/>
              </w:rPr>
              <w:t>نحوه راه انداز</w:t>
            </w:r>
            <w:bookmarkStart w:id="0" w:name="_GoBack"/>
            <w:bookmarkEnd w:id="0"/>
            <w:r w:rsidRPr="00D25D63">
              <w:rPr>
                <w:rFonts w:cs="0 Nazanin" w:hint="cs"/>
                <w:sz w:val="24"/>
                <w:szCs w:val="24"/>
                <w:rtl/>
              </w:rPr>
              <w:t>ی دستگاه</w:t>
            </w:r>
            <w:r w:rsidR="007B3840" w:rsidRPr="00D25D63">
              <w:rPr>
                <w:rFonts w:cs="0 Nazanin"/>
                <w:sz w:val="24"/>
                <w:szCs w:val="24"/>
              </w:rPr>
              <w:t xml:space="preserve"> :</w:t>
            </w:r>
            <w:r w:rsidR="007B3840">
              <w:rPr>
                <w:rFonts w:cs="0 Nazanin"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دستگاه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را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روشن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کرده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و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به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آرامی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و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با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احتیاط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شروع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به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براده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برداری</w:t>
            </w:r>
            <w:r w:rsidR="00EC28D2" w:rsidRPr="00EC28D2">
              <w:rPr>
                <w:rFonts w:cs="0 Nazanin"/>
                <w:rtl/>
              </w:rPr>
              <w:t xml:space="preserve"> </w:t>
            </w:r>
            <w:r w:rsidR="00EC28D2" w:rsidRPr="00EC28D2">
              <w:rPr>
                <w:rFonts w:cs="0 Nazanin" w:hint="cs"/>
                <w:rtl/>
              </w:rPr>
              <w:t>کنید</w:t>
            </w:r>
            <w:r w:rsidR="00EC28D2" w:rsidRPr="00EC28D2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D25D63" w:rsidRDefault="00AF03FF" w:rsidP="00D25D63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  <w:lang w:bidi="ar-SA"/>
              </w:rPr>
            </w:pPr>
            <w:r w:rsidRPr="00D25D63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ایمنی:</w:t>
            </w:r>
            <w:r w:rsidR="00703474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وسایل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حفاظت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فردی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نظیر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هنگام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سمباده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زدن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حتی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مجهز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بودن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حفاظ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طلقي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عينك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حفاظتي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بكار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ببرید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كار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آهسته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بااحتياط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سنگ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نزديك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كنيد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كار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محكم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بگيريد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تا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دستتان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خارج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نشود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كار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تا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حد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امكان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آنرا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بدن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خود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نگه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داريم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قبل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شروع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كار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بررسي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نماييد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كه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سنگ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فرز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ترك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نداشته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اطمینان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که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سرعت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محور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سرعت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درج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شده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برروی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سنگ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بیشتر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نباشد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نباید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سنگ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فشار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بیش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حد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وارد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C28D2" w:rsidRPr="00551356">
              <w:rPr>
                <w:rFonts w:cs="0 Nazanin" w:hint="cs"/>
                <w:color w:val="auto"/>
                <w:sz w:val="20"/>
                <w:szCs w:val="20"/>
                <w:rtl/>
              </w:rPr>
              <w:t>شود</w:t>
            </w:r>
            <w:r w:rsidR="00EC28D2" w:rsidRPr="00551356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481" w:rsidRDefault="006C3481" w:rsidP="00345827">
      <w:pPr>
        <w:spacing w:after="0" w:line="240" w:lineRule="auto"/>
      </w:pPr>
      <w:r>
        <w:separator/>
      </w:r>
    </w:p>
  </w:endnote>
  <w:endnote w:type="continuationSeparator" w:id="0">
    <w:p w:rsidR="006C3481" w:rsidRDefault="006C348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481" w:rsidRDefault="006C3481" w:rsidP="00345827">
      <w:pPr>
        <w:spacing w:after="0" w:line="240" w:lineRule="auto"/>
      </w:pPr>
      <w:r>
        <w:separator/>
      </w:r>
    </w:p>
  </w:footnote>
  <w:footnote w:type="continuationSeparator" w:id="0">
    <w:p w:rsidR="006C3481" w:rsidRDefault="006C348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D039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1356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02E8"/>
    <w:rsid w:val="00694BC6"/>
    <w:rsid w:val="006C3481"/>
    <w:rsid w:val="006F6E89"/>
    <w:rsid w:val="00703474"/>
    <w:rsid w:val="00756DDA"/>
    <w:rsid w:val="007713BA"/>
    <w:rsid w:val="007741C2"/>
    <w:rsid w:val="007A2050"/>
    <w:rsid w:val="007B3840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C2BEB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0125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B5D86"/>
    <w:rsid w:val="00CC2E73"/>
    <w:rsid w:val="00CC5372"/>
    <w:rsid w:val="00CD24A8"/>
    <w:rsid w:val="00CF3B6E"/>
    <w:rsid w:val="00D1479F"/>
    <w:rsid w:val="00D25825"/>
    <w:rsid w:val="00D25D63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C28D2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3B9E5-AAB1-4C22-AB1D-3E4D4EA7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2020-12-28T11:50:00Z</dcterms:created>
  <dcterms:modified xsi:type="dcterms:W3CDTF">2021-01-11T04:37:00Z</dcterms:modified>
</cp:coreProperties>
</file>