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0A35E9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0A35E9" w:rsidRPr="000A35E9">
              <w:rPr>
                <w:rFonts w:cs="Arial" w:hint="cs"/>
                <w:rtl/>
              </w:rPr>
              <w:t>فرز</w:t>
            </w:r>
            <w:r w:rsidR="000A35E9" w:rsidRPr="000A35E9">
              <w:rPr>
                <w:rFonts w:cs="Arial"/>
                <w:rtl/>
              </w:rPr>
              <w:t xml:space="preserve"> </w:t>
            </w:r>
            <w:r w:rsidR="000A35E9" w:rsidRPr="000A35E9">
              <w:t xml:space="preserve">CNC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124CD4" w:rsidP="00124CD4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124CD4">
              <w:rPr>
                <w:rFonts w:cs="0 Nazanin"/>
              </w:rPr>
              <w:t>M-MC008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0A35E9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 w:rsidRPr="00921808">
              <w:rPr>
                <w:rFonts w:cs="0 Nazanin"/>
              </w:rPr>
              <w:t>:</w:t>
            </w:r>
            <w:r w:rsidR="00CA7668" w:rsidRPr="00921808">
              <w:rPr>
                <w:rFonts w:cs="0 Nazanin" w:hint="cs"/>
                <w:rtl/>
              </w:rPr>
              <w:t xml:space="preserve"> </w:t>
            </w:r>
            <w:r w:rsidR="000A35E9" w:rsidRPr="00921808">
              <w:t xml:space="preserve"> </w:t>
            </w:r>
            <w:r w:rsidR="000A35E9" w:rsidRPr="00921808">
              <w:rPr>
                <w:rFonts w:cs="0 Nazanin"/>
              </w:rPr>
              <w:t>OKUMA MC-400H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2E410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E410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b/>
                <w:bCs/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270510</wp:posOffset>
                  </wp:positionV>
                  <wp:extent cx="2209800" cy="1650175"/>
                  <wp:effectExtent l="0" t="0" r="0" b="7620"/>
                  <wp:wrapSquare wrapText="bothSides"/>
                  <wp:docPr id="3" name="Picture 3" descr="C:\Users\v.pouladi.MARALHOLDING\Desktop\30917_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30917_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65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42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ژاپن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30E4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30E41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3A081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3A2911" w:rsidRPr="00921808">
              <w:rPr>
                <w:rFonts w:cs="0 Nazanin"/>
              </w:rPr>
              <w:t xml:space="preserve"> OKUMA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62196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A081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21966">
              <w:rPr>
                <w:rFonts w:cs="0 Nazanin"/>
                <w:b/>
                <w:bCs/>
                <w:sz w:val="20"/>
                <w:szCs w:val="20"/>
              </w:rPr>
              <w:t xml:space="preserve">  30KVA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9F761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3A291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761E">
              <w:rPr>
                <w:rFonts w:cs="0 Nazanin"/>
                <w:b/>
                <w:bCs/>
                <w:sz w:val="20"/>
                <w:szCs w:val="20"/>
              </w:rPr>
              <w:t>1995</w:t>
            </w:r>
            <w:r w:rsidR="003A291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3A081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9F761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9F761E">
              <w:rPr>
                <w:rFonts w:cs="0 Nazanin"/>
                <w:b/>
                <w:bCs/>
                <w:sz w:val="20"/>
                <w:szCs w:val="20"/>
              </w:rPr>
              <w:t>145474</w:t>
            </w:r>
            <w:r w:rsidR="003A291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3A081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2492CF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3A2911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="003A291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A291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="003A291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A081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6144E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6144E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6144E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6144E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6144E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D05FE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D05FE">
              <w:rPr>
                <w:rFonts w:cs="0 Nazanin"/>
              </w:rPr>
              <w:t xml:space="preserve"> : </w:t>
            </w:r>
            <w:r w:rsidR="000957A6" w:rsidRPr="00B163E2">
              <w:rPr>
                <w:rFonts w:cs="Arial" w:hint="cs"/>
                <w:rtl/>
              </w:rPr>
              <w:t>ابتدا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کلید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اصلی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را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وصل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میکنیم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سپس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شستی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امرجنسی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را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آزاد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میکنیم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و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دکمه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سفید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را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میزنیم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در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این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لحظه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برنامه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بالا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آمده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و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پیغام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ارور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میدهد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که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برای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رفع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ارورها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ابتدا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میکروسویچهای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درب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جلویی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و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سپس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درب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تعویض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ابزار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و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بعد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درب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بغل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باید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تحریک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شوند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بعد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/>
              </w:rPr>
              <w:t>Auto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را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جهت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اجرای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برنامه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میزنیم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نام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برنامه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را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مینویسیم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و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کلید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/>
              </w:rPr>
              <w:t>Enter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را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میزنیم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و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بعد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استارت</w:t>
            </w:r>
            <w:r w:rsidR="000957A6" w:rsidRPr="00B163E2">
              <w:rPr>
                <w:rFonts w:cs="Arial"/>
                <w:rtl/>
              </w:rPr>
              <w:t xml:space="preserve"> </w:t>
            </w:r>
            <w:r w:rsidR="000957A6" w:rsidRPr="00B163E2">
              <w:rPr>
                <w:rFonts w:cs="Arial" w:hint="cs"/>
                <w:rtl/>
              </w:rPr>
              <w:t>میکنیم</w:t>
            </w:r>
            <w:r w:rsidR="000957A6" w:rsidRPr="00B163E2">
              <w:rPr>
                <w:rFonts w:cs="Arial"/>
                <w:rtl/>
              </w:rPr>
              <w:t xml:space="preserve"> .</w:t>
            </w:r>
            <w:r w:rsidR="000957A6" w:rsidRPr="000957A6">
              <w:rPr>
                <w:rFonts w:cs="Arial"/>
                <w:sz w:val="20"/>
                <w:szCs w:val="20"/>
                <w:rtl/>
              </w:rPr>
              <w:t xml:space="preserve">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2E410D" w:rsidRPr="002E410D">
              <w:rPr>
                <w:rFonts w:cs="0 Nazanin"/>
                <w:rtl/>
              </w:rPr>
              <w:t xml:space="preserve"> </w:t>
            </w:r>
            <w:r w:rsidR="002E410D" w:rsidRPr="002E410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در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اول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وقت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قبل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از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راهندازی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ماشین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,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اسپیندل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را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با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25%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کامل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در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عقربه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ها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بچرخانید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سپس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10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دقیقه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دیگر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در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مخالف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وهر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60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ثانیه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این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عمل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را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تکرار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-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کلیه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دربها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باید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در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حین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کار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بسته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باشند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وسایل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اضافی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در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داخل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و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کنار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و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ماشین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ندهید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به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هیچ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وجه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را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بدون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ناظر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رها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نکنید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.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تحت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هیچ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شرایطی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بدون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مجوز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مسئول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مربوطه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به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تنظیمات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دست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نزنید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.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را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در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زمان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اتصالی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برق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و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شنیدن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صدای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غیر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عادی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از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خاموش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E410D" w:rsidRPr="00B163E2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2E410D" w:rsidRPr="00B163E2">
              <w:rPr>
                <w:rFonts w:cs="0 Nazanin"/>
                <w:sz w:val="20"/>
                <w:szCs w:val="20"/>
                <w:rtl/>
              </w:rPr>
              <w:t xml:space="preserve"> .</w:t>
            </w:r>
            <w:bookmarkStart w:id="0" w:name="_GoBack"/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C6D" w:rsidRDefault="00496C6D" w:rsidP="00345827">
      <w:pPr>
        <w:spacing w:after="0" w:line="240" w:lineRule="auto"/>
      </w:pPr>
      <w:r>
        <w:separator/>
      </w:r>
    </w:p>
  </w:endnote>
  <w:endnote w:type="continuationSeparator" w:id="0">
    <w:p w:rsidR="00496C6D" w:rsidRDefault="00496C6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C6D" w:rsidRDefault="00496C6D" w:rsidP="00345827">
      <w:pPr>
        <w:spacing w:after="0" w:line="240" w:lineRule="auto"/>
      </w:pPr>
      <w:r>
        <w:separator/>
      </w:r>
    </w:p>
  </w:footnote>
  <w:footnote w:type="continuationSeparator" w:id="0">
    <w:p w:rsidR="00496C6D" w:rsidRDefault="00496C6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5021"/>
    <w:rsid w:val="00094D0D"/>
    <w:rsid w:val="000957A6"/>
    <w:rsid w:val="000A35E9"/>
    <w:rsid w:val="000F046C"/>
    <w:rsid w:val="000F6B97"/>
    <w:rsid w:val="00124CD4"/>
    <w:rsid w:val="00130E41"/>
    <w:rsid w:val="001376CE"/>
    <w:rsid w:val="00154D8A"/>
    <w:rsid w:val="00187474"/>
    <w:rsid w:val="001B18C7"/>
    <w:rsid w:val="001B4309"/>
    <w:rsid w:val="001F3EC7"/>
    <w:rsid w:val="00252E2B"/>
    <w:rsid w:val="00283161"/>
    <w:rsid w:val="002B4E76"/>
    <w:rsid w:val="002D024F"/>
    <w:rsid w:val="002E410D"/>
    <w:rsid w:val="00325A63"/>
    <w:rsid w:val="00345827"/>
    <w:rsid w:val="003830AA"/>
    <w:rsid w:val="003A0819"/>
    <w:rsid w:val="003A2911"/>
    <w:rsid w:val="003A3EBB"/>
    <w:rsid w:val="003D4338"/>
    <w:rsid w:val="00402B4B"/>
    <w:rsid w:val="00444B7D"/>
    <w:rsid w:val="00474FC8"/>
    <w:rsid w:val="00496C6D"/>
    <w:rsid w:val="004A1268"/>
    <w:rsid w:val="0051631B"/>
    <w:rsid w:val="00524F74"/>
    <w:rsid w:val="00530736"/>
    <w:rsid w:val="00547D08"/>
    <w:rsid w:val="005654C7"/>
    <w:rsid w:val="00584DDF"/>
    <w:rsid w:val="005D2869"/>
    <w:rsid w:val="006144E7"/>
    <w:rsid w:val="00621966"/>
    <w:rsid w:val="00700334"/>
    <w:rsid w:val="00703474"/>
    <w:rsid w:val="007713BA"/>
    <w:rsid w:val="007E5C66"/>
    <w:rsid w:val="007F6157"/>
    <w:rsid w:val="00820156"/>
    <w:rsid w:val="00823BE7"/>
    <w:rsid w:val="008F024C"/>
    <w:rsid w:val="00921808"/>
    <w:rsid w:val="0093530B"/>
    <w:rsid w:val="009A2875"/>
    <w:rsid w:val="009B0EC7"/>
    <w:rsid w:val="009F761E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06D24"/>
    <w:rsid w:val="00B163E2"/>
    <w:rsid w:val="00B7683A"/>
    <w:rsid w:val="00B77B81"/>
    <w:rsid w:val="00B90457"/>
    <w:rsid w:val="00B935AC"/>
    <w:rsid w:val="00B9438E"/>
    <w:rsid w:val="00B979F4"/>
    <w:rsid w:val="00BC5E01"/>
    <w:rsid w:val="00CA7668"/>
    <w:rsid w:val="00CB3E80"/>
    <w:rsid w:val="00CC424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05FE"/>
    <w:rsid w:val="00DD7C86"/>
    <w:rsid w:val="00E15E4B"/>
    <w:rsid w:val="00E200A3"/>
    <w:rsid w:val="00E65037"/>
    <w:rsid w:val="00ED26D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18A11-CBF9-49C8-8E27-70F4E9801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11</cp:revision>
  <cp:lastPrinted>2020-11-11T10:30:00Z</cp:lastPrinted>
  <dcterms:created xsi:type="dcterms:W3CDTF">2020-12-07T08:36:00Z</dcterms:created>
  <dcterms:modified xsi:type="dcterms:W3CDTF">2021-01-14T12:31:00Z</dcterms:modified>
</cp:coreProperties>
</file>