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C4" w:rsidRDefault="005854C4" w:rsidP="005854C4">
      <w:r>
        <w:t xml:space="preserve">Some people believe that a greater difference in </w:t>
      </w:r>
      <w:r w:rsidRPr="005854C4">
        <w:rPr>
          <w:b/>
          <w:bCs/>
        </w:rPr>
        <w:t>age</w:t>
      </w:r>
      <w:r>
        <w:t xml:space="preserve"> between </w:t>
      </w:r>
      <w:r w:rsidRPr="005854C4">
        <w:rPr>
          <w:b/>
          <w:bCs/>
        </w:rPr>
        <w:t>parents and children</w:t>
      </w:r>
      <w:r>
        <w:t xml:space="preserve"> is more </w:t>
      </w:r>
      <w:r w:rsidRPr="005A66EA">
        <w:rPr>
          <w:b/>
          <w:bCs/>
        </w:rPr>
        <w:t xml:space="preserve">beneficial </w:t>
      </w:r>
      <w:r>
        <w:t>than less of a difference.</w:t>
      </w:r>
    </w:p>
    <w:p w:rsidR="0040710C" w:rsidRDefault="005854C4" w:rsidP="005854C4">
      <w:r w:rsidRPr="00B771EC">
        <w:rPr>
          <w:b/>
          <w:bCs/>
        </w:rPr>
        <w:t>Do you think</w:t>
      </w:r>
      <w:r>
        <w:t xml:space="preserve"> the advantages of a greater age difference outweigh the disadvantages?</w:t>
      </w:r>
    </w:p>
    <w:p w:rsidR="005854C4" w:rsidRDefault="005854C4" w:rsidP="005854C4"/>
    <w:p w:rsidR="005854C4" w:rsidRDefault="005854C4" w:rsidP="000E7231">
      <w:r>
        <w:t xml:space="preserve">The decision of when to have children is paramount for not only does it affect the prospects of </w:t>
      </w:r>
      <w:r w:rsidR="00F229DF">
        <w:t>parents</w:t>
      </w:r>
      <w:r>
        <w:t xml:space="preserve"> themselves but also</w:t>
      </w:r>
      <w:r w:rsidR="00F229DF">
        <w:t xml:space="preserve"> of</w:t>
      </w:r>
      <w:r>
        <w:t xml:space="preserve"> whom they decide to bring up</w:t>
      </w:r>
      <w:r w:rsidR="008A18EF">
        <w:t>. W</w:t>
      </w:r>
      <w:r>
        <w:t>hile</w:t>
      </w:r>
      <w:r w:rsidR="00B771EC">
        <w:t xml:space="preserve"> a greater</w:t>
      </w:r>
      <w:r>
        <w:t xml:space="preserve"> </w:t>
      </w:r>
      <w:r w:rsidR="00B771EC">
        <w:t>age gap</w:t>
      </w:r>
      <w:r>
        <w:t xml:space="preserve"> has its o</w:t>
      </w:r>
      <w:r w:rsidR="00994310">
        <w:t>wn drawbacks</w:t>
      </w:r>
      <w:r>
        <w:t>,</w:t>
      </w:r>
      <w:r w:rsidR="008A18EF">
        <w:t xml:space="preserve"> however</w:t>
      </w:r>
      <w:r w:rsidR="00994310">
        <w:t xml:space="preserve"> the merits </w:t>
      </w:r>
      <w:r w:rsidR="000E7231">
        <w:t>seem more</w:t>
      </w:r>
      <w:r>
        <w:t xml:space="preserve"> noticeable as we shall see.</w:t>
      </w:r>
    </w:p>
    <w:p w:rsidR="003A52CF" w:rsidRDefault="00B771EC" w:rsidP="00861019">
      <w:r>
        <w:t>Firstly,</w:t>
      </w:r>
      <w:r w:rsidR="000E3D23">
        <w:t xml:space="preserve"> the vast majority of</w:t>
      </w:r>
      <w:r>
        <w:t xml:space="preserve"> young couple</w:t>
      </w:r>
      <w:r w:rsidR="000E3D23">
        <w:t>s</w:t>
      </w:r>
      <w:r>
        <w:t xml:space="preserve"> </w:t>
      </w:r>
      <w:r w:rsidR="000E3D23">
        <w:t>have to deal with a handful of problems</w:t>
      </w:r>
      <w:r w:rsidR="00BE4BAB">
        <w:t xml:space="preserve"> </w:t>
      </w:r>
      <w:r w:rsidR="000E3D23">
        <w:t>only to get their lives together, let alone having to raise an infant.</w:t>
      </w:r>
      <w:r w:rsidR="003A52CF">
        <w:t xml:space="preserve"> For </w:t>
      </w:r>
      <w:r w:rsidR="00114413">
        <w:t>instance, most people have to take demanding jobs</w:t>
      </w:r>
      <w:r w:rsidR="00255270">
        <w:t xml:space="preserve"> to acquire</w:t>
      </w:r>
      <w:r w:rsidR="003A52CF">
        <w:t xml:space="preserve"> respectful positions in the hierarchy of competence</w:t>
      </w:r>
      <w:r w:rsidR="00255270">
        <w:t xml:space="preserve"> in order to make a living</w:t>
      </w:r>
      <w:r w:rsidR="003A52CF">
        <w:t>. S</w:t>
      </w:r>
      <w:r w:rsidR="003A52CF">
        <w:t xml:space="preserve">temming from living in a modern society, </w:t>
      </w:r>
      <w:r w:rsidR="003A52CF">
        <w:t>such</w:t>
      </w:r>
      <w:r w:rsidR="00971118">
        <w:t xml:space="preserve"> impediments can persuade</w:t>
      </w:r>
      <w:r w:rsidR="00255270">
        <w:t xml:space="preserve"> people</w:t>
      </w:r>
      <w:r w:rsidR="00971118">
        <w:t xml:space="preserve"> to wait longer before deciding to have children</w:t>
      </w:r>
      <w:r w:rsidR="00255270">
        <w:t>.</w:t>
      </w:r>
      <w:r w:rsidR="00971118">
        <w:t xml:space="preserve"> Secondly, </w:t>
      </w:r>
      <w:r w:rsidR="00114413">
        <w:t>as people get older they have</w:t>
      </w:r>
      <w:r w:rsidR="00083451">
        <w:t xml:space="preserve"> to</w:t>
      </w:r>
      <w:r w:rsidR="00114413">
        <w:t xml:space="preserve"> overcome different obstacles in life</w:t>
      </w:r>
      <w:r w:rsidR="00083451">
        <w:t>,</w:t>
      </w:r>
      <w:r w:rsidR="00114413">
        <w:t xml:space="preserve"> making them wiser and thus better candidates for parenting. Whereby, </w:t>
      </w:r>
      <w:r w:rsidR="00861019">
        <w:t>such</w:t>
      </w:r>
      <w:r w:rsidR="00FF63F6">
        <w:t xml:space="preserve"> experiences</w:t>
      </w:r>
      <w:r w:rsidR="00114413">
        <w:t xml:space="preserve"> can be handed down later to the</w:t>
      </w:r>
      <w:r w:rsidR="00FF63F6">
        <w:t xml:space="preserve"> next generation</w:t>
      </w:r>
      <w:r w:rsidR="0009032E">
        <w:t xml:space="preserve"> in the form of</w:t>
      </w:r>
      <w:r w:rsidR="00E66A45">
        <w:t xml:space="preserve"> life advices</w:t>
      </w:r>
      <w:r w:rsidR="00FF63F6">
        <w:t xml:space="preserve"> leading to less trouble in their lives.</w:t>
      </w:r>
    </w:p>
    <w:p w:rsidR="005854C4" w:rsidRDefault="00FF63F6" w:rsidP="005D5CBE">
      <w:r>
        <w:t xml:space="preserve">Turning to possible downsides, </w:t>
      </w:r>
      <w:r w:rsidR="007876F8">
        <w:t xml:space="preserve">it can be said that </w:t>
      </w:r>
      <w:r w:rsidR="00D95843">
        <w:t>each generation has its own unique challenges and so an age gap, if large enough, can make such hardships hard to comprehend for older people. This can exert</w:t>
      </w:r>
      <w:r w:rsidR="00C5117D">
        <w:t xml:space="preserve"> a</w:t>
      </w:r>
      <w:r w:rsidR="00D95843">
        <w:t xml:space="preserve"> pernicious influence on the youth in the sense that </w:t>
      </w:r>
      <w:r w:rsidR="00C5117D">
        <w:t>they</w:t>
      </w:r>
      <w:r w:rsidR="00D95843">
        <w:t xml:space="preserve"> require their father</w:t>
      </w:r>
      <w:r w:rsidR="00C5117D">
        <w:t>s and mothers to understand their needs</w:t>
      </w:r>
      <w:r w:rsidR="004B1659">
        <w:t>. Furthermore this can lead to behavioral deviation such as alienation from society later on in their life. Another disadvantage could be the possibility of</w:t>
      </w:r>
      <w:r w:rsidR="00A07D78">
        <w:t xml:space="preserve"> death of</w:t>
      </w:r>
      <w:r w:rsidR="004B1659">
        <w:t xml:space="preserve"> parents while their children are still in the early stages of their lives which can leave them in despair. In this case they lose the support and the help they need in order to be well-brought up.</w:t>
      </w:r>
      <w:r w:rsidR="00AF61CC">
        <w:t xml:space="preserve"> </w:t>
      </w:r>
    </w:p>
    <w:p w:rsidR="004B1659" w:rsidRDefault="004B1659" w:rsidP="00D9274E">
      <w:r>
        <w:t>Overall</w:t>
      </w:r>
      <w:r w:rsidR="0072011E">
        <w:t>,</w:t>
      </w:r>
      <w:r w:rsidR="00D9274E">
        <w:t xml:space="preserve"> it can be said that </w:t>
      </w:r>
      <w:r w:rsidR="00D9274E">
        <w:t>although</w:t>
      </w:r>
      <w:r w:rsidR="00D9274E">
        <w:t>,</w:t>
      </w:r>
      <w:r w:rsidR="00D9274E">
        <w:t xml:space="preserve"> admittedly too much of a difference</w:t>
      </w:r>
      <w:r w:rsidR="00D9274E">
        <w:t xml:space="preserve"> in age</w:t>
      </w:r>
      <w:r w:rsidR="00F12A7C">
        <w:t xml:space="preserve"> can put youngsters in </w:t>
      </w:r>
      <w:r w:rsidR="00D9274E">
        <w:t>d</w:t>
      </w:r>
      <w:r w:rsidR="00F12A7C">
        <w:t xml:space="preserve">ire situations </w:t>
      </w:r>
      <w:r w:rsidR="00D9274E">
        <w:t xml:space="preserve">, </w:t>
      </w:r>
      <w:r w:rsidR="0072011E">
        <w:t>it seems to me that</w:t>
      </w:r>
      <w:r w:rsidR="000E7231">
        <w:t xml:space="preserve"> </w:t>
      </w:r>
      <w:r w:rsidR="00AF61CC">
        <w:t>drawing a</w:t>
      </w:r>
      <w:r w:rsidR="00BD5EED">
        <w:t xml:space="preserve"> reasonable</w:t>
      </w:r>
      <w:r w:rsidR="00AF61CC">
        <w:t xml:space="preserve"> </w:t>
      </w:r>
      <w:r w:rsidR="00D9274E">
        <w:t>difference in age between married couples and their children can be a r</w:t>
      </w:r>
      <w:r w:rsidR="00861019">
        <w:t>einfo</w:t>
      </w:r>
      <w:r w:rsidR="00BC77EF">
        <w:t>rcement so that they can play</w:t>
      </w:r>
      <w:bookmarkStart w:id="0" w:name="_GoBack"/>
      <w:bookmarkEnd w:id="0"/>
      <w:r w:rsidR="00861019">
        <w:t xml:space="preserve"> their parenting role</w:t>
      </w:r>
      <w:r w:rsidR="0087396A">
        <w:t xml:space="preserve"> later</w:t>
      </w:r>
      <w:r w:rsidR="00D9274E">
        <w:t xml:space="preserve"> as effective as possible</w:t>
      </w:r>
      <w:r w:rsidR="00861019">
        <w:t>.</w:t>
      </w:r>
    </w:p>
    <w:sectPr w:rsidR="004B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C4"/>
    <w:rsid w:val="00083451"/>
    <w:rsid w:val="0009032E"/>
    <w:rsid w:val="000E3D23"/>
    <w:rsid w:val="000E7231"/>
    <w:rsid w:val="00114413"/>
    <w:rsid w:val="00244217"/>
    <w:rsid w:val="00255270"/>
    <w:rsid w:val="003A52CF"/>
    <w:rsid w:val="004B1659"/>
    <w:rsid w:val="005854C4"/>
    <w:rsid w:val="005A66EA"/>
    <w:rsid w:val="005D5CBE"/>
    <w:rsid w:val="0072011E"/>
    <w:rsid w:val="007876F8"/>
    <w:rsid w:val="007E629F"/>
    <w:rsid w:val="00861019"/>
    <w:rsid w:val="0087396A"/>
    <w:rsid w:val="008A18EF"/>
    <w:rsid w:val="00936E4C"/>
    <w:rsid w:val="00971118"/>
    <w:rsid w:val="00994310"/>
    <w:rsid w:val="00A07D78"/>
    <w:rsid w:val="00A10E50"/>
    <w:rsid w:val="00AF61CC"/>
    <w:rsid w:val="00B771EC"/>
    <w:rsid w:val="00BC77EF"/>
    <w:rsid w:val="00BD5EED"/>
    <w:rsid w:val="00BE4BAB"/>
    <w:rsid w:val="00C5117D"/>
    <w:rsid w:val="00D87DC4"/>
    <w:rsid w:val="00D9274E"/>
    <w:rsid w:val="00D95843"/>
    <w:rsid w:val="00E66A45"/>
    <w:rsid w:val="00F12A7C"/>
    <w:rsid w:val="00F229DF"/>
    <w:rsid w:val="00FF6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89D8B-5561-472A-8B49-6D000270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padideh</dc:creator>
  <cp:keywords/>
  <dc:description/>
  <cp:lastModifiedBy>padideh</cp:lastModifiedBy>
  <cp:revision>25</cp:revision>
  <dcterms:created xsi:type="dcterms:W3CDTF">2020-11-16T17:32:00Z</dcterms:created>
  <dcterms:modified xsi:type="dcterms:W3CDTF">2020-11-16T20:11:00Z</dcterms:modified>
</cp:coreProperties>
</file>