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8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1760"/>
        <w:gridCol w:w="2689"/>
        <w:gridCol w:w="771"/>
        <w:gridCol w:w="6155"/>
        <w:gridCol w:w="5506"/>
      </w:tblGrid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Pr="00550D20" w:rsidRDefault="00406B69" w:rsidP="00751666">
            <w:pPr>
              <w:spacing w:after="0" w:line="259" w:lineRule="auto"/>
              <w:ind w:left="192" w:firstLine="0"/>
            </w:pPr>
            <w:r w:rsidRPr="00550D20">
              <w:rPr>
                <w:b/>
              </w:rPr>
              <w:t>W</w:t>
            </w:r>
            <w:r w:rsidR="006944D1" w:rsidRPr="00550D20">
              <w:rPr>
                <w:b/>
              </w:rPr>
              <w:t>ord</w:t>
            </w:r>
            <w:r>
              <w:rPr>
                <w:b/>
              </w:rPr>
              <w:t>/ Collocation</w:t>
            </w:r>
          </w:p>
        </w:tc>
        <w:tc>
          <w:tcPr>
            <w:tcW w:w="268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771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</w:tcPr>
          <w:p w:rsidR="006944D1" w:rsidRDefault="006944D1" w:rsidP="00751666">
            <w:pPr>
              <w:spacing w:after="0" w:line="259" w:lineRule="auto"/>
              <w:ind w:left="2" w:firstLine="0"/>
              <w:rPr>
                <w:b/>
                <w:sz w:val="24"/>
              </w:rPr>
            </w:pPr>
          </w:p>
          <w:p w:rsidR="006944D1" w:rsidRDefault="000A0EB7" w:rsidP="00751666">
            <w:pPr>
              <w:spacing w:after="0" w:line="259" w:lineRule="auto"/>
              <w:ind w:left="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615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Phrase/Sentence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Veil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Cover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  <w:p w:rsidR="001F4065" w:rsidRDefault="001F406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D943C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Pr="00550D20" w:rsidRDefault="00D943C9" w:rsidP="00751666">
            <w:pPr>
              <w:spacing w:after="0" w:line="259" w:lineRule="auto"/>
              <w:ind w:left="0" w:firstLine="0"/>
            </w:pPr>
            <w:r>
              <w:t>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B60412">
            <w:pPr>
              <w:spacing w:after="0" w:line="259" w:lineRule="auto"/>
              <w:ind w:left="0" w:firstLine="0"/>
            </w:pPr>
            <w:r>
              <w:t>A profoundly wise man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943C9" w:rsidRDefault="00D943C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927A4F">
            <w:pPr>
              <w:spacing w:after="0" w:line="259" w:lineRule="auto"/>
              <w:ind w:left="0" w:firstLine="0"/>
            </w:pPr>
          </w:p>
        </w:tc>
      </w:tr>
      <w:tr w:rsidR="00B4294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751666">
            <w:pPr>
              <w:spacing w:after="0" w:line="259" w:lineRule="auto"/>
              <w:ind w:left="0" w:firstLine="0"/>
            </w:pPr>
            <w:r>
              <w:t>fathom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B60412">
            <w:pPr>
              <w:spacing w:after="0" w:line="259" w:lineRule="auto"/>
              <w:ind w:left="0" w:firstLine="0"/>
            </w:pPr>
            <w:r>
              <w:t>understand (a difficult problem or an enigmatic person) after much thought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42948" w:rsidRDefault="00B4294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927A4F">
            <w:pPr>
              <w:spacing w:after="0" w:line="259" w:lineRule="auto"/>
              <w:ind w:left="0" w:firstLine="0"/>
            </w:pPr>
            <w:r>
              <w:t>They could not fathom out the reason behind his prosperity</w:t>
            </w:r>
            <w:bookmarkStart w:id="0" w:name="_GoBack"/>
            <w:bookmarkEnd w:id="0"/>
          </w:p>
        </w:tc>
      </w:tr>
      <w:tr w:rsidR="0067631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751666">
            <w:pPr>
              <w:spacing w:after="0" w:line="259" w:lineRule="auto"/>
              <w:ind w:left="0" w:firstLine="0"/>
            </w:pPr>
            <w:r>
              <w:t>abase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B60412">
            <w:pPr>
              <w:spacing w:after="0" w:line="259" w:lineRule="auto"/>
              <w:ind w:left="0" w:firstLine="0"/>
            </w:pPr>
            <w:r>
              <w:t>behave in a way that belittles or degrades (someone)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76319" w:rsidRDefault="0067631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927A4F">
            <w:pPr>
              <w:spacing w:after="0" w:line="259" w:lineRule="auto"/>
              <w:ind w:left="0" w:firstLine="0"/>
            </w:pPr>
            <w:r>
              <w:t xml:space="preserve">She abased herself in front of her parents </w:t>
            </w:r>
          </w:p>
        </w:tc>
      </w:tr>
      <w:tr w:rsidR="00BF44E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751666">
            <w:pPr>
              <w:spacing w:after="0" w:line="259" w:lineRule="auto"/>
              <w:ind w:left="0" w:firstLine="0"/>
            </w:pPr>
            <w:r>
              <w:t>inflict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B60412">
            <w:pPr>
              <w:spacing w:after="0" w:line="259" w:lineRule="auto"/>
              <w:ind w:left="0" w:firstLine="0"/>
            </w:pPr>
            <w:r>
              <w:t>cause (something unpleasant or painful) to be suffered by someone or something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F44EC" w:rsidRDefault="00BF44E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927A4F">
            <w:pPr>
              <w:spacing w:after="0" w:line="259" w:lineRule="auto"/>
              <w:ind w:left="0" w:firstLine="0"/>
            </w:pPr>
            <w:r>
              <w:t>They inflicted serious injuries on three other men</w:t>
            </w:r>
          </w:p>
        </w:tc>
      </w:tr>
      <w:tr w:rsidR="00DE189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751666">
            <w:pPr>
              <w:spacing w:after="0" w:line="259" w:lineRule="auto"/>
              <w:ind w:left="0" w:firstLine="0"/>
            </w:pPr>
            <w:r>
              <w:t>grind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B60412">
            <w:pPr>
              <w:spacing w:after="0" w:line="259" w:lineRule="auto"/>
              <w:ind w:left="0" w:firstLine="0"/>
            </w:pPr>
            <w:r>
              <w:t>reduce (something) to small particles or powder by crushing i</w:t>
            </w:r>
            <w:r>
              <w:t>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E189C" w:rsidRDefault="00DE189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927A4F">
            <w:pPr>
              <w:spacing w:after="0" w:line="259" w:lineRule="auto"/>
              <w:ind w:left="0" w:firstLine="0"/>
            </w:pPr>
            <w:r>
              <w:t>He felt grinded by the hard work</w:t>
            </w:r>
          </w:p>
        </w:tc>
      </w:tr>
      <w:tr w:rsidR="00AA6E8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51666">
            <w:pPr>
              <w:spacing w:after="0" w:line="259" w:lineRule="auto"/>
              <w:ind w:left="0" w:firstLine="0"/>
            </w:pPr>
            <w:r>
              <w:t>disavow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B60412">
            <w:pPr>
              <w:spacing w:after="0" w:line="259" w:lineRule="auto"/>
              <w:ind w:left="0" w:firstLine="0"/>
            </w:pPr>
            <w:r>
              <w:t>Deny any responsibility or support for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A6E81" w:rsidRDefault="00AA6E8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2791F">
            <w:pPr>
              <w:spacing w:after="0" w:line="259" w:lineRule="auto"/>
              <w:ind w:left="0" w:firstLine="0"/>
            </w:pPr>
            <w:r>
              <w:t>the union leade</w:t>
            </w:r>
            <w:r w:rsidR="0072791F">
              <w:t xml:space="preserve">rs resisted pressure to disavow </w:t>
            </w:r>
            <w:r>
              <w:t>violence</w:t>
            </w:r>
          </w:p>
        </w:tc>
      </w:tr>
      <w:tr w:rsidR="00D678B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751666">
            <w:pPr>
              <w:spacing w:after="0" w:line="259" w:lineRule="auto"/>
              <w:ind w:left="0" w:firstLine="0"/>
            </w:pPr>
            <w:r>
              <w:t>thwart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B60412">
            <w:pPr>
              <w:spacing w:after="0" w:line="259" w:lineRule="auto"/>
              <w:ind w:left="0" w:firstLine="0"/>
            </w:pPr>
            <w:r>
              <w:t>prevent (someone) from accomplishing something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78BA" w:rsidRDefault="00D678B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He never tried to thwart his father</w:t>
            </w:r>
          </w:p>
        </w:tc>
      </w:tr>
      <w:tr w:rsidR="00C73C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751666">
            <w:pPr>
              <w:spacing w:after="0" w:line="259" w:lineRule="auto"/>
              <w:ind w:left="0" w:firstLine="0"/>
            </w:pPr>
            <w:r>
              <w:t>muddle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B60412">
            <w:pPr>
              <w:spacing w:after="0" w:line="259" w:lineRule="auto"/>
              <w:ind w:left="0" w:firstLine="0"/>
            </w:pPr>
            <w:r>
              <w:t>bring into a disordered or confusing state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C2F" w:rsidRDefault="00C73C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927A4F">
            <w:pPr>
              <w:spacing w:after="0" w:line="259" w:lineRule="auto"/>
              <w:ind w:left="0" w:firstLine="0"/>
            </w:pPr>
            <w:r>
              <w:t>I found the topic very muddling</w:t>
            </w:r>
          </w:p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I fear he may have muddled the message</w:t>
            </w:r>
          </w:p>
        </w:tc>
      </w:tr>
      <w:tr w:rsidR="00FC52C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751666">
            <w:pPr>
              <w:spacing w:after="0" w:line="259" w:lineRule="auto"/>
              <w:ind w:left="0" w:firstLine="0"/>
            </w:pPr>
            <w:r>
              <w:t>fervent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B60412">
            <w:pPr>
              <w:spacing w:after="0" w:line="259" w:lineRule="auto"/>
              <w:ind w:left="0" w:firstLine="0"/>
            </w:pPr>
            <w:r>
              <w:t>Having or displaying passionate intensity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C52CC" w:rsidRDefault="00FC52C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927A4F">
            <w:pPr>
              <w:spacing w:after="0" w:line="259" w:lineRule="auto"/>
              <w:ind w:left="0" w:firstLine="0"/>
            </w:pPr>
            <w:r>
              <w:t>a fervent supporter of the revolution</w:t>
            </w:r>
          </w:p>
        </w:tc>
      </w:tr>
      <w:tr w:rsidR="0016361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Pr="00550D20" w:rsidRDefault="0016361C" w:rsidP="00751666">
            <w:pPr>
              <w:spacing w:after="0" w:line="259" w:lineRule="auto"/>
              <w:ind w:left="0" w:firstLine="0"/>
            </w:pPr>
            <w:r>
              <w:t>mussel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16361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encampment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663CC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63CC9" w:rsidRDefault="00663CC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927A4F">
            <w:pPr>
              <w:spacing w:after="0" w:line="259" w:lineRule="auto"/>
              <w:ind w:left="0" w:firstLine="0"/>
            </w:pPr>
          </w:p>
        </w:tc>
      </w:tr>
      <w:tr w:rsidR="00663CC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lastRenderedPageBreak/>
              <w:t>thatch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63CC9" w:rsidRDefault="00663CC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927A4F">
            <w:pPr>
              <w:spacing w:after="0" w:line="259" w:lineRule="auto"/>
              <w:ind w:left="0" w:firstLine="0"/>
            </w:pPr>
          </w:p>
        </w:tc>
      </w:tr>
      <w:tr w:rsidR="0016361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bough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16361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161E1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Pr="00550D20" w:rsidRDefault="00161E12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61E12" w:rsidRDefault="00161E1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927A4F">
            <w:pPr>
              <w:spacing w:after="0" w:line="259" w:lineRule="auto"/>
              <w:ind w:left="0" w:firstLine="0"/>
            </w:pPr>
          </w:p>
        </w:tc>
      </w:tr>
      <w:tr w:rsidR="00161E1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Pr="00550D20" w:rsidRDefault="00161E12" w:rsidP="00751666">
            <w:pPr>
              <w:spacing w:after="0" w:line="259" w:lineRule="auto"/>
              <w:ind w:left="0" w:firstLine="0"/>
            </w:pPr>
            <w:r>
              <w:t>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61E12" w:rsidRDefault="00161E1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927A4F">
            <w:pPr>
              <w:spacing w:after="0" w:line="259" w:lineRule="auto"/>
              <w:ind w:left="0" w:firstLine="0"/>
            </w:pPr>
          </w:p>
        </w:tc>
      </w:tr>
      <w:tr w:rsidR="00161E1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751666">
            <w:pPr>
              <w:spacing w:after="0" w:line="259" w:lineRule="auto"/>
              <w:ind w:left="0" w:firstLine="0"/>
            </w:pPr>
            <w:r>
              <w:t>balm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61E12" w:rsidRDefault="00161E1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927A4F">
            <w:pPr>
              <w:spacing w:after="0" w:line="259" w:lineRule="auto"/>
              <w:ind w:left="0" w:firstLine="0"/>
            </w:pPr>
          </w:p>
        </w:tc>
      </w:tr>
      <w:tr w:rsidR="00F93C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Pr="00550D20" w:rsidRDefault="00F93C2E" w:rsidP="00751666">
            <w:pPr>
              <w:spacing w:after="0" w:line="259" w:lineRule="auto"/>
              <w:ind w:left="0" w:firstLine="0"/>
            </w:pPr>
            <w:r>
              <w:t>lenient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B60412">
            <w:pPr>
              <w:spacing w:after="0" w:line="259" w:lineRule="auto"/>
              <w:ind w:left="0" w:firstLine="0"/>
            </w:pPr>
            <w:r>
              <w:t>/= strict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93C2E" w:rsidRDefault="00F93C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927A4F">
            <w:pPr>
              <w:spacing w:after="0" w:line="259" w:lineRule="auto"/>
              <w:ind w:left="0" w:firstLine="0"/>
            </w:pPr>
          </w:p>
        </w:tc>
      </w:tr>
      <w:tr w:rsidR="0091765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AF3E1D" w:rsidP="00751666">
            <w:pPr>
              <w:spacing w:after="0" w:line="259" w:lineRule="auto"/>
              <w:ind w:left="0" w:firstLine="0"/>
            </w:pPr>
            <w:r>
              <w:t>P</w:t>
            </w:r>
            <w:r w:rsidR="00917658">
              <w:t>robe</w:t>
            </w:r>
            <w:r>
              <w:t xml:space="preserve">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B60412">
            <w:pPr>
              <w:spacing w:after="0" w:line="259" w:lineRule="auto"/>
              <w:ind w:left="0" w:firstLine="0"/>
            </w:pPr>
            <w:r>
              <w:t>search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17658" w:rsidRDefault="0091765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927A4F">
            <w:pPr>
              <w:spacing w:after="0" w:line="259" w:lineRule="auto"/>
              <w:ind w:left="0" w:firstLine="0"/>
            </w:pPr>
          </w:p>
        </w:tc>
      </w:tr>
      <w:tr w:rsidR="00E973F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Pr="00550D20" w:rsidRDefault="00E973FF" w:rsidP="00751666">
            <w:pPr>
              <w:spacing w:after="0" w:line="259" w:lineRule="auto"/>
              <w:ind w:left="0" w:firstLine="0"/>
            </w:pPr>
            <w:r>
              <w:t>inbred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B60412">
            <w:pPr>
              <w:spacing w:after="0" w:line="259" w:lineRule="auto"/>
              <w:ind w:left="0" w:firstLine="0"/>
            </w:pPr>
            <w:r>
              <w:t>Innate, ingrained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973FF" w:rsidRDefault="00E973F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927A4F">
            <w:pPr>
              <w:spacing w:after="0" w:line="259" w:lineRule="auto"/>
              <w:ind w:left="0" w:firstLine="0"/>
            </w:pPr>
          </w:p>
        </w:tc>
      </w:tr>
      <w:tr w:rsidR="00F93C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751666">
            <w:pPr>
              <w:spacing w:after="0" w:line="259" w:lineRule="auto"/>
              <w:ind w:left="0" w:firstLine="0"/>
            </w:pPr>
            <w:r>
              <w:t>courteous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B60412">
            <w:pPr>
              <w:spacing w:after="0" w:line="259" w:lineRule="auto"/>
              <w:ind w:left="0" w:firstLine="0"/>
            </w:pPr>
            <w:r>
              <w:t>polite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93C2E" w:rsidRDefault="00F93C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927A4F">
            <w:pPr>
              <w:spacing w:after="0" w:line="259" w:lineRule="auto"/>
              <w:ind w:left="0" w:firstLine="0"/>
            </w:pPr>
          </w:p>
        </w:tc>
      </w:tr>
      <w:tr w:rsidR="00D945A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Pr="00550D20" w:rsidRDefault="00D945A0" w:rsidP="00751666">
            <w:pPr>
              <w:spacing w:after="0" w:line="259" w:lineRule="auto"/>
              <w:ind w:left="0" w:firstLine="0"/>
            </w:pPr>
            <w:r>
              <w:t>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945A0" w:rsidRDefault="00D945A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927A4F">
            <w:pPr>
              <w:spacing w:after="0" w:line="259" w:lineRule="auto"/>
              <w:ind w:left="0" w:firstLine="0"/>
            </w:pPr>
          </w:p>
        </w:tc>
      </w:tr>
      <w:tr w:rsidR="00D945A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751666">
            <w:pPr>
              <w:spacing w:after="0" w:line="259" w:lineRule="auto"/>
              <w:ind w:left="0" w:firstLine="0"/>
            </w:pPr>
            <w:r>
              <w:t>weave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945A0" w:rsidRDefault="00D945A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927A4F">
            <w:pPr>
              <w:spacing w:after="0" w:line="259" w:lineRule="auto"/>
              <w:ind w:left="0" w:firstLine="0"/>
            </w:pPr>
          </w:p>
        </w:tc>
      </w:tr>
      <w:tr w:rsidR="001478C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t>marrow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478C6" w:rsidRDefault="001478C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927A4F">
            <w:pPr>
              <w:spacing w:after="0" w:line="259" w:lineRule="auto"/>
              <w:ind w:left="0" w:firstLine="0"/>
            </w:pPr>
            <w:r>
              <w:t>Bone marrow</w:t>
            </w:r>
          </w:p>
        </w:tc>
      </w:tr>
      <w:tr w:rsidR="001478C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t>tenant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478C6" w:rsidRDefault="001478C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927A4F">
            <w:pPr>
              <w:spacing w:after="0" w:line="259" w:lineRule="auto"/>
              <w:ind w:left="0" w:firstLine="0"/>
            </w:pPr>
          </w:p>
        </w:tc>
      </w:tr>
      <w:tr w:rsidR="0006682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Pr="00550D20" w:rsidRDefault="00066820" w:rsidP="00751666">
            <w:pPr>
              <w:spacing w:after="0" w:line="259" w:lineRule="auto"/>
              <w:ind w:left="0" w:firstLine="0"/>
            </w:pPr>
            <w:r>
              <w:lastRenderedPageBreak/>
              <w:t>headway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1721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affectionate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rapport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errands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DF3E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31C3D" w:rsidP="00751666">
            <w:pPr>
              <w:spacing w:after="0" w:line="259" w:lineRule="auto"/>
              <w:ind w:left="0" w:firstLine="0"/>
            </w:pPr>
            <w:r>
              <w:t>convivial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trot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dawdle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stroll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prolific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  <w:r>
              <w:t>Useful, productive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stature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70526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ludicrously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05264" w:rsidRDefault="0070526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927A4F">
            <w:pPr>
              <w:spacing w:after="0" w:line="259" w:lineRule="auto"/>
              <w:ind w:left="0" w:firstLine="0"/>
            </w:pPr>
          </w:p>
        </w:tc>
      </w:tr>
      <w:tr w:rsidR="0070526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Recession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05264" w:rsidRDefault="0070526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927A4F">
            <w:pPr>
              <w:spacing w:after="0" w:line="259" w:lineRule="auto"/>
              <w:ind w:left="0" w:firstLine="0"/>
            </w:pPr>
          </w:p>
        </w:tc>
      </w:tr>
      <w:tr w:rsidR="005255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lastRenderedPageBreak/>
              <w:t>din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2551E" w:rsidRDefault="005255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927A4F">
            <w:pPr>
              <w:spacing w:after="0" w:line="259" w:lineRule="auto"/>
              <w:ind w:left="0" w:firstLine="0"/>
            </w:pPr>
            <w:r>
              <w:t>Din of civilization</w:t>
            </w:r>
          </w:p>
        </w:tc>
      </w:tr>
      <w:tr w:rsidR="005255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tactful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2551E" w:rsidRDefault="005255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927A4F">
            <w:pPr>
              <w:spacing w:after="0" w:line="259" w:lineRule="auto"/>
              <w:ind w:left="0" w:firstLine="0"/>
            </w:pPr>
          </w:p>
        </w:tc>
      </w:tr>
      <w:tr w:rsidR="004D437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Multilateral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D4379" w:rsidRDefault="004D437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927A4F">
            <w:pPr>
              <w:spacing w:after="0" w:line="259" w:lineRule="auto"/>
              <w:ind w:left="0" w:firstLine="0"/>
            </w:pPr>
            <w:r>
              <w:t>Mothers play a multilateral role</w:t>
            </w:r>
          </w:p>
        </w:tc>
      </w:tr>
      <w:tr w:rsidR="004D437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multifaceted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D4379" w:rsidRDefault="004D437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927A4F">
            <w:pPr>
              <w:spacing w:after="0" w:line="259" w:lineRule="auto"/>
              <w:ind w:left="0" w:firstLine="0"/>
            </w:pPr>
          </w:p>
        </w:tc>
      </w:tr>
      <w:tr w:rsidR="001721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frail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Physically weak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Respondent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reminisce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Talk think or write about enjoyable experiences in your past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Convoy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  <w:r>
              <w:t>A convoy of people</w:t>
            </w:r>
          </w:p>
        </w:tc>
      </w:tr>
      <w:tr w:rsidR="001721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reconcile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Become friendly again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F214B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amicable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1721F5" w:rsidP="00B60412">
            <w:pPr>
              <w:spacing w:after="0" w:line="259" w:lineRule="auto"/>
              <w:ind w:left="0" w:firstLine="0"/>
            </w:pPr>
            <w:r>
              <w:t>Friendly and without arguments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</w:tr>
      <w:tr w:rsidR="00F214B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lingering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  <w:r>
              <w:t>Lingering rivalry</w:t>
            </w:r>
          </w:p>
        </w:tc>
      </w:tr>
      <w:tr w:rsidR="00F214B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fastering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</w:tr>
      <w:tr w:rsidR="00F214B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animosity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</w:tr>
      <w:tr w:rsidR="00B81F1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Drift apart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B60412">
            <w:pPr>
              <w:spacing w:after="0" w:line="259" w:lineRule="auto"/>
              <w:ind w:left="0" w:firstLine="0"/>
            </w:pPr>
            <w:r>
              <w:t>Becoming separated emotionally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81F12" w:rsidRDefault="00B81F1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927A4F">
            <w:pPr>
              <w:spacing w:after="0" w:line="259" w:lineRule="auto"/>
              <w:ind w:left="0" w:firstLine="0"/>
            </w:pPr>
          </w:p>
        </w:tc>
      </w:tr>
      <w:tr w:rsidR="00B81F1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lastRenderedPageBreak/>
              <w:t>immerse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81F12" w:rsidRDefault="00B81F1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927A4F">
            <w:pPr>
              <w:spacing w:after="0" w:line="259" w:lineRule="auto"/>
              <w:ind w:left="0" w:firstLine="0"/>
            </w:pPr>
          </w:p>
        </w:tc>
      </w:tr>
      <w:tr w:rsidR="003C33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affinity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1721F5" w:rsidP="00B60412">
            <w:pPr>
              <w:spacing w:after="0" w:line="259" w:lineRule="auto"/>
              <w:ind w:left="0" w:firstLine="0"/>
            </w:pPr>
            <w:r>
              <w:t>Relationship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Spending a fortune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Spend a</w:t>
            </w:r>
            <w:r w:rsidR="001721F5">
              <w:t xml:space="preserve"> </w:t>
            </w:r>
            <w:r>
              <w:t>lot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apparel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inquisitive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Nosy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finicky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opinionated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adamant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disparage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Belittle say unpleasant things about sb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Counterintuitive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countermand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unrivaled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contravention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161E12" w:rsidP="00927A4F">
            <w:pPr>
              <w:spacing w:after="0" w:line="259" w:lineRule="auto"/>
              <w:ind w:left="0" w:firstLine="0"/>
            </w:pPr>
            <w:r>
              <w:t>They acted in contravention</w:t>
            </w: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lastRenderedPageBreak/>
              <w:t>Contraband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congestion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swath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sedative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scant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Very little or not enough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analgesia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opiate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gland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tantamount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Having the same bad qualities as sth else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quackery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embroider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ambivalent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1056A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sieve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briefed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  <w:r>
              <w:t>informed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lastRenderedPageBreak/>
              <w:t>beforehand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  <w:r>
              <w:t>Before something happens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starchy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Take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  <w:r>
              <w:t>Taking up a career</w:t>
            </w:r>
          </w:p>
        </w:tc>
      </w:tr>
      <w:tr w:rsidR="001056A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pastry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67396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interpose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thereupon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interwoven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intercity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intramural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CC657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D342AC" w:rsidP="00751666">
            <w:pPr>
              <w:spacing w:after="0" w:line="259" w:lineRule="auto"/>
              <w:ind w:left="0" w:firstLine="0"/>
            </w:pPr>
            <w:r>
              <w:t>diligent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D342AC" w:rsidP="00B60412">
            <w:pPr>
              <w:spacing w:after="0" w:line="259" w:lineRule="auto"/>
              <w:ind w:left="0" w:firstLine="0"/>
            </w:pPr>
            <w:r>
              <w:t>Hardworking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657F" w:rsidRDefault="00CC657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927A4F">
            <w:pPr>
              <w:spacing w:after="0" w:line="259" w:lineRule="auto"/>
              <w:ind w:left="0" w:firstLine="0"/>
            </w:pPr>
          </w:p>
        </w:tc>
      </w:tr>
      <w:tr w:rsidR="00BC179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BC179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0F7B4A" w:rsidP="00751666">
            <w:pPr>
              <w:spacing w:after="0" w:line="259" w:lineRule="auto"/>
              <w:ind w:left="0" w:firstLine="0"/>
            </w:pPr>
            <w:r>
              <w:t>P</w:t>
            </w:r>
            <w:r w:rsidR="00BC179C">
              <w:t>atronize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BC179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Preteen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BC179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Tenacious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BC179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lastRenderedPageBreak/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CC657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751666">
            <w:pPr>
              <w:spacing w:after="0" w:line="259" w:lineRule="auto"/>
              <w:ind w:left="0" w:firstLine="0"/>
            </w:pPr>
            <w:r>
              <w:t>zeal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B60412">
            <w:pPr>
              <w:spacing w:after="0" w:line="259" w:lineRule="auto"/>
              <w:ind w:left="0" w:firstLine="0"/>
            </w:pPr>
            <w:r>
              <w:t>Strong desire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657F" w:rsidRDefault="00CC657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927A4F">
            <w:pPr>
              <w:spacing w:after="0" w:line="259" w:lineRule="auto"/>
              <w:ind w:left="0" w:firstLine="0"/>
            </w:pPr>
          </w:p>
        </w:tc>
      </w:tr>
      <w:tr w:rsidR="009E347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muster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0F7B4A" w:rsidP="00B60412">
            <w:pPr>
              <w:spacing w:after="0" w:line="259" w:lineRule="auto"/>
              <w:ind w:left="0" w:firstLine="0"/>
            </w:pPr>
            <w:r>
              <w:t>Try to produce as much of a feeling as you can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terrier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qualitative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poignant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084CE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domineering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Bossy, dictatorial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084CE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startling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  <w:r>
              <w:t>Startling discoveries</w:t>
            </w:r>
          </w:p>
        </w:tc>
      </w:tr>
      <w:tr w:rsidR="00084CE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advent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084CE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06682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revenue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084CE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standout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Pr="00550D20" w:rsidRDefault="00DD347E" w:rsidP="00751666">
            <w:pPr>
              <w:spacing w:after="0" w:line="259" w:lineRule="auto"/>
              <w:ind w:left="0" w:firstLine="0"/>
            </w:pPr>
            <w:r>
              <w:t>ailment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cadence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755B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lastRenderedPageBreak/>
              <w:t>impairment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nicety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tactile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755B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loom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Moving around quickly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0258A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258A7" w:rsidRDefault="000258A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927A4F">
            <w:pPr>
              <w:spacing w:after="0" w:line="259" w:lineRule="auto"/>
              <w:ind w:left="0" w:firstLine="0"/>
            </w:pPr>
          </w:p>
        </w:tc>
      </w:tr>
      <w:tr w:rsidR="0006682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coronation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  <w:r>
              <w:t>Putting crown on king’s head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0258A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258A7" w:rsidRDefault="000258A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927A4F">
            <w:pPr>
              <w:spacing w:after="0" w:line="259" w:lineRule="auto"/>
              <w:ind w:left="0" w:firstLine="0"/>
            </w:pPr>
          </w:p>
        </w:tc>
      </w:tr>
      <w:tr w:rsidR="00755B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trappings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Possessions and belongings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manifold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morsel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A small piece of food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Great pleasure and satisfaction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slum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4707B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lease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It has given him a new lease on life</w:t>
            </w:r>
          </w:p>
        </w:tc>
      </w:tr>
      <w:tr w:rsidR="004707B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thereabouts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Maybe more maybe less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Three years or thereabouts</w:t>
            </w:r>
          </w:p>
        </w:tc>
      </w:tr>
      <w:tr w:rsidR="004707B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worn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Old and ruined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</w:tr>
      <w:tr w:rsidR="004707B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Tactile sense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throng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4707B1" w:rsidP="00B60412">
            <w:pPr>
              <w:spacing w:after="0" w:line="259" w:lineRule="auto"/>
              <w:ind w:left="0" w:firstLine="0"/>
            </w:pPr>
            <w:r>
              <w:t>A crowd of people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gnarl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frieze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awe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pageant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intoxicate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Excite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imprinting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quiver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bud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birch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stricken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  <w:r>
              <w:t>She was stricken blind</w:t>
            </w:r>
          </w:p>
        </w:tc>
      </w:tr>
      <w:tr w:rsidR="00E36B4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Pr="00550D20" w:rsidRDefault="00E36B4D" w:rsidP="00751666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plaster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36B4D" w:rsidRDefault="00E36B4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reverend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Prosthetic limb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recluse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studded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trivia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sermon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timid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amass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751666">
            <w:pPr>
              <w:spacing w:after="0" w:line="259" w:lineRule="auto"/>
              <w:ind w:left="0" w:firstLine="0"/>
            </w:pPr>
            <w:r>
              <w:t>scorn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B7460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Pr="00550D20" w:rsidRDefault="00B7460F" w:rsidP="00751666">
            <w:pPr>
              <w:spacing w:after="0" w:line="259" w:lineRule="auto"/>
              <w:ind w:left="0" w:firstLine="0"/>
            </w:pPr>
            <w:r>
              <w:lastRenderedPageBreak/>
              <w:t>detrimental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B60412">
            <w:pPr>
              <w:spacing w:after="0" w:line="259" w:lineRule="auto"/>
              <w:ind w:left="0" w:firstLine="0"/>
            </w:pPr>
            <w:r>
              <w:t>Tending to cause harm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7460F" w:rsidRDefault="00B7460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927A4F">
            <w:pPr>
              <w:spacing w:after="0" w:line="259" w:lineRule="auto"/>
              <w:ind w:left="0" w:firstLine="0"/>
            </w:pPr>
          </w:p>
        </w:tc>
      </w:tr>
      <w:tr w:rsidR="005A72D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pernicious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dissuade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exert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015F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Coming into prominence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  <w:r>
              <w:t>Becoming prominent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protrude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</w:p>
          <w:p w:rsidR="00B7460F" w:rsidRDefault="00B7460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5A72D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Genuine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30B1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751666">
            <w:pPr>
              <w:spacing w:after="0" w:line="259" w:lineRule="auto"/>
              <w:ind w:left="0" w:firstLine="0"/>
            </w:pPr>
            <w:r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B60412">
            <w:pPr>
              <w:spacing w:after="0" w:line="259" w:lineRule="auto"/>
              <w:ind w:left="0" w:firstLine="0"/>
            </w:pPr>
            <w:r>
              <w:t>Rich enough to buy things for pleasure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30B16" w:rsidRDefault="00F30B1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927A4F">
            <w:pPr>
              <w:spacing w:after="0" w:line="259" w:lineRule="auto"/>
              <w:ind w:left="0" w:firstLine="0"/>
            </w:pPr>
          </w:p>
        </w:tc>
      </w:tr>
      <w:tr w:rsidR="005A72D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underpin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bolster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F30B16" w:rsidP="00B60412">
            <w:pPr>
              <w:spacing w:after="0" w:line="259" w:lineRule="auto"/>
              <w:ind w:left="0" w:firstLine="0"/>
            </w:pPr>
            <w:r>
              <w:t>Make sth stronger or more effective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A7FB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Pr="00550D20" w:rsidRDefault="00FA7FBF" w:rsidP="00751666">
            <w:pPr>
              <w:spacing w:after="0" w:line="259" w:lineRule="auto"/>
              <w:ind w:left="0" w:firstLine="0"/>
            </w:pPr>
            <w:r>
              <w:t>conviviality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A7FBF" w:rsidRDefault="00FA7FB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927A4F">
            <w:pPr>
              <w:spacing w:after="0" w:line="259" w:lineRule="auto"/>
              <w:ind w:left="0" w:firstLine="0"/>
            </w:pPr>
          </w:p>
        </w:tc>
      </w:tr>
      <w:tr w:rsidR="001527D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hoard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</w:tr>
      <w:tr w:rsidR="001527D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</w:tr>
      <w:tr w:rsidR="00646AD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Pr="00550D20" w:rsidRDefault="00646AD8" w:rsidP="00751666">
            <w:pPr>
              <w:spacing w:after="0" w:line="259" w:lineRule="auto"/>
              <w:ind w:left="0" w:firstLine="0"/>
            </w:pPr>
            <w:r>
              <w:lastRenderedPageBreak/>
              <w:t>contour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6AD8" w:rsidRDefault="00646AD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927A4F">
            <w:pPr>
              <w:spacing w:after="0" w:line="259" w:lineRule="auto"/>
              <w:ind w:left="0" w:firstLine="0"/>
            </w:pPr>
          </w:p>
        </w:tc>
      </w:tr>
      <w:tr w:rsidR="00A3385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Pr="00550D20" w:rsidRDefault="00A33858" w:rsidP="00751666">
            <w:pPr>
              <w:spacing w:after="0" w:line="259" w:lineRule="auto"/>
              <w:ind w:left="0" w:firstLine="0"/>
            </w:pPr>
            <w:r>
              <w:t>prickly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Difficult to deal with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539B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Giving way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Replaced with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Groan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Full of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  <w:r>
              <w:t>Book shelves groan with books</w:t>
            </w:r>
          </w:p>
        </w:tc>
      </w:tr>
      <w:tr w:rsidR="007539B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fraternity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Feeling of being like brothers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hail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Lift hearts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Make happy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allegation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Claim, accusation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Being bound to 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certain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A3385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peal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A loud sound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A3385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Build up; increase quickly in time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A3385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Spring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B2BA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enmity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convey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lastRenderedPageBreak/>
              <w:t>expulsion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volition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664D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Pr="00550D20" w:rsidRDefault="00664DC5" w:rsidP="00751666">
            <w:pPr>
              <w:spacing w:after="0" w:line="259" w:lineRule="auto"/>
              <w:ind w:left="0" w:firstLine="0"/>
            </w:pPr>
            <w:r>
              <w:t>altruistic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64DC5" w:rsidRDefault="00664D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927A4F">
            <w:pPr>
              <w:spacing w:after="0" w:line="259" w:lineRule="auto"/>
              <w:ind w:left="0" w:firstLine="0"/>
            </w:pPr>
          </w:p>
        </w:tc>
      </w:tr>
      <w:tr w:rsidR="00B3426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monopoly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B3426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monotonous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B3426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Unilateral assertion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E6588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Pr="00550D20" w:rsidRDefault="00E6588F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6588F" w:rsidRDefault="00E6588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927A4F">
            <w:pPr>
              <w:spacing w:after="0" w:line="259" w:lineRule="auto"/>
              <w:ind w:left="0" w:firstLine="0"/>
            </w:pPr>
          </w:p>
        </w:tc>
      </w:tr>
      <w:tr w:rsidR="00E14D4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principal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main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  <w:r>
              <w:t>Principal aim</w:t>
            </w:r>
          </w:p>
        </w:tc>
      </w:tr>
      <w:tr w:rsidR="00E14D4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complication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A new illness that rises during the course of another illness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setback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B7460F" w:rsidP="00B7460F">
            <w:pPr>
              <w:spacing w:after="0" w:line="259" w:lineRule="auto"/>
              <w:ind w:left="0" w:firstLine="0"/>
            </w:pPr>
            <w:r>
              <w:t>Impediment, hinder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surmount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Contend and deal with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Pr="00550D20" w:rsidRDefault="001842AB" w:rsidP="00751666">
            <w:pPr>
              <w:spacing w:after="0" w:line="259" w:lineRule="auto"/>
              <w:ind w:left="0" w:firstLine="0"/>
            </w:pPr>
            <w:r>
              <w:t>crescent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the curved sickle shape of the waxing or waning moon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Crescent moon</w:t>
            </w: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delve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reach inside a receptacle and search for something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He delved into his pocket</w:t>
            </w: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Power outage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lastRenderedPageBreak/>
              <w:t>vigil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Subdued lighting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rupture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Pitch dark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Flickering candle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muttering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5F00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Outlaw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Make illegal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C66D6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stern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B60412">
            <w:pPr>
              <w:spacing w:after="0" w:line="259" w:lineRule="auto"/>
              <w:ind w:left="0" w:firstLine="0"/>
            </w:pPr>
            <w:r>
              <w:t>serious and unrelenting, especially in the assertion of authority and exercise of discipline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927A4F">
            <w:pPr>
              <w:spacing w:after="0" w:line="259" w:lineRule="auto"/>
              <w:ind w:left="0" w:firstLine="0"/>
            </w:pPr>
            <w:r>
              <w:t>a smile transformed his stern face</w:t>
            </w:r>
          </w:p>
        </w:tc>
      </w:tr>
      <w:tr w:rsidR="00F74FD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Default="001632B1" w:rsidP="00751666">
            <w:pPr>
              <w:spacing w:after="0" w:line="259" w:lineRule="auto"/>
              <w:ind w:left="0" w:firstLine="0"/>
            </w:pPr>
            <w:r>
              <w:t>cater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provide food and drink, typically at social events and in a professional capacity.</w:t>
            </w:r>
          </w:p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74FDA" w:rsidRPr="00F74FDA" w:rsidRDefault="00F74FDA" w:rsidP="00927A4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"he catered a lunch for 20 people"</w:t>
            </w:r>
          </w:p>
          <w:p w:rsidR="00F74FDA" w:rsidRPr="00F74FDA" w:rsidRDefault="00F74FDA" w:rsidP="00927A4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66D6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layover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glare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clasp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grinning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40784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751666">
            <w:pPr>
              <w:spacing w:after="0" w:line="259" w:lineRule="auto"/>
              <w:ind w:left="0" w:firstLine="0"/>
            </w:pPr>
            <w:r>
              <w:lastRenderedPageBreak/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0784D" w:rsidRDefault="0040784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927A4F">
            <w:pPr>
              <w:spacing w:after="0" w:line="259" w:lineRule="auto"/>
              <w:ind w:left="0" w:firstLine="0"/>
            </w:pPr>
          </w:p>
        </w:tc>
      </w:tr>
      <w:tr w:rsidR="00034E8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readily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5F65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manacle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suite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clamor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034E8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Enfranchise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tabloid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5F00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Being of two minds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Being doubtful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6069E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Pr="00550D20" w:rsidRDefault="006069E0" w:rsidP="00751666">
            <w:pPr>
              <w:spacing w:after="0" w:line="259" w:lineRule="auto"/>
              <w:ind w:left="0" w:firstLine="0"/>
            </w:pPr>
            <w:r>
              <w:t>premonition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2F30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751666">
            <w:pPr>
              <w:spacing w:after="0" w:line="259" w:lineRule="auto"/>
              <w:ind w:left="0" w:firstLine="0"/>
            </w:pPr>
            <w:r>
              <w:t>Cut back on your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B60412">
            <w:pPr>
              <w:spacing w:after="0" w:line="259" w:lineRule="auto"/>
              <w:ind w:left="0" w:firstLine="0"/>
            </w:pPr>
            <w:r>
              <w:t>Reduce working hours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F30D4" w:rsidRDefault="002F30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927A4F">
            <w:pPr>
              <w:spacing w:after="0" w:line="259" w:lineRule="auto"/>
              <w:ind w:left="0" w:firstLine="0"/>
            </w:pPr>
          </w:p>
        </w:tc>
      </w:tr>
      <w:tr w:rsidR="00A3149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751666">
            <w:pPr>
              <w:spacing w:after="0" w:line="259" w:lineRule="auto"/>
              <w:ind w:left="0" w:firstLine="0"/>
            </w:pPr>
            <w:r>
              <w:t>Spare time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B60412">
            <w:pPr>
              <w:spacing w:after="0" w:line="259" w:lineRule="auto"/>
              <w:ind w:left="0" w:firstLine="0"/>
            </w:pPr>
            <w:r>
              <w:t>Free time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31499" w:rsidRDefault="00A3149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927A4F">
            <w:pPr>
              <w:spacing w:after="0" w:line="259" w:lineRule="auto"/>
              <w:ind w:left="0" w:firstLine="0"/>
            </w:pPr>
          </w:p>
        </w:tc>
      </w:tr>
      <w:tr w:rsidR="00DE32C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Pressing commitment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Urgent appointment or things to do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DE32C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lastRenderedPageBreak/>
              <w:t>Grueling schedule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Intense schedule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DE32C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Ungodly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Very late at night or early in the morning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6069E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751666">
            <w:pPr>
              <w:spacing w:after="0" w:line="259" w:lineRule="auto"/>
              <w:ind w:left="0" w:firstLine="0"/>
            </w:pPr>
            <w:r>
              <w:t>Tip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762F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6A4517" w:rsidP="00751666">
            <w:pPr>
              <w:spacing w:after="0" w:line="259" w:lineRule="auto"/>
              <w:ind w:left="0" w:firstLine="0"/>
            </w:pPr>
            <w:r>
              <w:t>clutch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thud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B1542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751666">
            <w:pPr>
              <w:spacing w:after="0" w:line="259" w:lineRule="auto"/>
              <w:ind w:left="0" w:firstLine="0"/>
            </w:pPr>
            <w:r>
              <w:t>telltale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B60412">
            <w:pPr>
              <w:spacing w:after="0" w:line="259" w:lineRule="auto"/>
              <w:ind w:left="0" w:firstLine="0"/>
            </w:pPr>
            <w:r>
              <w:t>That makes a (unpleasent) fact known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15420" w:rsidRDefault="00B1542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927A4F">
            <w:pPr>
              <w:spacing w:after="0" w:line="259" w:lineRule="auto"/>
              <w:ind w:left="0" w:firstLine="0"/>
            </w:pPr>
          </w:p>
        </w:tc>
      </w:tr>
      <w:tr w:rsidR="003B03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quell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Stop sth or bring sth to an end by force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3B03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vigilant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3B03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7455A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751666">
            <w:pPr>
              <w:spacing w:after="0" w:line="259" w:lineRule="auto"/>
              <w:ind w:left="0" w:firstLine="0"/>
            </w:pPr>
            <w:r>
              <w:t>cue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455A4" w:rsidRDefault="007455A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927A4F">
            <w:pPr>
              <w:spacing w:after="0" w:line="259" w:lineRule="auto"/>
              <w:ind w:left="0" w:firstLine="0"/>
            </w:pPr>
          </w:p>
        </w:tc>
      </w:tr>
      <w:tr w:rsidR="003B03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blaze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6069E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9378E6" w:rsidP="00751666">
            <w:pPr>
              <w:spacing w:after="0" w:line="259" w:lineRule="auto"/>
              <w:ind w:left="0" w:firstLine="0"/>
            </w:pPr>
            <w:r>
              <w:lastRenderedPageBreak/>
              <w:t>appar</w:t>
            </w:r>
            <w:r w:rsidR="003B03C5">
              <w:t>i</w:t>
            </w:r>
            <w:r>
              <w:t>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3B03C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douse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Make a fire stop by pouring water on it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0C647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Pr="00550D20" w:rsidRDefault="000C6473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C6473" w:rsidRDefault="000C647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fleck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colonial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brood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plume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dejectedly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conifer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F419B0" w:rsidP="00751666">
            <w:pPr>
              <w:spacing w:after="0" w:line="259" w:lineRule="auto"/>
              <w:ind w:left="0" w:firstLine="0"/>
            </w:pPr>
            <w:r>
              <w:t>captivity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repertoire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tormentor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feign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corrugate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lastRenderedPageBreak/>
              <w:t>Whet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burial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delineate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chisel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errand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lure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skid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creak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murmur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preparatory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8F4A9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8F4A9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8F4A9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deciduous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lastRenderedPageBreak/>
              <w:t>encompass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  <w:r>
              <w:t>Wary eyes</w:t>
            </w: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shear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wedge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flock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forlorn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excursion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FC22C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convene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FC22C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acute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FC22C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042F3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751666">
            <w:pPr>
              <w:spacing w:after="0" w:line="259" w:lineRule="auto"/>
              <w:ind w:left="0" w:firstLine="0"/>
            </w:pPr>
            <w:r>
              <w:t>upshot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B60412">
            <w:pPr>
              <w:spacing w:after="0" w:line="259" w:lineRule="auto"/>
              <w:ind w:left="0" w:firstLine="0"/>
            </w:pPr>
            <w:r>
              <w:t>Result of a process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42F3C" w:rsidRDefault="00042F3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927A4F">
            <w:pPr>
              <w:spacing w:after="0" w:line="259" w:lineRule="auto"/>
              <w:ind w:left="0" w:firstLine="0"/>
            </w:pPr>
          </w:p>
        </w:tc>
      </w:tr>
      <w:tr w:rsidR="007C1F7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E205B9" w:rsidP="00B60412">
            <w:pPr>
              <w:spacing w:after="0" w:line="259" w:lineRule="auto"/>
              <w:ind w:left="0" w:firstLine="0"/>
            </w:pPr>
            <w:r>
              <w:t>A first public appearance of an entertainer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C1F72" w:rsidRDefault="007C1F7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lastRenderedPageBreak/>
              <w:t>touchstone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tortuous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ED2E64" w:rsidP="00B60412">
            <w:pPr>
              <w:spacing w:after="0" w:line="259" w:lineRule="auto"/>
              <w:ind w:left="0" w:firstLine="0"/>
            </w:pPr>
            <w:r>
              <w:t>Extremely complicated and long and confusing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Cast doubt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ridge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whorl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scrutiny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infallibility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aura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58630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751666">
            <w:pPr>
              <w:spacing w:after="0" w:line="259" w:lineRule="auto"/>
              <w:ind w:left="0" w:firstLine="0"/>
            </w:pPr>
            <w:r>
              <w:t>impeccable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205E03" w:rsidP="00B60412">
            <w:pPr>
              <w:spacing w:after="0" w:line="259" w:lineRule="auto"/>
              <w:ind w:left="0" w:firstLine="0"/>
            </w:pPr>
            <w:r>
              <w:t>Perfect in every way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86307" w:rsidRDefault="0058630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927A4F">
            <w:pPr>
              <w:spacing w:after="0" w:line="259" w:lineRule="auto"/>
              <w:ind w:left="0" w:firstLine="0"/>
            </w:pPr>
          </w:p>
        </w:tc>
      </w:tr>
      <w:tr w:rsidR="0039498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751666">
            <w:pPr>
              <w:spacing w:after="0" w:line="259" w:lineRule="auto"/>
              <w:ind w:left="0" w:firstLine="0"/>
            </w:pPr>
            <w:r>
              <w:t>shudder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94980" w:rsidRDefault="0039498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927A4F">
            <w:pPr>
              <w:spacing w:after="0" w:line="259" w:lineRule="auto"/>
              <w:ind w:left="0" w:firstLine="0"/>
            </w:pPr>
            <w:r>
              <w:t>Dramatic shudder</w:t>
            </w:r>
          </w:p>
        </w:tc>
      </w:tr>
      <w:tr w:rsidR="00CA702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751666">
            <w:pPr>
              <w:spacing w:after="0" w:line="259" w:lineRule="auto"/>
              <w:ind w:left="0" w:firstLine="0"/>
            </w:pPr>
            <w:r>
              <w:t>sightseer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A7029" w:rsidRDefault="00CA702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927A4F">
            <w:pPr>
              <w:spacing w:after="0" w:line="259" w:lineRule="auto"/>
              <w:ind w:left="0" w:firstLine="0"/>
            </w:pPr>
          </w:p>
        </w:tc>
      </w:tr>
      <w:tr w:rsidR="00611EC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Onset (of)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lastRenderedPageBreak/>
              <w:t>trimester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Afflict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prenatal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8C4FFA" w:rsidP="00751666">
            <w:pPr>
              <w:spacing w:after="0" w:line="259" w:lineRule="auto"/>
              <w:ind w:left="0" w:firstLine="0"/>
            </w:pPr>
            <w:r>
              <w:t>A</w:t>
            </w:r>
            <w:r w:rsidR="003F2431">
              <w:t>llegiance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8C4FF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C4FFA" w:rsidRDefault="008C4FF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perseverance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romp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gruffly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bewildered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anguish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pheasant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quail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ramp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rapturous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bleak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adjoin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Set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heed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E276B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Pr="00550D20" w:rsidRDefault="00E276B3" w:rsidP="00751666">
            <w:pPr>
              <w:spacing w:after="0" w:line="259" w:lineRule="auto"/>
              <w:ind w:left="0" w:firstLine="0"/>
            </w:pPr>
            <w:r>
              <w:t>avert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B60412">
            <w:pPr>
              <w:spacing w:after="0" w:line="259" w:lineRule="auto"/>
              <w:ind w:left="0" w:firstLine="0"/>
            </w:pPr>
            <w:r>
              <w:t>avoid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276B3" w:rsidRDefault="00E276B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927A4F">
            <w:pPr>
              <w:spacing w:after="0" w:line="259" w:lineRule="auto"/>
              <w:ind w:left="0" w:firstLine="0"/>
            </w:pPr>
          </w:p>
        </w:tc>
      </w:tr>
      <w:tr w:rsidR="00DD728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Pr="00550D20" w:rsidRDefault="00DD7285" w:rsidP="00751666">
            <w:pPr>
              <w:spacing w:after="0" w:line="259" w:lineRule="auto"/>
              <w:ind w:left="0" w:firstLine="0"/>
            </w:pPr>
            <w:r>
              <w:t>heinous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A7E4E">
            <w:pPr>
              <w:spacing w:after="0" w:line="259" w:lineRule="auto"/>
              <w:ind w:left="0" w:firstLine="0"/>
            </w:pPr>
            <w:r>
              <w:t>(of a person or wr</w:t>
            </w:r>
            <w:r w:rsidR="00BA7E4E">
              <w:t>ongful act, especially a crime)</w:t>
            </w:r>
            <w:r w:rsidR="00BA7E4E">
              <w:rPr>
                <w:rFonts w:hint="cs"/>
                <w:rtl/>
              </w:rPr>
              <w:t xml:space="preserve"> </w:t>
            </w:r>
            <w:r>
              <w:t>utterly odious or wicked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7285" w:rsidRDefault="00DD728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  <w:r>
              <w:t>Heinous crimes</w:t>
            </w:r>
          </w:p>
        </w:tc>
      </w:tr>
      <w:tr w:rsidR="00B7276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On the margins of society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outside the dominant society and culture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</w:tr>
      <w:tr w:rsidR="00B7276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Disadvantage background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poor families and situations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</w:tr>
      <w:tr w:rsidR="003935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circumstantial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935D1" w:rsidRDefault="003935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927A4F">
            <w:pPr>
              <w:spacing w:after="0" w:line="259" w:lineRule="auto"/>
              <w:ind w:left="0" w:firstLine="0"/>
            </w:pPr>
          </w:p>
        </w:tc>
      </w:tr>
      <w:tr w:rsidR="000278C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751666">
            <w:pPr>
              <w:spacing w:after="0" w:line="259" w:lineRule="auto"/>
              <w:ind w:left="0" w:firstLine="0"/>
            </w:pPr>
            <w:r>
              <w:lastRenderedPageBreak/>
              <w:t>dystrophy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764737" w:rsidP="00B60412">
            <w:pPr>
              <w:spacing w:after="0" w:line="259" w:lineRule="auto"/>
              <w:ind w:left="0" w:firstLine="0"/>
            </w:pPr>
            <w:r>
              <w:t>a disorder in which an organ or tissue of the body wastes away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278CB" w:rsidRDefault="000278C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927A4F">
            <w:pPr>
              <w:spacing w:after="0" w:line="259" w:lineRule="auto"/>
              <w:ind w:left="0" w:firstLine="0"/>
            </w:pPr>
          </w:p>
        </w:tc>
      </w:tr>
      <w:tr w:rsidR="0076473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751666">
            <w:pPr>
              <w:spacing w:after="0" w:line="259" w:lineRule="auto"/>
              <w:ind w:left="0" w:firstLine="0"/>
            </w:pPr>
            <w:r>
              <w:t>meticulous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B60412">
            <w:pPr>
              <w:spacing w:after="0" w:line="259" w:lineRule="auto"/>
              <w:ind w:left="0" w:firstLine="0"/>
            </w:pPr>
            <w:r>
              <w:t>Showing great attention to details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64737" w:rsidRDefault="0076473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927A4F">
            <w:pPr>
              <w:spacing w:after="0" w:line="259" w:lineRule="auto"/>
              <w:ind w:left="0" w:firstLine="0"/>
            </w:pPr>
          </w:p>
        </w:tc>
      </w:tr>
      <w:tr w:rsidR="00353A8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751666">
            <w:pPr>
              <w:spacing w:after="0" w:line="259" w:lineRule="auto"/>
              <w:ind w:left="0" w:firstLine="0"/>
            </w:pPr>
            <w:r>
              <w:t>Developmental disability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53A8D" w:rsidRDefault="00353A8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927A4F">
            <w:pPr>
              <w:spacing w:after="0" w:line="259" w:lineRule="auto"/>
              <w:ind w:left="0" w:firstLine="0"/>
            </w:pPr>
          </w:p>
        </w:tc>
      </w:tr>
      <w:tr w:rsidR="003935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inconclusive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  <w:r>
              <w:t>not leading to a firm conclusion or result; not ending doubt or dispute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935D1" w:rsidRDefault="003935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0903B0" w:rsidP="00927A4F">
            <w:pPr>
              <w:spacing w:after="0" w:line="259" w:lineRule="auto"/>
              <w:ind w:left="0" w:firstLine="0"/>
            </w:pPr>
            <w:r>
              <w:t>Inconclusive negotiation</w:t>
            </w:r>
          </w:p>
        </w:tc>
      </w:tr>
      <w:tr w:rsidR="00642AA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scapegoat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laureate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 person who is honored with an award for outstanding creative or intellectual achievement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Nobel laureate</w:t>
            </w:r>
          </w:p>
        </w:tc>
      </w:tr>
      <w:tr w:rsidR="002B50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futility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A6441B" w:rsidP="00B60412">
            <w:pPr>
              <w:spacing w:after="0" w:line="259" w:lineRule="auto"/>
              <w:ind w:left="0" w:firstLine="0"/>
            </w:pPr>
            <w:r>
              <w:t>Lack of purpose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990A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A6441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751666">
            <w:pPr>
              <w:spacing w:after="0" w:line="259" w:lineRule="auto"/>
              <w:ind w:left="0" w:firstLine="0"/>
            </w:pPr>
            <w:r>
              <w:t>dubious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7B33B8" w:rsidP="00B60412">
            <w:pPr>
              <w:spacing w:after="0" w:line="259" w:lineRule="auto"/>
              <w:ind w:left="0" w:firstLine="0"/>
            </w:pPr>
            <w:r>
              <w:t>hesitating or doubting; suspect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441B" w:rsidRDefault="00A6441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927A4F">
            <w:pPr>
              <w:spacing w:after="0" w:line="259" w:lineRule="auto"/>
              <w:ind w:left="0" w:firstLine="0"/>
            </w:pPr>
          </w:p>
        </w:tc>
      </w:tr>
      <w:tr w:rsidR="00990A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corrosive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990A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Happy and satisfied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2B50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sap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Weaken sb or take away strength or an important quality from someone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indispensable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Extrinsic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/= intrinsic; ingrained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3104C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lastRenderedPageBreak/>
              <w:t>Own up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B60412">
            <w:pPr>
              <w:spacing w:after="0" w:line="259" w:lineRule="auto"/>
              <w:ind w:left="0" w:firstLine="0"/>
            </w:pPr>
            <w:r>
              <w:t>admit to having done something wrong or embarrassing.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927A4F">
            <w:pPr>
              <w:spacing w:after="0" w:line="259" w:lineRule="auto"/>
              <w:ind w:left="0" w:firstLine="0"/>
            </w:pPr>
            <w:r>
              <w:t>if whoever did it owns up I promise I won't punish them</w:t>
            </w:r>
          </w:p>
        </w:tc>
      </w:tr>
      <w:tr w:rsidR="003104C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290DA0" w:rsidP="00751666">
            <w:pPr>
              <w:spacing w:after="0" w:line="259" w:lineRule="auto"/>
              <w:ind w:left="0" w:firstLine="0"/>
            </w:pPr>
            <w:r>
              <w:t>Far cry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3104C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sturdy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2B50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tincture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Antagonist/ protagonist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antipathy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642AA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solicit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ask for or try to obtain (something) from someone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He tried to solicit everyone’s views</w:t>
            </w:r>
          </w:p>
        </w:tc>
      </w:tr>
      <w:tr w:rsidR="00642AA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preliminary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Be put in perspective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Be considered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provide with a quality, ability, or asset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woe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Maternity leave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D70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3935D1" w:rsidP="00751666">
            <w:pPr>
              <w:spacing w:after="0" w:line="259" w:lineRule="auto"/>
              <w:ind w:left="0" w:firstLine="0"/>
            </w:pPr>
            <w:r>
              <w:t>u</w:t>
            </w:r>
            <w:r w:rsidR="006D7098">
              <w:t>pholding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7098" w:rsidRDefault="006D70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927A4F">
            <w:pPr>
              <w:spacing w:after="0" w:line="259" w:lineRule="auto"/>
              <w:ind w:left="0" w:firstLine="0"/>
            </w:pPr>
          </w:p>
        </w:tc>
      </w:tr>
      <w:tr w:rsidR="00DD728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lastRenderedPageBreak/>
              <w:t>Comply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5208D3" w:rsidP="00B60412">
            <w:pPr>
              <w:spacing w:after="0" w:line="259" w:lineRule="auto"/>
              <w:ind w:left="0" w:firstLine="0"/>
            </w:pPr>
            <w:r>
              <w:t>A</w:t>
            </w:r>
            <w:r w:rsidR="00BF79E6">
              <w:t>ct in accordance with a wish or command.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7285" w:rsidRDefault="00DD728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BF79E6" w:rsidP="00927A4F">
            <w:pPr>
              <w:spacing w:after="0" w:line="259" w:lineRule="auto"/>
              <w:ind w:left="0" w:firstLine="0"/>
            </w:pPr>
            <w:r>
              <w:t>We are unable to comply with your request</w:t>
            </w:r>
          </w:p>
        </w:tc>
      </w:tr>
      <w:tr w:rsidR="00DD728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7285" w:rsidRDefault="00DD728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</w:p>
        </w:tc>
      </w:tr>
      <w:tr w:rsidR="002912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Pr="00550D20" w:rsidRDefault="002912A1" w:rsidP="00751666">
            <w:pPr>
              <w:spacing w:after="0" w:line="259" w:lineRule="auto"/>
              <w:ind w:left="0" w:firstLine="0"/>
            </w:pPr>
            <w:r>
              <w:t>entail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B60412">
            <w:pPr>
              <w:spacing w:after="0" w:line="259" w:lineRule="auto"/>
              <w:ind w:left="0" w:firstLine="0"/>
            </w:pPr>
            <w:r>
              <w:t>involve (something) as a necessary or inevitable part or consequence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927A4F">
            <w:pPr>
              <w:spacing w:after="0" w:line="259" w:lineRule="auto"/>
              <w:ind w:left="0" w:firstLine="0"/>
            </w:pPr>
            <w:r>
              <w:t>This situation entails considerable risks</w:t>
            </w:r>
          </w:p>
        </w:tc>
      </w:tr>
      <w:tr w:rsidR="002912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Preconceived notion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punctuality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43548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Break for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Suddenly run toward sth when you are trying to scape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Come to terms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Dealing successfully with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anticipate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expect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2912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tardiness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squint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Look with your eyes partly closed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frantically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Doing sth in an urgent way because you are frightened or worried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9E66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contend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Struggle to surmount;</w:t>
            </w:r>
          </w:p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Assert sth in the argument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had to contend with his uncertain temper;</w:t>
            </w:r>
          </w:p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contended that judge was wrong;</w:t>
            </w:r>
          </w:p>
        </w:tc>
      </w:tr>
      <w:tr w:rsidR="009E66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apt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Having tendency to do sth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was apt to be swayed by irrational  considerations</w:t>
            </w:r>
          </w:p>
        </w:tc>
      </w:tr>
      <w:tr w:rsidR="009E66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lastRenderedPageBreak/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Accept reluctantly but without protest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Sara </w:t>
            </w:r>
            <w:r>
              <w:rPr>
                <w:b/>
                <w:bCs/>
              </w:rPr>
              <w:t>acquiesced in</w:t>
            </w:r>
            <w:r>
              <w:t xml:space="preserve"> his decision</w:t>
            </w:r>
          </w:p>
        </w:tc>
      </w:tr>
      <w:tr w:rsidR="009E66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reciprocal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Given, felt or done in return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was hoping for some reciprocal comment or gesture</w:t>
            </w:r>
          </w:p>
        </w:tc>
      </w:tr>
      <w:tr w:rsidR="009E66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culminate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Reach the highest point or a climax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weeks of violence </w:t>
            </w:r>
            <w:r>
              <w:rPr>
                <w:b/>
                <w:bCs/>
              </w:rPr>
              <w:t>culminated in</w:t>
            </w:r>
            <w:r>
              <w:t xml:space="preserve"> the brutal murder of a magistrate</w:t>
            </w:r>
          </w:p>
        </w:tc>
      </w:tr>
      <w:tr w:rsidR="009E66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eccentric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person or their behavior) unconventional and slightly strange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Her eccentric dress</w:t>
            </w:r>
          </w:p>
        </w:tc>
      </w:tr>
      <w:tr w:rsidR="009E66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impervious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Unable to be affected by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worked, apparently impervious to the heat</w:t>
            </w:r>
          </w:p>
        </w:tc>
      </w:tr>
      <w:tr w:rsidR="009E66D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dilapidated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building or object) in a state of disrepair or ruin as a result of age or neglect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</w:tr>
      <w:tr w:rsidR="00DC06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Pr="00550D20" w:rsidRDefault="00DC0639" w:rsidP="00751666">
            <w:pPr>
              <w:spacing w:after="0" w:line="259" w:lineRule="auto"/>
              <w:ind w:left="0" w:firstLine="0"/>
            </w:pPr>
            <w:r>
              <w:t>calamity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  <w:r>
              <w:t>Persistently avoid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someone or something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suppress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inroad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dislodge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Force out of position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lastRenderedPageBreak/>
              <w:t>engulf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Inundate; (of a natural force) sweep over (something) so as to surround or cover it completely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927A4F">
            <w:pPr>
              <w:spacing w:after="0" w:line="259" w:lineRule="auto"/>
              <w:ind w:left="0" w:firstLine="0"/>
            </w:pPr>
            <w:r>
              <w:t>The café was engulfed in flames</w:t>
            </w: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751666">
            <w:pPr>
              <w:spacing w:after="0" w:line="259" w:lineRule="auto"/>
              <w:ind w:left="0" w:firstLine="0"/>
            </w:pPr>
            <w:r>
              <w:t>E</w:t>
            </w:r>
            <w:r w:rsidR="00D40F2F">
              <w:t>ncroach</w:t>
            </w:r>
            <w:r>
              <w:t xml:space="preserve">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intrude on (a person's territory, rights, personal life, etc.)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funneling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guide or channel (something) through or as if through a funnel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dissidence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>Showing disagreement against official policy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mitigate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 xml:space="preserve">make (something bad) less severe, serious, or painful; </w:t>
            </w:r>
            <w:r w:rsidRPr="00D40F2F">
              <w:rPr>
                <w:b/>
                <w:bCs/>
              </w:rPr>
              <w:t>alleviate</w:t>
            </w:r>
            <w:r>
              <w:t>; lessen; diminish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  <w:r>
              <w:t>*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milling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fixate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112CE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751666">
            <w:pPr>
              <w:spacing w:after="0" w:line="259" w:lineRule="auto"/>
              <w:ind w:left="0" w:firstLine="0"/>
            </w:pPr>
            <w:r>
              <w:t>preclude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</w:tr>
      <w:tr w:rsidR="00112CE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40F2F" w:rsidP="00751666">
            <w:pPr>
              <w:spacing w:after="0" w:line="259" w:lineRule="auto"/>
              <w:ind w:left="0" w:firstLine="0"/>
            </w:pPr>
            <w:r>
              <w:t>crumple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refrain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one’s self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Onset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Start of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restrain (a reaction) or stop oneself acting on (an emotion)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old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lastRenderedPageBreak/>
              <w:t>agonizing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Causing pain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dreary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depressingly dull and bleak or repetitive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futile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F249AB" w:rsidP="00B60412">
            <w:pPr>
              <w:spacing w:after="0" w:line="259" w:lineRule="auto"/>
              <w:ind w:left="0" w:firstLine="0"/>
            </w:pPr>
            <w:r>
              <w:t>incapable of producing any useful result; pointless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evicted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proponents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Conscientious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frivolous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DC06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embryo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lifespan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oases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outback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0F7F3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Pr="00550D20" w:rsidRDefault="000F7F33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B60412">
            <w:pPr>
              <w:spacing w:after="0" w:line="259" w:lineRule="auto"/>
              <w:ind w:left="0" w:firstLine="0"/>
            </w:pPr>
            <w:r>
              <w:t>Showing care for the future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F7F33" w:rsidRDefault="000F7F3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0F7F3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751666">
            <w:pPr>
              <w:spacing w:after="0" w:line="259" w:lineRule="auto"/>
              <w:ind w:left="0" w:firstLine="0"/>
            </w:pPr>
            <w:r>
              <w:t>cultivate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0F7F33">
            <w:pPr>
              <w:spacing w:after="0" w:line="259" w:lineRule="auto"/>
              <w:ind w:left="0" w:firstLine="0"/>
            </w:pPr>
            <w:r>
              <w:t>try to acquire or develop (a quality, sentiment, or skill)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F7F33" w:rsidRDefault="000F7F3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</w:p>
        </w:tc>
      </w:tr>
      <w:tr w:rsidR="000F7F3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751666">
            <w:pPr>
              <w:spacing w:after="0" w:line="259" w:lineRule="auto"/>
              <w:ind w:left="0" w:firstLine="0"/>
            </w:pPr>
            <w:r>
              <w:t>Pose by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F7F33" w:rsidRDefault="000F7F3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927A4F">
            <w:pPr>
              <w:spacing w:after="0" w:line="259" w:lineRule="auto"/>
              <w:ind w:left="0" w:firstLine="0"/>
            </w:pPr>
            <w:r>
              <w:t>Health risks posed by genetically modified crops</w:t>
            </w:r>
          </w:p>
        </w:tc>
      </w:tr>
      <w:tr w:rsidR="00DB72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751666">
            <w:pPr>
              <w:spacing w:after="0" w:line="259" w:lineRule="auto"/>
              <w:ind w:left="0" w:firstLine="0"/>
            </w:pPr>
            <w:r>
              <w:lastRenderedPageBreak/>
              <w:t>Build-up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B60412">
            <w:pPr>
              <w:spacing w:after="0" w:line="259" w:lineRule="auto"/>
              <w:ind w:left="0" w:firstLine="0"/>
            </w:pPr>
            <w:r>
              <w:t>increase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B72A1" w:rsidRDefault="00DB72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927A4F">
            <w:pPr>
              <w:spacing w:after="0" w:line="259" w:lineRule="auto"/>
              <w:ind w:left="0" w:firstLine="0"/>
            </w:pPr>
            <w:r>
              <w:t>Build-up of toxins in the body</w:t>
            </w:r>
          </w:p>
        </w:tc>
      </w:tr>
      <w:tr w:rsidR="0046429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 xml:space="preserve">very fine in texture or structure; </w:t>
            </w:r>
            <w:r w:rsidRPr="00464297">
              <w:rPr>
                <w:b/>
                <w:bCs/>
              </w:rPr>
              <w:t>exquisite</w:t>
            </w:r>
            <w:r>
              <w:t xml:space="preserve">; </w:t>
            </w:r>
            <w:r w:rsidRPr="00464297">
              <w:rPr>
                <w:b/>
                <w:bCs/>
              </w:rPr>
              <w:t>intricate</w:t>
            </w:r>
            <w:r>
              <w:t>; fragile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Political unrest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inexorably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Pr="00464297" w:rsidRDefault="00464297" w:rsidP="00B60412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>in a way that is impossible to stop or prevent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trek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gauge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wildreness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exodus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aspire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Far-reaching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portray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  <w:r>
              <w:t>The article portrays a clear picture of human life</w:t>
            </w:r>
          </w:p>
        </w:tc>
      </w:tr>
      <w:tr w:rsidR="006D5D0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In the long 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1A21B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751666">
            <w:pPr>
              <w:spacing w:after="0" w:line="259" w:lineRule="auto"/>
              <w:ind w:left="0" w:firstLine="0"/>
            </w:pPr>
            <w:r>
              <w:t>sprout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A21B7" w:rsidRDefault="001A21B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927A4F">
            <w:pPr>
              <w:spacing w:after="0" w:line="259" w:lineRule="auto"/>
              <w:ind w:left="0" w:firstLine="0"/>
            </w:pPr>
          </w:p>
        </w:tc>
      </w:tr>
      <w:tr w:rsidR="0046429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lastRenderedPageBreak/>
              <w:t>offspring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Someone’s children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envisage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Imagine, picture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64297" w:rsidRDefault="00464297" w:rsidP="00927A4F">
            <w:pPr>
              <w:spacing w:after="0" w:line="259" w:lineRule="auto"/>
              <w:ind w:left="0" w:firstLine="0"/>
            </w:pPr>
            <w:r>
              <w:t>*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261B2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delicacy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devote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ubiquitous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  <w:r>
              <w:t xml:space="preserve">(of sth unpleasant) appearing everywhere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stab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impart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obscure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intelligible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Conforming to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evoke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Bring a particular emotion or memory into mind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Evoke feeling</w:t>
            </w: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Provoke reaction</w:t>
            </w:r>
          </w:p>
        </w:tc>
      </w:tr>
      <w:tr w:rsidR="00EF084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  <w:r>
              <w:t>Make opposing views to sth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EF084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dissident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lastRenderedPageBreak/>
              <w:t>discredit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EF084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dispassionate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EF084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F6374" w:rsidP="00751666">
            <w:pPr>
              <w:spacing w:after="0" w:line="259" w:lineRule="auto"/>
              <w:ind w:left="0" w:firstLine="0"/>
            </w:pPr>
            <w:r>
              <w:t>disintegrate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disrepair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Bark up the wrong tree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  <w:r>
              <w:t>misunderstand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  <w:r>
              <w:t xml:space="preserve">You are barking </w:t>
            </w:r>
            <w:r w:rsidR="00E12A29">
              <w:t>up the wrong tree if you think E</w:t>
            </w:r>
            <w:r>
              <w:t>d will lend you the money</w:t>
            </w: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procession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D6678C" w:rsidP="00B60412">
            <w:pPr>
              <w:spacing w:after="0" w:line="259" w:lineRule="auto"/>
              <w:ind w:left="0" w:firstLine="0"/>
            </w:pPr>
            <w:r>
              <w:t>a number of people or vehicles moving forward in an orderly fashion, especially as part of a ceremony or festival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Pretentious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rhyme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improvisation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pioneer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discrepancy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B60412">
            <w:pPr>
              <w:spacing w:after="0" w:line="259" w:lineRule="auto"/>
              <w:ind w:left="0" w:firstLine="0"/>
            </w:pPr>
            <w:r>
              <w:t>a lack of compatibility or similarity between two or more facts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927A4F">
            <w:pPr>
              <w:spacing w:after="0" w:line="259" w:lineRule="auto"/>
              <w:ind w:left="0" w:firstLine="0"/>
            </w:pPr>
            <w:r>
              <w:t>Psychological discrepancy between boys and girls</w:t>
            </w:r>
          </w:p>
        </w:tc>
      </w:tr>
      <w:tr w:rsidR="00CF637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E7608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751666">
            <w:pPr>
              <w:spacing w:after="0" w:line="259" w:lineRule="auto"/>
              <w:ind w:left="0" w:firstLine="0"/>
            </w:pPr>
            <w:r>
              <w:t>dismiss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76089" w:rsidRDefault="00E7608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927A4F">
            <w:pPr>
              <w:spacing w:after="0" w:line="259" w:lineRule="auto"/>
              <w:ind w:left="0" w:firstLine="0"/>
            </w:pPr>
          </w:p>
        </w:tc>
      </w:tr>
      <w:tr w:rsidR="00A45E3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Gove sth such as authority, legal right, honor to sb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549D4" w:rsidP="00927A4F">
            <w:pPr>
              <w:spacing w:after="0" w:line="259" w:lineRule="auto"/>
              <w:ind w:left="0" w:firstLine="0"/>
            </w:pPr>
            <w:r>
              <w:t xml:space="preserve">An </w:t>
            </w:r>
            <w:r w:rsidRPr="0070797D">
              <w:rPr>
                <w:b/>
                <w:bCs/>
              </w:rPr>
              <w:t>honorary</w:t>
            </w:r>
            <w:r>
              <w:t xml:space="preserve"> degree was conferred </w:t>
            </w:r>
            <w:r w:rsidRPr="00E549D4">
              <w:rPr>
                <w:b/>
                <w:bCs/>
              </w:rPr>
              <w:t>on</w:t>
            </w:r>
            <w:r>
              <w:t xml:space="preserve"> him</w:t>
            </w:r>
          </w:p>
        </w:tc>
      </w:tr>
      <w:tr w:rsidR="00261B2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lastRenderedPageBreak/>
              <w:t>shrewd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261B2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Paper trail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D6678C" w:rsidP="00B60412">
            <w:pPr>
              <w:spacing w:after="0" w:line="259" w:lineRule="auto"/>
              <w:ind w:left="0" w:firstLine="0"/>
            </w:pPr>
            <w:r>
              <w:t>A series of documents providing written evidence of a sequence of events or the activities of a person or organization.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261B2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751666">
            <w:pPr>
              <w:spacing w:after="0" w:line="259" w:lineRule="auto"/>
              <w:ind w:left="0" w:firstLine="0"/>
            </w:pPr>
            <w:r>
              <w:t>liable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  <w:r>
              <w:t>Legally responsible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  <w:r>
              <w:t>He was held liable for negligence</w:t>
            </w:r>
          </w:p>
        </w:tc>
      </w:tr>
      <w:tr w:rsidR="00347E4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Pr="00550D20" w:rsidRDefault="00347E46" w:rsidP="00751666">
            <w:pPr>
              <w:spacing w:after="0" w:line="259" w:lineRule="auto"/>
              <w:ind w:left="0" w:firstLine="0"/>
            </w:pPr>
            <w:r>
              <w:t>To top it off (informal)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To conclude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1224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strewn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Untidily scattered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1224C" w:rsidRDefault="0021224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Strewn with litter</w:t>
            </w:r>
          </w:p>
        </w:tc>
      </w:tr>
      <w:tr w:rsidR="0021224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hectic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Fast and chaotic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1224C" w:rsidRDefault="0021224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The hectic pace of the modern cities</w:t>
            </w:r>
          </w:p>
        </w:tc>
      </w:tr>
      <w:tr w:rsidR="00A820D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obscenity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A820D7">
            <w:pPr>
              <w:spacing w:after="0" w:line="259" w:lineRule="auto"/>
              <w:ind w:left="0" w:firstLine="0"/>
            </w:pPr>
            <w:r>
              <w:t>an extremely offensive word or expression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</w:tr>
      <w:tr w:rsidR="00A820D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infatuated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0F4C99" w:rsidP="00B60412">
            <w:pPr>
              <w:spacing w:after="0" w:line="259" w:lineRule="auto"/>
              <w:ind w:left="0" w:firstLine="0"/>
            </w:pPr>
            <w:r>
              <w:t>besotted;</w:t>
            </w:r>
            <w:r w:rsidR="00661870">
              <w:t xml:space="preserve"> </w:t>
            </w:r>
            <w:r w:rsidR="00A820D7">
              <w:t>possessed with an intense but short-lived passion or admiration for someone</w:t>
            </w:r>
            <w:r>
              <w:t xml:space="preserve"> or something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</w:tr>
      <w:tr w:rsidR="00347E4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uneventful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450E5C" w:rsidP="00B60412">
            <w:pPr>
              <w:spacing w:after="0" w:line="259" w:lineRule="auto"/>
              <w:ind w:left="0" w:firstLine="0"/>
            </w:pPr>
            <w:r>
              <w:t>not marked by interesting or exciting events.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  <w:r>
              <w:t>The trip home was uneventful</w:t>
            </w: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550D20" w:rsidRDefault="00A628AC" w:rsidP="00751666">
            <w:pPr>
              <w:spacing w:after="0" w:line="259" w:lineRule="auto"/>
              <w:ind w:left="0" w:firstLine="0"/>
            </w:pPr>
            <w:r>
              <w:t>Point in favor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wardrobe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72726C" w:rsidP="00B60412">
            <w:pPr>
              <w:spacing w:after="0" w:line="259" w:lineRule="auto"/>
              <w:ind w:left="0" w:firstLine="0"/>
            </w:pPr>
            <w:r>
              <w:t xml:space="preserve">A cupboard to </w:t>
            </w:r>
            <w:r w:rsidR="0038059C">
              <w:t>keep your clothes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347E4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compartment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a separate section of a structure or container in which certain items can be kept separate from others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endorsement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lastRenderedPageBreak/>
              <w:t>undue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Undue aggression</w:t>
            </w: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capsize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Turning upside down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shark capsized our boat</w:t>
            </w:r>
          </w:p>
        </w:tc>
      </w:tr>
      <w:tr w:rsidR="009C74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Benefactor and beneficiary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9C74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malevolent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Op: benevolent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rack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EB351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mourner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Someone showing sorrow of the someone else’s death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coil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Owe a debt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I owed a debt of gratitude to my teacher</w:t>
            </w:r>
          </w:p>
        </w:tc>
      </w:tr>
      <w:tr w:rsidR="00EB351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Reaping benefits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Getting benefits of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She finally reaped the benefits of her hard work</w:t>
            </w:r>
          </w:p>
        </w:tc>
      </w:tr>
      <w:tr w:rsidR="009C74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Malice; malicious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Intended to do harm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9C7494" w:rsidP="00751666">
            <w:pPr>
              <w:spacing w:after="0" w:line="259" w:lineRule="auto"/>
              <w:ind w:left="0" w:firstLine="0"/>
            </w:pPr>
            <w:r>
              <w:t>benediction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9C74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spiteful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Beneficial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maltreated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lastRenderedPageBreak/>
              <w:t>manutrition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And so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  <w:r>
              <w:t>And so on; etc.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conserve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CF455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751666">
            <w:pPr>
              <w:spacing w:after="0" w:line="259" w:lineRule="auto"/>
              <w:ind w:left="0" w:firstLine="0"/>
            </w:pPr>
            <w:r>
              <w:t>chafe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B60412">
            <w:pPr>
              <w:spacing w:after="0" w:line="259" w:lineRule="auto"/>
              <w:ind w:left="0" w:firstLine="0"/>
            </w:pPr>
            <w:r>
              <w:t>(of a body part) make or become sore by rubbing against something</w:t>
            </w:r>
            <w:r w:rsidR="00846ECA">
              <w:t>; abrade; graze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F455E" w:rsidRDefault="00CF455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927A4F">
            <w:pPr>
              <w:spacing w:after="0" w:line="259" w:lineRule="auto"/>
              <w:ind w:left="0" w:firstLine="0"/>
            </w:pPr>
          </w:p>
        </w:tc>
      </w:tr>
      <w:tr w:rsidR="00AA16B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751666">
            <w:pPr>
              <w:spacing w:after="0" w:line="259" w:lineRule="auto"/>
              <w:ind w:left="0" w:firstLine="0"/>
            </w:pPr>
            <w:r>
              <w:t>adrift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B60412">
            <w:pPr>
              <w:spacing w:after="0" w:line="259" w:lineRule="auto"/>
              <w:ind w:left="0" w:firstLine="0"/>
            </w:pPr>
            <w:r>
              <w:t>so as to float without being either moored or steered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A16BE" w:rsidRDefault="00AA16B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927A4F">
            <w:pPr>
              <w:spacing w:after="0" w:line="259" w:lineRule="auto"/>
              <w:ind w:left="0" w:firstLine="0"/>
            </w:pPr>
          </w:p>
        </w:tc>
      </w:tr>
      <w:tr w:rsidR="001D603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stagger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Walk or move unsteadily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Tossed about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Throw in different ways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We were tossed about by the waves</w:t>
            </w:r>
          </w:p>
        </w:tc>
      </w:tr>
      <w:tr w:rsidR="001D603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despair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Complete loss of hope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  <w:r>
              <w:t>The death of her parents left her in despair</w:t>
            </w:r>
          </w:p>
        </w:tc>
      </w:tr>
      <w:tr w:rsidR="001D603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Be carried slowly by the current of air or water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751666">
            <w:pPr>
              <w:spacing w:after="0" w:line="259" w:lineRule="auto"/>
              <w:ind w:left="0" w:firstLine="0"/>
            </w:pPr>
            <w:r>
              <w:t>cling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B60412">
            <w:pPr>
              <w:spacing w:after="0" w:line="259" w:lineRule="auto"/>
              <w:ind w:left="0" w:firstLine="0"/>
            </w:pPr>
            <w:r>
              <w:t>Hang to sth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subside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Become less intense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waves have subsided</w:t>
            </w: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Slip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wear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I tried to slip on a jacket</w:t>
            </w:r>
          </w:p>
        </w:tc>
      </w:tr>
      <w:tr w:rsidR="007C64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dismal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gloomy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Embark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lastRenderedPageBreak/>
              <w:t>profusely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howl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Loud shouting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Set 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menace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7C64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Pr="007C642E" w:rsidRDefault="007C642E" w:rsidP="00751666">
            <w:pPr>
              <w:spacing w:after="0" w:line="259" w:lineRule="auto"/>
              <w:ind w:left="0" w:firstLine="0"/>
            </w:pPr>
            <w:r w:rsidRPr="007C642E">
              <w:t>intermittent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7C64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bask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Lie in warmth and light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promote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Attract people’s attention to a product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instantaneous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 xml:space="preserve">Grave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Very dangerous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Grave consequences</w:t>
            </w: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Prior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barrier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Impediment; obstacle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inferiority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Vindictiveness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lastRenderedPageBreak/>
              <w:t>Editorial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38059C" w:rsidP="00B60412">
            <w:pPr>
              <w:spacing w:after="0" w:line="259" w:lineRule="auto"/>
              <w:ind w:left="0" w:firstLine="0"/>
            </w:pPr>
            <w:r>
              <w:t>a newspaper article expressing the editor's opinion on a topical issue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peaceably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swerve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Change direction abruptly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2E65D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depict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Show; demonstrate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Public lavatory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Public restroom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of considerable importance, size, or worth.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Well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rich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cite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D36BB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fatigue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  <w:r>
              <w:t>Sense of being tired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D36BB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Foster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EE2DB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revel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1074E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undertake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  <w:r>
              <w:t>Take responsibility of doing sth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074EB" w:rsidRDefault="001074E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</w:p>
        </w:tc>
      </w:tr>
      <w:tr w:rsidR="00B65AB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lastRenderedPageBreak/>
              <w:t>amenity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maelstrom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a situation or state of confused movement or violent turmoil.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1074E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074EB" w:rsidRDefault="001074E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  <w:r>
              <w:t>He decided to undergo training</w:t>
            </w:r>
          </w:p>
        </w:tc>
      </w:tr>
      <w:tr w:rsidR="00B65AB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perceptible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EE2DB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dilute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BE338B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70595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751666">
            <w:pPr>
              <w:spacing w:after="0" w:line="259" w:lineRule="auto"/>
              <w:ind w:left="0" w:firstLine="0"/>
            </w:pPr>
            <w:r>
              <w:t>Holding a demonstration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B60412">
            <w:pPr>
              <w:spacing w:after="0" w:line="259" w:lineRule="auto"/>
              <w:ind w:left="0" w:firstLine="0"/>
            </w:pPr>
            <w:r>
              <w:t>protesting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05950" w:rsidRDefault="0070595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927A4F">
            <w:pPr>
              <w:spacing w:after="0" w:line="259" w:lineRule="auto"/>
              <w:ind w:left="0" w:firstLine="0"/>
            </w:pPr>
          </w:p>
        </w:tc>
      </w:tr>
      <w:tr w:rsidR="0064703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disclose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64703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superfluous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56251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Counter-measure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solution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62517" w:rsidRDefault="00562517" w:rsidP="00927A4F">
            <w:pPr>
              <w:spacing w:after="0" w:line="259" w:lineRule="auto"/>
              <w:ind w:left="0" w:firstLine="0"/>
            </w:pPr>
            <w:r>
              <w:t>*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4B66C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Proponent/ opponent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Ex-empire countries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  <w:r>
              <w:t>Former imperial states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Moral duty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  <w:r>
              <w:t>Most people recognize the moral duty to help those in need</w:t>
            </w:r>
          </w:p>
        </w:tc>
      </w:tr>
      <w:tr w:rsidR="0053260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751666">
            <w:pPr>
              <w:spacing w:after="0" w:line="259" w:lineRule="auto"/>
              <w:ind w:left="0" w:firstLine="0"/>
            </w:pPr>
            <w:r>
              <w:t>On the grounds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E31263" w:rsidP="00B60412">
            <w:pPr>
              <w:spacing w:after="0" w:line="259" w:lineRule="auto"/>
              <w:ind w:left="0" w:firstLine="0"/>
            </w:pPr>
            <w:r>
              <w:t>Because of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3260D" w:rsidRDefault="0053260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927A4F">
            <w:pPr>
              <w:spacing w:after="0" w:line="259" w:lineRule="auto"/>
              <w:ind w:left="0" w:firstLine="0"/>
            </w:pPr>
          </w:p>
        </w:tc>
      </w:tr>
      <w:tr w:rsidR="00E3126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751666">
            <w:pPr>
              <w:spacing w:after="0" w:line="259" w:lineRule="auto"/>
              <w:ind w:left="0" w:firstLine="0"/>
            </w:pPr>
            <w:r>
              <w:t>exemption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B60412">
            <w:pPr>
              <w:spacing w:after="0" w:line="259" w:lineRule="auto"/>
              <w:ind w:left="0" w:firstLine="0"/>
            </w:pPr>
            <w:r>
              <w:t>the action of freeing or state of being free from an obligation or liability imposed on others.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31263" w:rsidRDefault="00E3126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927A4F">
            <w:pPr>
              <w:spacing w:after="0" w:line="259" w:lineRule="auto"/>
              <w:ind w:left="0" w:firstLine="0"/>
            </w:pPr>
            <w:r>
              <w:t>Exemption from tax payment</w:t>
            </w:r>
            <w:r w:rsidR="00793367">
              <w:t>/ military service</w:t>
            </w:r>
          </w:p>
        </w:tc>
      </w:tr>
      <w:tr w:rsidR="0056251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lastRenderedPageBreak/>
              <w:t>emancipate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Set free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  <w:r>
              <w:t>Lincoln emancipated the slaves</w:t>
            </w:r>
          </w:p>
        </w:tc>
      </w:tr>
      <w:tr w:rsidR="00B22B5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B60412">
            <w:pPr>
              <w:spacing w:after="0" w:line="259" w:lineRule="auto"/>
              <w:ind w:left="0" w:firstLine="0"/>
            </w:pPr>
            <w:r>
              <w:t>Formally put an end to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22B58" w:rsidRDefault="00B22B5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927A4F">
            <w:pPr>
              <w:spacing w:after="0" w:line="259" w:lineRule="auto"/>
              <w:ind w:left="0" w:firstLine="0"/>
            </w:pPr>
            <w:r>
              <w:t>The government abolished subsidies on commodities years ago</w:t>
            </w:r>
          </w:p>
        </w:tc>
      </w:tr>
      <w:tr w:rsidR="0056251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rigorous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8B254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initiative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A joint initiative between the government and companies against crime</w:t>
            </w:r>
          </w:p>
        </w:tc>
      </w:tr>
      <w:tr w:rsidR="008B254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courtesy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8B254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Along the lines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In similar way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*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enhanced danger detection along the lines already used</w:t>
            </w:r>
          </w:p>
          <w:p w:rsidR="008B254A" w:rsidRDefault="008B254A" w:rsidP="008B254A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successfully in motor vehicles</w:t>
            </w:r>
          </w:p>
          <w:p w:rsidR="008B254A" w:rsidRDefault="008B254A" w:rsidP="008B254A">
            <w:pPr>
              <w:spacing w:after="0" w:line="259" w:lineRule="auto"/>
              <w:ind w:left="0" w:firstLine="0"/>
            </w:pPr>
            <w:r>
              <w:rPr>
                <w:rStyle w:val="eg"/>
              </w:rPr>
              <w:t xml:space="preserve">I was </w:t>
            </w:r>
            <w:r w:rsidRPr="008B254A">
              <w:rPr>
                <w:rStyle w:val="eg"/>
              </w:rPr>
              <w:t>thinking</w:t>
            </w:r>
            <w:r>
              <w:rPr>
                <w:rStyle w:val="eg"/>
              </w:rPr>
              <w:t xml:space="preserve"> of doing a </w:t>
            </w:r>
            <w:r w:rsidRPr="008B254A">
              <w:rPr>
                <w:rStyle w:val="eg"/>
              </w:rPr>
              <w:t>meal</w:t>
            </w:r>
            <w:r>
              <w:rPr>
                <w:rStyle w:val="eg"/>
              </w:rPr>
              <w:t xml:space="preserve"> along the </w:t>
            </w:r>
            <w:r w:rsidRPr="008B254A">
              <w:rPr>
                <w:rStyle w:val="eg"/>
              </w:rPr>
              <w:t>lines</w:t>
            </w:r>
            <w:r>
              <w:rPr>
                <w:rStyle w:val="eg"/>
              </w:rPr>
              <w:t xml:space="preserve"> of that </w:t>
            </w:r>
            <w:r w:rsidRPr="008B254A">
              <w:rPr>
                <w:rStyle w:val="eg"/>
              </w:rPr>
              <w:t>dinner</w:t>
            </w:r>
            <w:r>
              <w:rPr>
                <w:rStyle w:val="eg"/>
              </w:rPr>
              <w:t xml:space="preserve"> I did for Annie and Dave</w:t>
            </w:r>
          </w:p>
        </w:tc>
      </w:tr>
      <w:tr w:rsidR="004C6A5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751666">
            <w:pPr>
              <w:spacing w:after="0" w:line="259" w:lineRule="auto"/>
              <w:ind w:left="0" w:firstLine="0"/>
            </w:pPr>
            <w:r>
              <w:t>conundrum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C6A52" w:rsidRDefault="004C6A5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4C6A5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E30518" w:rsidP="00751666">
            <w:pPr>
              <w:spacing w:after="0" w:line="259" w:lineRule="auto"/>
              <w:ind w:left="0" w:firstLine="0"/>
            </w:pPr>
            <w:r>
              <w:t>contender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C6A52" w:rsidRDefault="004C6A5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impending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(of an event regarded as threatening or significant) about to happen; forthcoming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The impending danger of climate change</w:t>
            </w:r>
          </w:p>
        </w:tc>
      </w:tr>
      <w:tr w:rsidR="008B254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Take form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Being displayed in different shapes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This problem can take many forms</w:t>
            </w:r>
          </w:p>
        </w:tc>
      </w:tr>
      <w:tr w:rsidR="008B254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Raise awareness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56251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occasion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Moment, event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unscrupulous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Showing no moral principle, immoral, unethical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lastRenderedPageBreak/>
              <w:t xml:space="preserve">Political </w:t>
            </w:r>
            <w:r w:rsidR="00562517">
              <w:t xml:space="preserve">or regional </w:t>
            </w:r>
            <w:r>
              <w:t>instability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insulation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Protect against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jeopardize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72428" w:rsidRDefault="00A72428" w:rsidP="00A7242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It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would allow residents to experience a more natural level of darkness</w:t>
            </w: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without jeopardizing their safety</w:t>
            </w: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topical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Of Immediate relevance or importance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Disruptive effect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  <w:r>
              <w:t>Unpaid leave has disruptive effect on employees’ career</w:t>
            </w:r>
          </w:p>
        </w:tc>
      </w:tr>
      <w:tr w:rsidR="00EE3F0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Pr="00550D20" w:rsidRDefault="00EE3F09" w:rsidP="00751666">
            <w:pPr>
              <w:spacing w:after="0" w:line="259" w:lineRule="auto"/>
              <w:ind w:left="0" w:firstLine="0"/>
            </w:pPr>
            <w:r>
              <w:t>blunt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5C4B8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B60412">
            <w:pPr>
              <w:spacing w:after="0" w:line="259" w:lineRule="auto"/>
              <w:ind w:left="0" w:firstLine="0"/>
            </w:pPr>
            <w:r>
              <w:t>Cause someone to feel concern and distress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C4B83" w:rsidRDefault="005C4B8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927A4F">
            <w:pPr>
              <w:spacing w:after="0" w:line="259" w:lineRule="auto"/>
              <w:ind w:left="0" w:firstLine="0"/>
            </w:pPr>
          </w:p>
        </w:tc>
      </w:tr>
      <w:tr w:rsidR="0070112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layman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girdle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gruesome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8E118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  <w:r>
              <w:t>Protect by interposing material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8E118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deteriorate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EE3F0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fledgling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lastRenderedPageBreak/>
              <w:t>dissect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1B037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Pr="00550D20" w:rsidRDefault="001B037C" w:rsidP="00751666">
            <w:pPr>
              <w:spacing w:after="0" w:line="259" w:lineRule="auto"/>
              <w:ind w:left="0" w:firstLine="0"/>
            </w:pPr>
            <w:r>
              <w:t>By no means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037C" w:rsidRDefault="001B037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It is by no means clear if children should spend their time exclusively with their parents</w:t>
            </w:r>
          </w:p>
        </w:tc>
      </w:tr>
      <w:tr w:rsidR="00AE42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sovereignty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Supreme power or authority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BE1123" w:rsidP="00927A4F">
            <w:pPr>
              <w:spacing w:after="0" w:line="259" w:lineRule="auto"/>
              <w:ind w:left="0" w:firstLine="0"/>
            </w:pPr>
            <w:r>
              <w:t>The sovereignty of the government</w:t>
            </w:r>
          </w:p>
        </w:tc>
      </w:tr>
      <w:tr w:rsidR="001319A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751666">
            <w:pPr>
              <w:spacing w:after="0" w:line="259" w:lineRule="auto"/>
              <w:ind w:left="0" w:firstLine="0"/>
            </w:pPr>
            <w:r>
              <w:t>discriminate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B60412">
            <w:pPr>
              <w:spacing w:after="0" w:line="259" w:lineRule="auto"/>
              <w:ind w:left="0" w:firstLine="0"/>
            </w:pPr>
            <w:r>
              <w:t>Draw a disctinction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319A5" w:rsidRDefault="001319A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927A4F">
            <w:pPr>
              <w:spacing w:after="0" w:line="259" w:lineRule="auto"/>
              <w:ind w:left="0" w:firstLine="0"/>
            </w:pPr>
          </w:p>
        </w:tc>
      </w:tr>
      <w:tr w:rsidR="00355DB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751666">
            <w:pPr>
              <w:spacing w:after="0" w:line="259" w:lineRule="auto"/>
              <w:ind w:left="0" w:firstLine="0"/>
            </w:pPr>
            <w:r>
              <w:t>refute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B60412">
            <w:pPr>
              <w:spacing w:after="0" w:line="259" w:lineRule="auto"/>
              <w:ind w:left="0" w:firstLine="0"/>
            </w:pPr>
            <w:r>
              <w:t>Prove wrong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55DB2" w:rsidRDefault="00355DB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927A4F">
            <w:pPr>
              <w:spacing w:after="0" w:line="259" w:lineRule="auto"/>
              <w:ind w:left="0" w:firstLine="0"/>
            </w:pPr>
            <w:r>
              <w:t>They are trying to refute Einstein’s theory</w:t>
            </w:r>
          </w:p>
        </w:tc>
      </w:tr>
      <w:tr w:rsidR="00441D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untenable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Not able to be defended against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41D1E" w:rsidRDefault="00441D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This argument is untenable</w:t>
            </w:r>
          </w:p>
        </w:tc>
      </w:tr>
      <w:tr w:rsidR="00441D1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unfathomable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Incapable of being understood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441D1E" w:rsidRDefault="00441D1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her grey eyes were dark with some unfathomable emotion</w:t>
            </w:r>
          </w:p>
        </w:tc>
      </w:tr>
      <w:tr w:rsidR="00A22F9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751666">
            <w:pPr>
              <w:spacing w:after="0" w:line="259" w:lineRule="auto"/>
              <w:ind w:left="0" w:firstLine="0"/>
            </w:pPr>
            <w:r>
              <w:t>Local authority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22F92" w:rsidRDefault="00A22F9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927A4F">
            <w:pPr>
              <w:spacing w:after="0" w:line="259" w:lineRule="auto"/>
              <w:ind w:left="0" w:firstLine="0"/>
            </w:pPr>
          </w:p>
        </w:tc>
      </w:tr>
      <w:tr w:rsidR="001B037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751666">
            <w:pPr>
              <w:spacing w:after="0" w:line="259" w:lineRule="auto"/>
              <w:ind w:left="0" w:firstLine="0"/>
            </w:pPr>
            <w:r>
              <w:t>viable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  <w:r>
              <w:t>feasible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037C" w:rsidRDefault="001B037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</w:tr>
      <w:tr w:rsidR="00913AD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751666">
            <w:pPr>
              <w:spacing w:after="0" w:line="259" w:lineRule="auto"/>
              <w:ind w:left="0" w:firstLine="0"/>
            </w:pPr>
            <w:r>
              <w:t>Far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B60412">
            <w:pPr>
              <w:spacing w:after="0" w:line="259" w:lineRule="auto"/>
              <w:ind w:left="0" w:firstLine="0"/>
            </w:pPr>
            <w:r>
              <w:t>Not at all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13AD9" w:rsidRDefault="00913AD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927A4F">
            <w:pPr>
              <w:spacing w:after="0" w:line="259" w:lineRule="auto"/>
              <w:ind w:left="0" w:firstLine="0"/>
            </w:pPr>
            <w:r>
              <w:t>He is far from okay</w:t>
            </w:r>
          </w:p>
        </w:tc>
      </w:tr>
      <w:tr w:rsidR="00B305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Fascinating though it 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Although it is fascinating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B3053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Enormous sums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 huge chunk of money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AE42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ingenuity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The quality of being inventive and original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</w:tr>
      <w:tr w:rsidR="00AE42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modicum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small quantity of a particular thing, especially something desirable or valuable, fraction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  <w:r>
              <w:t>A modicum of potential is noticeable in him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lastRenderedPageBreak/>
              <w:t>ramification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233B8D">
            <w:pPr>
              <w:spacing w:after="0" w:line="259" w:lineRule="auto"/>
              <w:ind w:left="0" w:firstLine="0"/>
            </w:pPr>
            <w:r>
              <w:t>B</w:t>
            </w:r>
            <w:r w:rsidR="006944D1">
              <w:t>ranch</w:t>
            </w:r>
            <w:r>
              <w:t>, consequence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 xml:space="preserve">The impact and </w:t>
            </w:r>
            <w:r>
              <w:rPr>
                <w:b/>
                <w:bCs/>
              </w:rPr>
              <w:t>ramification</w:t>
            </w:r>
            <w:r>
              <w:t xml:space="preserve"> to peoples' lives are beneficial and substantial</w:t>
            </w:r>
          </w:p>
        </w:tc>
      </w:tr>
      <w:tr w:rsidR="00DF381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shortchange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treat unfairly by withholding something of value.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81A" w:rsidRDefault="00DF381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Don’t shortchange yourself on sleep</w:t>
            </w:r>
          </w:p>
        </w:tc>
      </w:tr>
      <w:tr w:rsidR="00DF381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outwit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Be smarter than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81A" w:rsidRDefault="00DF381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Sherlock outwits the criminals</w:t>
            </w:r>
          </w:p>
        </w:tc>
      </w:tr>
      <w:tr w:rsidR="00DD004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Live longer than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outlived her</w:t>
            </w:r>
          </w:p>
        </w:tc>
      </w:tr>
      <w:tr w:rsidR="00DD004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outnumber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Be more than in number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Girls outnumber boys in entrance exam</w:t>
            </w:r>
          </w:p>
        </w:tc>
      </w:tr>
      <w:tr w:rsidR="00DD004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outdone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do better than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B37B6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751666">
            <w:pPr>
              <w:spacing w:after="0" w:line="259" w:lineRule="auto"/>
              <w:ind w:left="0" w:firstLine="0"/>
            </w:pPr>
            <w:r>
              <w:t>virtually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233B8D">
            <w:pPr>
              <w:spacing w:after="0" w:line="259" w:lineRule="auto"/>
              <w:ind w:left="0" w:firstLine="0"/>
            </w:pPr>
            <w:r>
              <w:t>almost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37B64" w:rsidRDefault="00B37B6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927A4F">
            <w:pPr>
              <w:spacing w:after="0" w:line="259" w:lineRule="auto"/>
              <w:ind w:left="0" w:firstLine="0"/>
            </w:pPr>
          </w:p>
        </w:tc>
      </w:tr>
      <w:tr w:rsidR="007F5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751666">
            <w:pPr>
              <w:spacing w:after="0" w:line="259" w:lineRule="auto"/>
              <w:ind w:left="0" w:firstLine="0"/>
            </w:pPr>
            <w:r>
              <w:t>quantify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233B8D">
            <w:pPr>
              <w:spacing w:after="0" w:line="259" w:lineRule="auto"/>
              <w:ind w:left="0" w:firstLine="0"/>
            </w:pPr>
            <w:r>
              <w:t>measure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F54D1" w:rsidRDefault="007F5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927A4F">
            <w:pPr>
              <w:spacing w:after="0" w:line="259" w:lineRule="auto"/>
              <w:ind w:left="0" w:firstLine="0"/>
            </w:pPr>
          </w:p>
        </w:tc>
      </w:tr>
      <w:tr w:rsidR="00DD004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outlast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Last longer than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C833B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Hit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DD44A3" w:rsidP="00233B8D">
            <w:pPr>
              <w:spacing w:after="0" w:line="259" w:lineRule="auto"/>
              <w:ind w:left="0" w:firstLine="0"/>
            </w:pPr>
            <w:r>
              <w:t>Popular work of art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833BE" w:rsidRDefault="00C833B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It became </w:t>
            </w:r>
            <w:r>
              <w:rPr>
                <w:b/>
                <w:bCs/>
              </w:rPr>
              <w:t xml:space="preserve">a massive hit </w:t>
            </w:r>
            <w:r>
              <w:rPr>
                <w:i/>
                <w:iCs/>
              </w:rPr>
              <w:t xml:space="preserve">(a very popular song) </w:t>
            </w:r>
            <w:r>
              <w:t>on the local radio station</w:t>
            </w:r>
          </w:p>
        </w:tc>
      </w:tr>
      <w:tr w:rsidR="00C833B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person's first appearance or performance in a particular capacity or role.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833BE" w:rsidRDefault="00C833B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>the film marked his debut as a director</w:t>
            </w:r>
          </w:p>
        </w:tc>
      </w:tr>
      <w:tr w:rsidR="00C833B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Sizable following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lot of fans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833BE" w:rsidRDefault="00C833B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a band that has attracted </w:t>
            </w:r>
            <w:r>
              <w:rPr>
                <w:b/>
                <w:bCs/>
              </w:rPr>
              <w:t>a sizable following</w:t>
            </w:r>
          </w:p>
        </w:tc>
      </w:tr>
      <w:tr w:rsidR="0030701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Uncertain or not fixed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30701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tertiary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In the third place of importance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2B078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lastRenderedPageBreak/>
              <w:t>occult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magic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2B078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Bare branches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Branches with no leafs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71016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deterrent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Obstacle, impediment, barrier, disincentive</w:t>
            </w:r>
            <w:r w:rsidR="009E3621">
              <w:t>, hindrance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2B0785" w:rsidP="00927A4F">
            <w:pPr>
              <w:spacing w:after="0" w:line="259" w:lineRule="auto"/>
              <w:ind w:left="0" w:firstLine="0"/>
            </w:pPr>
            <w:r>
              <w:t>Punishment is a deterrent to serious crime</w:t>
            </w:r>
          </w:p>
        </w:tc>
      </w:tr>
      <w:tr w:rsidR="0071016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Aim 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Plan for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deliberately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intentionally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compulsory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obligatory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DD004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outgrown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has outgrown his old clothes</w:t>
            </w:r>
          </w:p>
        </w:tc>
      </w:tr>
      <w:tr w:rsidR="00DD004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outspoken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Speak clearly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D004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Run faster than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F381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751666">
            <w:pPr>
              <w:spacing w:after="0" w:line="259" w:lineRule="auto"/>
              <w:ind w:left="0" w:firstLine="0"/>
            </w:pPr>
            <w:r>
              <w:t>noteworthy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important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F381A" w:rsidRDefault="00DF381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Advantages are more noteworthy than disadvantages; they outweighs them</w:t>
            </w: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Pr="00550D20" w:rsidRDefault="00C73898" w:rsidP="00751666">
            <w:pPr>
              <w:spacing w:after="0" w:line="259" w:lineRule="auto"/>
              <w:ind w:left="0" w:firstLine="0"/>
            </w:pPr>
            <w:r>
              <w:t>palpitation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EE3B5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tranquil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6C208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acclaim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lastRenderedPageBreak/>
              <w:t>oblivious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1B577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5775" w:rsidRDefault="001B577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927A4F">
            <w:pPr>
              <w:spacing w:after="0" w:line="259" w:lineRule="auto"/>
              <w:ind w:left="0" w:firstLine="0"/>
            </w:pPr>
          </w:p>
        </w:tc>
      </w:tr>
      <w:tr w:rsidR="00EE3B5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barren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EE3B5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D134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 attributed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Be caused by</w:t>
            </w:r>
            <w:r w:rsidR="00A5299F">
              <w:t>, being stemmed from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</w:tr>
      <w:tr w:rsidR="00BA425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751666">
            <w:pPr>
              <w:spacing w:after="0" w:line="259" w:lineRule="auto"/>
              <w:ind w:left="0" w:firstLine="0"/>
            </w:pPr>
            <w: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233B8D">
            <w:pPr>
              <w:spacing w:after="0" w:line="259" w:lineRule="auto"/>
              <w:ind w:left="0" w:firstLine="0"/>
            </w:pPr>
            <w:r>
              <w:t>provide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A4259" w:rsidRDefault="00BA425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927A4F">
            <w:pPr>
              <w:spacing w:after="0" w:line="259" w:lineRule="auto"/>
              <w:ind w:left="0" w:firstLine="0"/>
            </w:pPr>
          </w:p>
        </w:tc>
      </w:tr>
      <w:tr w:rsidR="00D134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Being fraught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Filled with or likely to result in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>marketing any new product is fraught with danger</w:t>
            </w:r>
          </w:p>
        </w:tc>
      </w:tr>
      <w:tr w:rsidR="001B1A20" w:rsidTr="001B1A20">
        <w:trPr>
          <w:trHeight w:val="1008"/>
        </w:trPr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assimilate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Take in and understand fully; regard as similar to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1A20" w:rsidRDefault="001B1A20">
            <w:pPr>
              <w:spacing w:after="0" w:line="256" w:lineRule="auto"/>
              <w:ind w:left="0" w:firstLine="0"/>
            </w:pPr>
          </w:p>
        </w:tc>
        <w:tc>
          <w:tcPr>
            <w:tcW w:w="1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Marie tried to assimilate the week's events</w:t>
            </w:r>
          </w:p>
          <w:p w:rsidR="001B1A20" w:rsidRDefault="001B1A20">
            <w:pPr>
              <w:spacing w:after="0" w:line="256" w:lineRule="auto"/>
              <w:ind w:left="0" w:firstLine="0"/>
            </w:pPr>
            <w:r>
              <w:t xml:space="preserve">philosophers had </w:t>
            </w:r>
            <w:r>
              <w:rPr>
                <w:b/>
                <w:bCs/>
              </w:rPr>
              <w:t>assimilated</w:t>
            </w:r>
            <w:r>
              <w:t xml:space="preserve"> thought </w:t>
            </w:r>
            <w:r>
              <w:rPr>
                <w:b/>
                <w:bCs/>
              </w:rPr>
              <w:t>to</w:t>
            </w:r>
            <w:r>
              <w:t xml:space="preserve"> perception</w:t>
            </w:r>
          </w:p>
        </w:tc>
      </w:tr>
      <w:tr w:rsidR="00D1342E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Liable or likely to be influenced by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 xml:space="preserve">Modern </w:t>
            </w:r>
            <w:r w:rsidR="001452DB">
              <w:t>people are susceptible to obesi</w:t>
            </w:r>
            <w:r>
              <w:t>ty</w:t>
            </w:r>
          </w:p>
        </w:tc>
      </w:tr>
      <w:tr w:rsidR="003237B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engross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  <w:r>
              <w:t>Taking all attention of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237B4" w:rsidRDefault="003237B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  <w:r>
              <w:t>I am engrossed by the idea behind this story</w:t>
            </w:r>
          </w:p>
        </w:tc>
      </w:tr>
      <w:tr w:rsidR="003237B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Opening/ closing scene/ chapter of a movie/ book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237B4" w:rsidRDefault="003237B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</w:p>
        </w:tc>
      </w:tr>
      <w:tr w:rsidR="007A496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Reflect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Think deeply about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A4964" w:rsidRDefault="007A496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reflecting on his unsuccessful marriage, he was becoming an emotional wreck</w:t>
            </w:r>
          </w:p>
        </w:tc>
      </w:tr>
      <w:tr w:rsidR="007A496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overwhelm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A4964" w:rsidRDefault="007A496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overwhelmed with happiness</w:t>
            </w:r>
          </w:p>
        </w:tc>
      </w:tr>
      <w:tr w:rsidR="007A496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prospect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A4964" w:rsidRDefault="007A496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excited about the prospect of becoming a dad</w:t>
            </w:r>
          </w:p>
        </w:tc>
      </w:tr>
      <w:tr w:rsidR="007A496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lastRenderedPageBreak/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be filled with intense but unexpressed anger; boiling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A4964" w:rsidRDefault="007A496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seething with anger</w:t>
            </w: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Substantial opposition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628AC" w:rsidRDefault="00A628AC" w:rsidP="00A628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there is also substantial opposition</w:t>
            </w:r>
          </w:p>
          <w:p w:rsidR="00A628AC" w:rsidRDefault="00A628AC" w:rsidP="00A628AC">
            <w:pPr>
              <w:spacing w:after="0" w:line="259" w:lineRule="auto"/>
              <w:ind w:left="0" w:firstLine="0"/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to the concept</w:t>
            </w:r>
          </w:p>
        </w:tc>
      </w:tr>
      <w:tr w:rsidR="00A628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fashionable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  <w:r>
              <w:t>popular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1452D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Enjoyable read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  <w:r>
              <w:t>Book enjoyable to read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452DB" w:rsidRDefault="00145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This book is an enjoyable read</w:t>
            </w:r>
          </w:p>
        </w:tc>
      </w:tr>
      <w:tr w:rsidR="001452DB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outrageous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452DB" w:rsidRDefault="00145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Outrageous prices of organic food</w:t>
            </w:r>
          </w:p>
        </w:tc>
      </w:tr>
      <w:tr w:rsidR="008F7F7D" w:rsidRPr="000D422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pivotal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Pr="000D4229" w:rsidRDefault="000D4229" w:rsidP="00927A4F">
            <w:pPr>
              <w:spacing w:after="0" w:line="259" w:lineRule="auto"/>
              <w:ind w:left="0" w:firstLine="0"/>
            </w:pPr>
            <w:r w:rsidRPr="000D4229">
              <w:rPr>
                <w:rFonts w:ascii="TimesNewRomanPSMT" w:eastAsiaTheme="minorEastAsia" w:hAnsi="TimesNewRomanPSMT" w:cs="TimesNewRomanPSMT"/>
                <w:color w:val="010202"/>
              </w:rPr>
              <w:t xml:space="preserve">Social media </w:t>
            </w:r>
            <w:r w:rsidR="008F7F7D" w:rsidRPr="000D4229">
              <w:rPr>
                <w:rFonts w:ascii="TimesNewRomanPSMT" w:eastAsiaTheme="minorEastAsia" w:hAnsi="TimesNewRomanPSMT" w:cs="TimesNewRomanPSMT"/>
                <w:color w:val="010202"/>
              </w:rPr>
              <w:t>plays an increasingly pivotal role</w:t>
            </w:r>
            <w:r>
              <w:rPr>
                <w:rFonts w:ascii="TimesNewRomanPSMT" w:eastAsiaTheme="minorEastAsia" w:hAnsi="TimesNewRomanPSMT" w:cs="TimesNewRomanPSMT"/>
                <w:color w:val="010202"/>
              </w:rPr>
              <w:t xml:space="preserve"> in our lives</w:t>
            </w:r>
          </w:p>
        </w:tc>
      </w:tr>
      <w:tr w:rsidR="001452DB" w:rsidRPr="000D422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452DB" w:rsidRDefault="001452DB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Pr="000D4229" w:rsidRDefault="001452DB" w:rsidP="00927A4F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</w:p>
        </w:tc>
      </w:tr>
      <w:tr w:rsidR="00EC331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751666">
            <w:pPr>
              <w:spacing w:after="0" w:line="259" w:lineRule="auto"/>
              <w:ind w:left="0" w:firstLine="0"/>
            </w:pPr>
            <w:r>
              <w:t>culprit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233B8D">
            <w:pPr>
              <w:spacing w:after="0" w:line="259" w:lineRule="auto"/>
              <w:ind w:left="0" w:firstLine="0"/>
            </w:pPr>
            <w:r>
              <w:t>Person guilty of crime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C3316" w:rsidRDefault="00EC331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927A4F">
            <w:pPr>
              <w:spacing w:after="0" w:line="259" w:lineRule="auto"/>
              <w:ind w:left="0" w:firstLine="0"/>
            </w:pPr>
          </w:p>
        </w:tc>
      </w:tr>
      <w:tr w:rsidR="008F7F7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trial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8F7F7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Divert funds into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Streamline sth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C7AF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Being blameworthy for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D1342E" w:rsidP="00233B8D">
            <w:pPr>
              <w:spacing w:after="0" w:line="259" w:lineRule="auto"/>
              <w:ind w:left="0" w:firstLine="0"/>
            </w:pPr>
            <w:r>
              <w:t>To be blamed fo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7AFC" w:rsidRDefault="00CC7AF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  <w:r>
              <w:t>The widespread predominance of technological advances is blameworthy for the undesirable effects</w:t>
            </w:r>
          </w:p>
        </w:tc>
      </w:tr>
      <w:tr w:rsidR="00CC7AF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inclination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233B8D">
            <w:pPr>
              <w:spacing w:after="0" w:line="259" w:lineRule="auto"/>
              <w:ind w:left="0" w:firstLine="0"/>
            </w:pPr>
            <w:r>
              <w:t>proclivity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7AFC" w:rsidRDefault="00CC7AF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6C208C" w:rsidP="00751666">
            <w:pPr>
              <w:spacing w:after="0" w:line="259" w:lineRule="auto"/>
              <w:ind w:left="0" w:firstLine="0"/>
            </w:pPr>
            <w:r>
              <w:t>I</w:t>
            </w:r>
            <w:r w:rsidR="00C73898">
              <w:t>ngrained</w:t>
            </w: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6C208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lastRenderedPageBreak/>
              <w:t>Keep pace with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Being stemmed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6C208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Deviant behavior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A5299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Being spared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Even children are not spared the ills of modern-day overload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introspection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Self-reflection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quiet introspection can be extremely valuable</w:t>
            </w:r>
          </w:p>
        </w:tc>
      </w:tr>
      <w:tr w:rsidR="0074397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unrepentantly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showing no regret for one's wrongdoings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927A4F">
            <w:pPr>
              <w:spacing w:after="0" w:line="259" w:lineRule="auto"/>
              <w:ind w:left="0" w:firstLine="0"/>
            </w:pPr>
            <w:r>
              <w:t>He acted unrepentant albeit he hurt her feelings terribly</w:t>
            </w: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proliferate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escalating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The problem is escalating in degree and intensity</w:t>
            </w: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prevalence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Irresistible urge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exacerbate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  <w:r>
              <w:t>worsen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exasperate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lastRenderedPageBreak/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impunity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74397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blandishment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B60412">
            <w:pPr>
              <w:spacing w:after="0" w:line="259" w:lineRule="auto"/>
              <w:ind w:left="0" w:firstLine="0"/>
            </w:pPr>
            <w:r>
              <w:t>a flattering or pleasing statement or action used to persuade</w:t>
            </w:r>
            <w:r w:rsidR="00D62F29">
              <w:t xml:space="preserve"> someone gently to do something</w:t>
            </w:r>
            <w:r w:rsidR="00B05AD5">
              <w:t>; flattery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B05AD5" w:rsidP="00927A4F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the blandishments of the travel brochure</w:t>
            </w:r>
          </w:p>
        </w:tc>
      </w:tr>
      <w:tr w:rsidR="0074397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751666">
            <w:pPr>
              <w:spacing w:after="0" w:line="259" w:lineRule="auto"/>
              <w:ind w:left="0" w:firstLine="0"/>
            </w:pPr>
            <w:r>
              <w:t>To v</w:t>
            </w:r>
            <w:r w:rsidR="0074397D">
              <w:t>oice skepticism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 xml:space="preserve">To </w:t>
            </w:r>
            <w:r w:rsidR="00E07353">
              <w:t>s</w:t>
            </w:r>
            <w:r>
              <w:t>how skepticism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trumpet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Proclaim widely and loudly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atonement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B60412">
            <w:pPr>
              <w:spacing w:after="0" w:line="259" w:lineRule="auto"/>
              <w:ind w:left="0" w:firstLine="0"/>
            </w:pPr>
            <w:r>
              <w:t>the action of making amends for a wrong or injury; reparation; recompense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927A4F">
            <w:pPr>
              <w:spacing w:after="0" w:line="259" w:lineRule="auto"/>
              <w:ind w:left="0" w:firstLine="0"/>
            </w:pPr>
            <w:r>
              <w:t xml:space="preserve">He submitted his registration as an act of atonement </w:t>
            </w:r>
          </w:p>
        </w:tc>
      </w:tr>
      <w:tr w:rsidR="0095748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751666">
            <w:pPr>
              <w:spacing w:after="0" w:line="259" w:lineRule="auto"/>
              <w:ind w:left="0" w:firstLine="0"/>
            </w:pPr>
            <w:r>
              <w:t>(making) amend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B60412">
            <w:pPr>
              <w:spacing w:after="0" w:line="259" w:lineRule="auto"/>
              <w:ind w:left="0" w:firstLine="0"/>
            </w:pPr>
            <w:r>
              <w:t>Make change in order to make it fairer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57484" w:rsidRDefault="0095748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927A4F">
            <w:pPr>
              <w:spacing w:after="0" w:line="259" w:lineRule="auto"/>
              <w:ind w:left="0" w:firstLine="0"/>
            </w:pPr>
            <w:r>
              <w:t>The rule was amended to include everyone</w:t>
            </w:r>
          </w:p>
        </w:tc>
      </w:tr>
      <w:tr w:rsidR="0074397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myriad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B60412">
            <w:pPr>
              <w:spacing w:after="0" w:line="259" w:lineRule="auto"/>
              <w:ind w:left="0" w:firstLine="0"/>
            </w:pPr>
            <w:r>
              <w:t>a countless or extremely great number of people or things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927A4F">
            <w:pPr>
              <w:spacing w:after="0" w:line="259" w:lineRule="auto"/>
              <w:ind w:left="0" w:firstLine="0"/>
            </w:pPr>
            <w:r>
              <w:t>Myriads of people nowadays believe that…</w:t>
            </w: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cathartic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B60412">
            <w:pPr>
              <w:spacing w:after="0" w:line="259" w:lineRule="auto"/>
              <w:ind w:left="0" w:firstLine="0"/>
            </w:pPr>
            <w:r>
              <w:t>providing psychological relief through the open expression of strong emotions; causing catharsis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927A4F">
            <w:pPr>
              <w:spacing w:after="0" w:line="259" w:lineRule="auto"/>
              <w:ind w:left="0" w:firstLine="0"/>
            </w:pPr>
            <w:r>
              <w:t>crying is a cathartic release</w:t>
            </w:r>
          </w:p>
        </w:tc>
      </w:tr>
      <w:tr w:rsidR="00B06ED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devolve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Delegate; (of duties or responsibility) pass to (a body or person at a lower level)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his duties devolved on a comrade</w:t>
            </w:r>
          </w:p>
        </w:tc>
      </w:tr>
      <w:tr w:rsidR="00B06ED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precarious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not securely held or in position; dangerously likely to fall or collapse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He made a precarious living as a painter; precarious ladder</w:t>
            </w:r>
          </w:p>
        </w:tc>
      </w:tr>
      <w:tr w:rsidR="00B06ED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Distress caused by sth unexpected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 xml:space="preserve">He was left with dismay after the loss of his wife; </w:t>
            </w:r>
            <w:r>
              <w:rPr>
                <w:b/>
                <w:bCs/>
              </w:rPr>
              <w:t>to his dismay</w:t>
            </w:r>
            <w:r>
              <w:t>, she left him</w:t>
            </w:r>
          </w:p>
        </w:tc>
      </w:tr>
      <w:tr w:rsidR="00B06ED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lastRenderedPageBreak/>
              <w:t>periphery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B60412">
            <w:pPr>
              <w:spacing w:after="0" w:line="259" w:lineRule="auto"/>
              <w:ind w:left="0" w:firstLine="0"/>
            </w:pPr>
            <w:r>
              <w:t>a marginal or secondary position in, or aspect of, a group, subject, or sphere of activity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927A4F">
            <w:pPr>
              <w:spacing w:after="0" w:line="259" w:lineRule="auto"/>
              <w:ind w:left="0" w:firstLine="0"/>
            </w:pPr>
            <w:r>
              <w:t xml:space="preserve">a shift in power from the center to the periphery; new buildings </w:t>
            </w:r>
            <w:r>
              <w:rPr>
                <w:b/>
                <w:bCs/>
              </w:rPr>
              <w:t>on the periphery of</w:t>
            </w:r>
            <w:r>
              <w:t xml:space="preserve"> the hospital site</w:t>
            </w:r>
          </w:p>
        </w:tc>
      </w:tr>
      <w:tr w:rsidR="00B06ED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ineffable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B60412">
            <w:pPr>
              <w:spacing w:after="0" w:line="259" w:lineRule="auto"/>
              <w:ind w:left="0" w:firstLine="0"/>
            </w:pPr>
            <w:r>
              <w:t>Too extreme to be described in words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927A4F">
            <w:pPr>
              <w:spacing w:after="0" w:line="259" w:lineRule="auto"/>
              <w:ind w:left="0" w:firstLine="0"/>
            </w:pPr>
            <w:r>
              <w:t>He felt such a profound, ineffable love for her</w:t>
            </w:r>
            <w:r w:rsidR="005C102E">
              <w:t>; consciousness is an ineffable feeling</w:t>
            </w:r>
          </w:p>
        </w:tc>
      </w:tr>
      <w:tr w:rsidR="00B06ED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751666">
            <w:pPr>
              <w:spacing w:after="0" w:line="259" w:lineRule="auto"/>
              <w:ind w:left="0" w:firstLine="0"/>
            </w:pPr>
            <w:r>
              <w:t>spur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B60412">
            <w:pPr>
              <w:spacing w:after="0" w:line="259" w:lineRule="auto"/>
              <w:ind w:left="0" w:firstLine="0"/>
            </w:pPr>
            <w:r>
              <w:t>give an incentive or encouragement to (someone); incentive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  <w:r>
              <w:t>Spurred by his illusion, he …</w:t>
            </w:r>
          </w:p>
        </w:tc>
      </w:tr>
      <w:tr w:rsidR="00B06ED3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emissary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FC2184" w:rsidP="00B60412">
            <w:pPr>
              <w:spacing w:after="0" w:line="259" w:lineRule="auto"/>
              <w:ind w:left="0" w:firstLine="0"/>
            </w:pPr>
            <w:r>
              <w:t>a person sent as a diplomatic representative on a special mission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allot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B60412">
            <w:pPr>
              <w:spacing w:after="0" w:line="259" w:lineRule="auto"/>
              <w:ind w:left="0" w:firstLine="0"/>
            </w:pPr>
            <w:r>
              <w:t xml:space="preserve">give or </w:t>
            </w:r>
            <w:r w:rsidRPr="003F78CA">
              <w:rPr>
                <w:b/>
                <w:bCs/>
              </w:rPr>
              <w:t xml:space="preserve">apportion </w:t>
            </w:r>
            <w:r>
              <w:t>(something) to someone.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927A4F">
            <w:pPr>
              <w:spacing w:after="0" w:line="259" w:lineRule="auto"/>
              <w:ind w:left="0" w:firstLine="0"/>
            </w:pPr>
            <w:r>
              <w:t>Time is allotted equally to each</w:t>
            </w: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grandeur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B60412">
            <w:pPr>
              <w:spacing w:after="0" w:line="259" w:lineRule="auto"/>
              <w:ind w:left="0" w:firstLine="0"/>
            </w:pPr>
            <w:r>
              <w:t>splendor and impressiveness, especially of appearance or style.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927A4F">
            <w:pPr>
              <w:spacing w:after="0" w:line="259" w:lineRule="auto"/>
              <w:ind w:left="0" w:firstLine="0"/>
            </w:pPr>
            <w:r>
              <w:t>the majestic grandeur and simplicity of Roman architecture</w:t>
            </w: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glaringly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B60412">
            <w:pPr>
              <w:spacing w:after="0" w:line="259" w:lineRule="auto"/>
              <w:ind w:left="0" w:firstLine="0"/>
            </w:pPr>
            <w:r>
              <w:t>giving out or reflecting a strong or dazzling light.; highly conspicuous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927A4F">
            <w:pPr>
              <w:spacing w:after="0" w:line="259" w:lineRule="auto"/>
              <w:ind w:left="0" w:firstLine="0"/>
            </w:pPr>
            <w:r>
              <w:t>there is a glaring omission in the data</w:t>
            </w: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provide with a quality, ability, or asset.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 xml:space="preserve">He was endowed with physical strength; he </w:t>
            </w:r>
            <w:r>
              <w:rPr>
                <w:b/>
                <w:bCs/>
              </w:rPr>
              <w:t>endowed</w:t>
            </w:r>
            <w:r>
              <w:t xml:space="preserve"> the Church </w:t>
            </w:r>
            <w:r>
              <w:rPr>
                <w:b/>
                <w:bCs/>
              </w:rPr>
              <w:t>with</w:t>
            </w:r>
            <w:r>
              <w:t xml:space="preserve"> lands</w:t>
            </w: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Display appetite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pallid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(of a person's face) pale, typically because of poor health; insipid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his face, with its wrinkled, pallid complexion</w:t>
            </w: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verdict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a decision on an issue of fact in a civil or criminal case or an inquest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the jury returned a verdict of not guilty</w:t>
            </w: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>a piece of grassland, especially one used for hay.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blasphemy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 xml:space="preserve">the action or offence of speaking sacrilegiously about God or sacred things; </w:t>
            </w:r>
            <w:r w:rsidRPr="00294D3F">
              <w:rPr>
                <w:b/>
                <w:bCs/>
              </w:rPr>
              <w:t>profane talk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927A4F">
            <w:pPr>
              <w:spacing w:after="0" w:line="259" w:lineRule="auto"/>
              <w:ind w:left="0" w:firstLine="0"/>
            </w:pPr>
            <w:r>
              <w:t>He was detained on charge of blasphemy</w:t>
            </w:r>
          </w:p>
        </w:tc>
      </w:tr>
      <w:tr w:rsidR="009F357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bluntly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B60412">
            <w:pPr>
              <w:spacing w:after="0" w:line="259" w:lineRule="auto"/>
              <w:ind w:left="0" w:firstLine="0"/>
            </w:pPr>
            <w:r>
              <w:t>not having a sharp edge or point; make sth</w:t>
            </w:r>
            <w:r w:rsidR="00526ACF">
              <w:t xml:space="preserve"> or become</w:t>
            </w:r>
            <w:r>
              <w:t xml:space="preserve"> less sharp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927A4F">
            <w:pPr>
              <w:spacing w:after="0" w:line="259" w:lineRule="auto"/>
              <w:ind w:left="0" w:firstLine="0"/>
            </w:pPr>
            <w:r>
              <w:t>a blunt knife</w:t>
            </w:r>
            <w:r w:rsidR="00752B1A">
              <w:t>; their determination had blunted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lastRenderedPageBreak/>
              <w:t>rampant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Prevalent, dominant, widespread, predominant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The virus became rampant quickly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devouring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B6685" w:rsidP="00B60412">
            <w:pPr>
              <w:spacing w:after="0" w:line="259" w:lineRule="auto"/>
              <w:ind w:left="0" w:firstLine="0"/>
            </w:pPr>
            <w:r>
              <w:t>Swallow, eating</w:t>
            </w:r>
            <w:r w:rsidR="00233B8D">
              <w:t>, destroy completely, eat eagerly, be absorbed by a feeling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  <w:p w:rsidR="007B6685" w:rsidRDefault="007B668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he devoured half of his burger in one bite,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was devoured by envy,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spent her evenings devouring the classics,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the hungry flames devoured the old house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dichotomy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Consisting of two opposite parts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927A4F">
            <w:pPr>
              <w:spacing w:after="0" w:line="259" w:lineRule="auto"/>
              <w:ind w:left="0" w:firstLine="0"/>
            </w:pPr>
            <w:r>
              <w:t>The dichotomy of pleasure and displeasure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analogous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comparable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These two concepts are analogous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eerie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B60412">
            <w:pPr>
              <w:spacing w:after="0" w:line="259" w:lineRule="auto"/>
              <w:ind w:left="0" w:firstLine="0"/>
            </w:pPr>
            <w:r>
              <w:t>Strange and frightening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an eerie green glow in the sky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064BA1" w:rsidP="00751666">
            <w:pPr>
              <w:spacing w:after="0" w:line="259" w:lineRule="auto"/>
              <w:ind w:left="0" w:firstLine="0"/>
            </w:pPr>
            <w:r w:rsidRPr="00550D20">
              <w:t>Allude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064BA1" w:rsidP="00B60412">
            <w:pPr>
              <w:spacing w:after="0" w:line="259" w:lineRule="auto"/>
              <w:ind w:left="0" w:firstLine="0"/>
            </w:pPr>
            <w:r>
              <w:t>Point to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we will allude briefly to the main points,</w:t>
            </w:r>
          </w:p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she had a way of alluding to Jean but never saying her name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233B8D">
            <w:pPr>
              <w:spacing w:after="0" w:line="259" w:lineRule="auto"/>
              <w:ind w:left="0" w:firstLine="0"/>
            </w:pPr>
            <w:r w:rsidRPr="00550D20">
              <w:t>uproot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111543" w:rsidP="00B60412">
            <w:pPr>
              <w:spacing w:after="0" w:line="259" w:lineRule="auto"/>
              <w:ind w:left="0" w:firstLine="0"/>
            </w:pPr>
            <w:r>
              <w:t>destroy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Revolution will uproot social order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atrocious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Horrifyingly wicked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attempted an atrocious imitation of my English accent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considered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Some emotions are deemed bad</w:t>
            </w:r>
            <w:r w:rsidR="00251D8C">
              <w:t xml:space="preserve"> (not as bad)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incentive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Reward as motivator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F970E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lucrative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B60412">
            <w:pPr>
              <w:spacing w:after="0" w:line="259" w:lineRule="auto"/>
              <w:ind w:left="0" w:firstLine="0"/>
            </w:pPr>
            <w:r>
              <w:t xml:space="preserve">Producing a great deal of profit,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927A4F">
            <w:pPr>
              <w:spacing w:after="0" w:line="259" w:lineRule="auto"/>
              <w:ind w:left="0" w:firstLine="0"/>
            </w:pPr>
            <w:r>
              <w:t>A lucrative career as a comedian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temperament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Inherent or natural factor for behavior</w:t>
            </w:r>
            <w:r w:rsidR="000A0EB7">
              <w:t>, disposition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has temperament issues</w:t>
            </w:r>
          </w:p>
        </w:tc>
      </w:tr>
      <w:tr w:rsidR="00F970E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eradicate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  <w:r>
              <w:t>Destroy completely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Be accumulated or be received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 xml:space="preserve">financial benefits will </w:t>
            </w:r>
            <w:r>
              <w:rPr>
                <w:b/>
                <w:bCs/>
              </w:rPr>
              <w:t>accrue from</w:t>
            </w:r>
            <w:r>
              <w:t xml:space="preserve"> restructuring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lastRenderedPageBreak/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Stimulate emotions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This kind of trait provokes anxiety</w:t>
            </w:r>
          </w:p>
        </w:tc>
      </w:tr>
      <w:tr w:rsidR="006944D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instantiate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Rapid</w:t>
            </w:r>
            <w:r w:rsidR="009E489F">
              <w:t xml:space="preserve"> </w:t>
            </w:r>
            <w:r>
              <w:t>(adj.), articulate,</w:t>
            </w:r>
            <w:r w:rsidR="005446D6">
              <w:t xml:space="preserve"> </w:t>
            </w:r>
            <w:r>
              <w:t>represent</w:t>
            </w:r>
            <w:r w:rsidR="009E489F">
              <w:t xml:space="preserve"> </w:t>
            </w:r>
            <w:r w:rsidR="00251D8C">
              <w:t xml:space="preserve">by an instance </w:t>
            </w:r>
            <w:r>
              <w:t>(v.)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6944D1" w:rsidP="00927A4F">
            <w:pPr>
              <w:spacing w:after="0" w:line="259" w:lineRule="auto"/>
              <w:ind w:left="0" w:firstLine="0"/>
            </w:pPr>
            <w:r>
              <w:t>a study of two groups who seemed to instantiate</w:t>
            </w:r>
          </w:p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productive aspects of this</w:t>
            </w:r>
          </w:p>
        </w:tc>
      </w:tr>
      <w:tr w:rsidR="005446D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Pr="00550D20" w:rsidRDefault="005446D6" w:rsidP="00751666">
            <w:pPr>
              <w:spacing w:after="0" w:line="259" w:lineRule="auto"/>
              <w:ind w:left="0" w:firstLine="0"/>
            </w:pPr>
            <w:r w:rsidRPr="00550D20">
              <w:t>constituency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446D6" w:rsidRDefault="005446D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927A4F">
            <w:pPr>
              <w:spacing w:after="0" w:line="259" w:lineRule="auto"/>
              <w:ind w:left="0" w:firstLine="0"/>
            </w:pPr>
          </w:p>
        </w:tc>
      </w:tr>
      <w:tr w:rsidR="000379E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</w:pPr>
            <w:r w:rsidRPr="00550D20">
              <w:t>remedial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B60412">
            <w:pPr>
              <w:spacing w:after="0" w:line="259" w:lineRule="auto"/>
              <w:ind w:left="0" w:firstLine="0"/>
            </w:pPr>
            <w:r>
              <w:t>Therapeutic, medical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379EF" w:rsidRDefault="000379E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Remedial education/surgery</w:t>
            </w:r>
          </w:p>
        </w:tc>
      </w:tr>
      <w:tr w:rsidR="000379EF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  <w:rPr>
                <w:rFonts w:cstheme="minorBidi"/>
                <w:rtl/>
                <w:lang w:bidi="fa-IR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010202"/>
              </w:rPr>
              <w:t>Concession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B60412">
            <w:pPr>
              <w:spacing w:after="0" w:line="259" w:lineRule="auto"/>
              <w:ind w:left="0" w:firstLine="0"/>
            </w:pPr>
            <w:r>
              <w:t>a thing that is granted, especially in response to demands; a thing conceded.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379EF" w:rsidRDefault="000379EF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927A4F">
            <w:pPr>
              <w:spacing w:after="0" w:line="259" w:lineRule="auto"/>
              <w:ind w:left="0" w:firstLine="0"/>
            </w:pPr>
            <w:r>
              <w:t>the strikers returned to work having won some</w:t>
            </w:r>
          </w:p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concessions</w:t>
            </w:r>
          </w:p>
        </w:tc>
      </w:tr>
      <w:tr w:rsidR="00397EA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Pr="00550D20" w:rsidRDefault="00397EA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accustomed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7B6685" w:rsidP="00B60412">
            <w:pPr>
              <w:spacing w:after="0" w:line="259" w:lineRule="auto"/>
              <w:ind w:left="0" w:firstLine="0"/>
            </w:pPr>
            <w:r>
              <w:t>Used to (as a habit)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97EA7" w:rsidRDefault="00397EA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927A4F">
            <w:pPr>
              <w:spacing w:after="0" w:line="259" w:lineRule="auto"/>
              <w:ind w:left="0" w:firstLine="0"/>
            </w:pPr>
          </w:p>
        </w:tc>
      </w:tr>
      <w:tr w:rsidR="00064B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Reside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close place/relation with</w:t>
            </w:r>
            <w:r w:rsidR="00251D8C">
              <w:t>, be situated, belong to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4BA1" w:rsidRDefault="00064B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927A4F">
            <w:pPr>
              <w:spacing w:after="0" w:line="259" w:lineRule="auto"/>
              <w:ind w:left="0" w:firstLine="0"/>
            </w:pPr>
            <w:r>
              <w:t>Anxiety resides with dichotomy of fear</w:t>
            </w:r>
          </w:p>
        </w:tc>
      </w:tr>
      <w:tr w:rsidR="00064B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550D20" w:rsidP="00B60412">
            <w:pPr>
              <w:spacing w:after="0" w:line="259" w:lineRule="auto"/>
              <w:ind w:left="0" w:firstLine="0"/>
            </w:pPr>
            <w:r>
              <w:t>Suffering, remorse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4BA1" w:rsidRDefault="00064B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their deaths have left both families in torment</w:t>
            </w:r>
          </w:p>
        </w:tc>
      </w:tr>
      <w:tr w:rsidR="00064B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dispense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B60412">
            <w:pPr>
              <w:spacing w:after="0" w:line="259" w:lineRule="auto"/>
              <w:ind w:left="0" w:firstLine="0"/>
            </w:pPr>
            <w:r>
              <w:t>Provide, dispense with: get rid of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4BA1" w:rsidRDefault="00064B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 machines dispense a range of drinks and snacks</w:t>
            </w:r>
          </w:p>
        </w:tc>
      </w:tr>
      <w:tr w:rsidR="00064B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avarice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51D8C" w:rsidRP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1D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extreme greed for wealth or material gain</w:t>
            </w:r>
          </w:p>
          <w:p w:rsidR="00064BA1" w:rsidRDefault="00064BA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4BA1" w:rsidRDefault="00064B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he was rich beyond the dreams of avarice</w:t>
            </w:r>
          </w:p>
        </w:tc>
      </w:tr>
      <w:tr w:rsidR="00064B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B60412">
            <w:pPr>
              <w:spacing w:after="0" w:line="259" w:lineRule="auto"/>
              <w:ind w:left="0" w:firstLine="0"/>
            </w:pPr>
            <w:r>
              <w:t xml:space="preserve">Universal, dominant, </w:t>
            </w:r>
            <w:r w:rsidR="00DB5BFC">
              <w:t>penetrative</w:t>
            </w:r>
            <w:r w:rsidR="00067CB4">
              <w:t>, spreading widely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4BA1" w:rsidRDefault="00064B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7CB4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064BA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antithesis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contrast, contrast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64BA1" w:rsidRDefault="00064BA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927A4F">
            <w:pPr>
              <w:spacing w:after="0" w:line="259" w:lineRule="auto"/>
              <w:ind w:left="0" w:firstLine="0"/>
            </w:pPr>
            <w:r>
              <w:t>These two traits are antithesis to eachother</w:t>
            </w:r>
          </w:p>
        </w:tc>
      </w:tr>
      <w:tr w:rsidR="00AD0FD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retrospective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B60412">
            <w:pPr>
              <w:spacing w:after="0" w:line="259" w:lineRule="auto"/>
              <w:ind w:left="0" w:firstLine="0"/>
            </w:pPr>
            <w:r>
              <w:t>Looking at the past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our survey was retrospective</w:t>
            </w:r>
          </w:p>
        </w:tc>
      </w:tr>
      <w:tr w:rsidR="00AD0FD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disorientate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B60412">
            <w:pPr>
              <w:spacing w:after="0" w:line="259" w:lineRule="auto"/>
              <w:ind w:left="0" w:firstLine="0"/>
            </w:pPr>
            <w:r>
              <w:t>Make sb lose direction or become confused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the fog disorientated me</w:t>
            </w:r>
          </w:p>
        </w:tc>
      </w:tr>
      <w:tr w:rsidR="00AD0FD6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In accordance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D62F4C" w:rsidP="00B60412">
            <w:pPr>
              <w:spacing w:after="0" w:line="259" w:lineRule="auto"/>
              <w:ind w:left="0" w:firstLine="0"/>
            </w:pPr>
            <w:r>
              <w:t xml:space="preserve">Agree with, </w:t>
            </w:r>
            <w:r>
              <w:rPr>
                <w:rStyle w:val="qeel2c"/>
              </w:rPr>
              <w:t>in a manner conforming with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</w:tr>
      <w:tr w:rsidR="00D62F4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affirm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7F0F22" w:rsidP="00B60412">
            <w:pPr>
              <w:spacing w:after="0" w:line="259" w:lineRule="auto"/>
              <w:ind w:left="0" w:firstLine="0"/>
            </w:pPr>
            <w:r>
              <w:t>S</w:t>
            </w:r>
            <w:r w:rsidR="00D62F4C">
              <w:t>tate emphatically or publicly.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802A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Pr="00550D20" w:rsidRDefault="00A724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Reimburse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332BB1" w:rsidP="00B60412">
            <w:pPr>
              <w:spacing w:after="0" w:line="259" w:lineRule="auto"/>
              <w:ind w:left="0" w:firstLine="0"/>
            </w:pPr>
            <w:r>
              <w:t>repay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02AAC" w:rsidRDefault="00802A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927A4F">
            <w:pPr>
              <w:spacing w:after="0" w:line="259" w:lineRule="auto"/>
              <w:ind w:left="0" w:firstLine="0"/>
            </w:pPr>
          </w:p>
        </w:tc>
      </w:tr>
      <w:tr w:rsidR="00D62F4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submissive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Ready to conform to the will of the others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D62F4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Resort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Turn to and adopt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They decided to resort to force</w:t>
            </w:r>
          </w:p>
        </w:tc>
      </w:tr>
      <w:tr w:rsidR="00D62F4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enigmatic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B60412">
            <w:pPr>
              <w:spacing w:after="0" w:line="259" w:lineRule="auto"/>
              <w:ind w:left="0" w:firstLine="0"/>
            </w:pPr>
            <w:r>
              <w:t>Mysterious, puzzling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He had an enigmatic personality</w:t>
            </w:r>
          </w:p>
        </w:tc>
      </w:tr>
      <w:tr w:rsidR="00B9642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Pr="00550D20" w:rsidRDefault="00B9642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conviction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B60412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Judgment, belief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96425" w:rsidRDefault="00B9642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081878" w:rsidP="00927A4F">
            <w:pPr>
              <w:spacing w:after="0" w:line="259" w:lineRule="auto"/>
              <w:ind w:left="0" w:firstLine="0"/>
            </w:pPr>
            <w:r>
              <w:t xml:space="preserve">He acts with great conviction </w:t>
            </w:r>
          </w:p>
        </w:tc>
      </w:tr>
      <w:tr w:rsidR="0073479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Pr="00550D20" w:rsidRDefault="007347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332BB1" w:rsidP="00B60412">
            <w:pPr>
              <w:spacing w:after="0" w:line="259" w:lineRule="auto"/>
              <w:ind w:left="0" w:firstLine="0"/>
            </w:pPr>
            <w:r>
              <w:t>Payable charge, cost or damage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73479D" w:rsidRDefault="0073479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smartbodylead-in"/>
              </w:rPr>
              <w:t>If any group</w:t>
            </w:r>
            <w:r>
              <w:rPr>
                <w:rStyle w:val="clearfix"/>
              </w:rPr>
              <w:t xml:space="preserve"> understands the toll misinformation </w:t>
            </w:r>
          </w:p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can take on the public understanding of science,</w:t>
            </w:r>
          </w:p>
          <w:p w:rsidR="0073479D" w:rsidRDefault="0073479D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it’s climate scientists</w:t>
            </w:r>
          </w:p>
        </w:tc>
      </w:tr>
      <w:tr w:rsidR="00A4410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Pr="00550D20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municipal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Related to a city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4101" w:rsidRDefault="00A4410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a stone or concrete edging to a street or path.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1EF9" w:rsidRDefault="001B1E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bulwark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Rampart ,a person, institution, or principle that acts as a defense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1EF9" w:rsidRDefault="001B1E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the security forces are a </w:t>
            </w:r>
            <w:r>
              <w:rPr>
                <w:b/>
                <w:bCs/>
              </w:rPr>
              <w:t>bulwark against</w:t>
            </w:r>
            <w:r>
              <w:t xml:space="preserve"> the breakdown of society</w:t>
            </w:r>
          </w:p>
        </w:tc>
      </w:tr>
      <w:tr w:rsidR="00A4410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drily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4101" w:rsidRDefault="00A4410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batter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strike repeatedly with hard blows.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1EF9" w:rsidRDefault="001B1E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mendacious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Not telling the truth, untruthful, dishonest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1EF9" w:rsidRDefault="001B1E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stronghold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3F3036" w:rsidP="00B60412">
            <w:pPr>
              <w:spacing w:after="0" w:line="259" w:lineRule="auto"/>
              <w:ind w:left="0" w:firstLine="0"/>
            </w:pPr>
            <w:r>
              <w:t>a place that has been fortified so as to protect it against attack.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1EF9" w:rsidRDefault="001B1E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fraternal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Of or like a brother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1EF9" w:rsidRDefault="001B1E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his lack of fraternal feeling shocked me</w:t>
            </w:r>
          </w:p>
        </w:tc>
      </w:tr>
      <w:tr w:rsidR="001B1EF9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go in a specified direction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1B1EF9" w:rsidRDefault="001B1EF9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They wended their ways across the city</w:t>
            </w:r>
          </w:p>
        </w:tc>
      </w:tr>
      <w:tr w:rsidR="00550D2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550D20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Excruciating ordeal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Painful/mentally agonizing experience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50D20" w:rsidRDefault="00550D2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550D2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Witty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showing or characterized by quick and inventive verbal humor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50D20" w:rsidRDefault="00550D2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802AA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compromise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0A6C7E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02AAC" w:rsidRDefault="00802AA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an ability to listen to two sides in a dispute, </w:t>
            </w:r>
          </w:p>
          <w:p w:rsidR="00802AAC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and devise a compromise acceptable to both</w:t>
            </w:r>
          </w:p>
        </w:tc>
      </w:tr>
      <w:tr w:rsidR="009F5C28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9F5C28" w:rsidRDefault="009F5C28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This team comprises five members</w:t>
            </w:r>
          </w:p>
        </w:tc>
      </w:tr>
      <w:tr w:rsidR="00D649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longing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Desire, inclination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Brood 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Think deeply about unhappy thoughts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Unkempt hair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Messy hair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resolute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Purposeful, determined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primordial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Primitive, instinctive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Athletic build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Body with a lot of mussels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Speak your mind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concerted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Arranged, planned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  <w:p w:rsidR="00CC4B57" w:rsidRDefault="00CC4B57" w:rsidP="00927A4F">
            <w:pPr>
              <w:spacing w:after="0" w:line="259" w:lineRule="auto"/>
              <w:ind w:left="0" w:firstLine="0"/>
            </w:pPr>
            <w:r>
              <w:t>*</w:t>
            </w: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Bear a grudge against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Continue feeling angry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pensive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Outgoing personality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hideous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ugly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discern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15ECC" w:rsidRDefault="00A15EC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3F3036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People can struggle t</w:t>
            </w:r>
            <w:r w:rsidR="00A15ECC">
              <w:rPr>
                <w:rStyle w:val="smartbodylead-in"/>
              </w:rPr>
              <w:t>o discern what is real</w:t>
            </w:r>
          </w:p>
        </w:tc>
      </w:tr>
      <w:tr w:rsidR="00A15EC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find common 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15ECC" w:rsidRDefault="00A15EC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plagiarism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Limber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Warm up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4101" w:rsidRDefault="00A4410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makeshift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048F7" w:rsidRDefault="003048F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4101" w:rsidRDefault="00A4410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9530F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mobiliz</w:t>
            </w:r>
            <w:r w:rsidR="00A44101">
              <w:rPr>
                <w:rStyle w:val="clearfix"/>
              </w:rPr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(of a country or its government) prepare and organize (troops) for active service.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44101" w:rsidRDefault="00A4410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heckle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048F7" w:rsidRDefault="003048F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exurban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048F7" w:rsidRDefault="003048F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glut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048F7" w:rsidRDefault="003048F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genteel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3048F7" w:rsidRDefault="003048F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retract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15ECC" w:rsidRDefault="00A15ECC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It is Touted as effective</w:t>
            </w: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flurry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unsubstantiated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Unsubstantiated hypothesis</w:t>
            </w: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preprint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disseminate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vetting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uptick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 breakneck pace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Bear a striking resemblance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Look a lot like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2127B3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slender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thin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EA5B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Being an integral part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D35EE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2127B3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overhaul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  <w:r>
              <w:t>Take apart and repair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5EE5" w:rsidRDefault="00D35EE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927A4F">
            <w:pPr>
              <w:spacing w:after="0" w:line="259" w:lineRule="auto"/>
              <w:ind w:left="0" w:firstLine="0"/>
            </w:pPr>
          </w:p>
        </w:tc>
      </w:tr>
      <w:tr w:rsidR="00AB269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Undervalue/ 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Innate differences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0E7A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Concrete evidence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Equitable/ impartial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fair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Equitable treatment</w:t>
            </w:r>
          </w:p>
        </w:tc>
      </w:tr>
      <w:tr w:rsidR="000E7A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segregate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Set apart from each other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927A4F">
            <w:pPr>
              <w:spacing w:after="0" w:line="259" w:lineRule="auto"/>
              <w:ind w:left="0" w:firstLine="0"/>
            </w:pPr>
            <w:r>
              <w:t>black people were segregated in churches, schools, and colleges</w:t>
            </w:r>
          </w:p>
        </w:tc>
      </w:tr>
      <w:tr w:rsidR="000E7A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nevertheless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subtle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B60412">
            <w:pPr>
              <w:spacing w:after="0" w:line="259" w:lineRule="auto"/>
              <w:ind w:left="0" w:firstLine="0"/>
            </w:pPr>
            <w:r>
              <w:t>Difficult to notice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The problem is attributed to subtle causes</w:t>
            </w:r>
          </w:p>
        </w:tc>
      </w:tr>
      <w:tr w:rsidR="000E7A31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advocate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Some countries favors equal opportunities and advocates political correctness</w:t>
            </w:r>
          </w:p>
        </w:tc>
      </w:tr>
      <w:tr w:rsidR="00CC4B57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complexion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</w:tr>
      <w:tr w:rsidR="00D35EE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9530F4" w:rsidRDefault="00D35EE5" w:rsidP="00D108D3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Sth can be a</w:t>
            </w:r>
            <w:r w:rsidR="00D108D3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35EE5" w:rsidRDefault="00D35EE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108D3" w:rsidP="00927A4F">
            <w:pPr>
              <w:spacing w:after="0" w:line="259" w:lineRule="auto"/>
              <w:ind w:left="0" w:firstLine="0"/>
            </w:pPr>
            <w:r>
              <w:t xml:space="preserve">Obesity </w:t>
            </w:r>
            <w:r w:rsidR="00D35EE5">
              <w:t>can be attributed to life style</w:t>
            </w:r>
          </w:p>
        </w:tc>
      </w:tr>
      <w:tr w:rsidR="00EA5B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Via the medium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paramount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550D2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9530F4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convalescing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7F0F22" w:rsidP="00B60412">
            <w:pPr>
              <w:spacing w:after="0" w:line="259" w:lineRule="auto"/>
              <w:ind w:left="0" w:firstLine="0"/>
            </w:pPr>
            <w:r>
              <w:t>R</w:t>
            </w:r>
            <w:r w:rsidR="000A6C7E">
              <w:t>ecover one's health and strength over a period of time after an illness or operation.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50D20" w:rsidRDefault="00550D2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 spent eight months convalescing after the stroke</w:t>
            </w:r>
          </w:p>
        </w:tc>
      </w:tr>
      <w:tr w:rsidR="00EA5B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99619E" w:rsidP="00B60412">
            <w:pPr>
              <w:spacing w:after="0" w:line="259" w:lineRule="auto"/>
              <w:ind w:left="0" w:firstLine="0"/>
            </w:pPr>
            <w:r>
              <w:t>Provide extra content or material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compliment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L</w:t>
            </w:r>
            <w:r w:rsidR="00EA5B2A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oath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 (v.), loath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B60412">
            <w:pPr>
              <w:spacing w:after="0" w:line="259" w:lineRule="auto"/>
              <w:ind w:left="0" w:firstLine="0"/>
            </w:pPr>
            <w:r>
              <w:t>Feel intense disgust for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927A4F">
            <w:pPr>
              <w:spacing w:after="0" w:line="259" w:lineRule="auto"/>
              <w:ind w:left="0" w:firstLine="0"/>
            </w:pPr>
            <w:r>
              <w:t>She loathed him</w:t>
            </w:r>
          </w:p>
        </w:tc>
      </w:tr>
      <w:tr w:rsidR="00A3484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sobriquet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Having a nickname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34845" w:rsidRDefault="00A3484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he was a vast and haughty person</w:t>
            </w:r>
          </w:p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who answered to the sobriquet “Duchesse”</w:t>
            </w:r>
          </w:p>
        </w:tc>
      </w:tr>
      <w:tr w:rsidR="00550D2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patronage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B60412">
            <w:pPr>
              <w:spacing w:after="0" w:line="259" w:lineRule="auto"/>
              <w:ind w:left="0" w:firstLine="0"/>
            </w:pPr>
            <w:r>
              <w:t>Support,</w:t>
            </w:r>
            <w:r w:rsidR="0055306D">
              <w:t xml:space="preserve"> sponso</w:t>
            </w:r>
            <w:r>
              <w:t>rship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50D20" w:rsidRDefault="00550D2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the arts could no longer depend on private</w:t>
            </w:r>
          </w:p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 patronage</w:t>
            </w:r>
          </w:p>
        </w:tc>
      </w:tr>
      <w:tr w:rsidR="00A3484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luminary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influences others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34845" w:rsidRDefault="00A3484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one of the luminaries of child psychiatry</w:t>
            </w:r>
          </w:p>
        </w:tc>
      </w:tr>
      <w:tr w:rsidR="00A34845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Style w:val="clearfix"/>
              </w:rPr>
              <w:t>ascetic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practices severe self-discipline and abstention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A34845" w:rsidRDefault="00A34845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 ascetic life of prayer, fasting, and manual labor</w:t>
            </w:r>
          </w:p>
        </w:tc>
      </w:tr>
      <w:tr w:rsidR="008F02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showing gentleness and concern or sympathy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F021D" w:rsidRDefault="008F02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He was being tender</w:t>
            </w:r>
          </w:p>
        </w:tc>
      </w:tr>
      <w:tr w:rsidR="008F021D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debilitated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Making someone weak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F021D" w:rsidRDefault="008F021D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 weakness that debilitates him despite his </w:t>
            </w:r>
          </w:p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overwhelming physical might</w:t>
            </w:r>
          </w:p>
        </w:tc>
      </w:tr>
      <w:tr w:rsidR="00D64994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Pr="002127B3" w:rsidRDefault="00D6499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Prevail against/over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overcome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</w:tr>
      <w:tr w:rsidR="005D18D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Voracious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896F7F" w:rsidP="00B60412">
            <w:pPr>
              <w:spacing w:after="0" w:line="259" w:lineRule="auto"/>
              <w:ind w:left="0" w:firstLine="0"/>
            </w:pPr>
            <w:r>
              <w:t>wanting or devouring great quantities of food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D18DA" w:rsidRDefault="005D18D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Voracious predator</w:t>
            </w:r>
          </w:p>
        </w:tc>
      </w:tr>
      <w:tr w:rsidR="005D18D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lastRenderedPageBreak/>
              <w:t>disperse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Distribute or spread over a wide area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D18DA" w:rsidRDefault="005D18D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t>storms can disperse seeds via high altitudes</w:t>
            </w:r>
          </w:p>
          <w:p w:rsidR="005D18DA" w:rsidRDefault="005D18D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the crowd dispersed</w:t>
            </w:r>
          </w:p>
        </w:tc>
      </w:tr>
      <w:tr w:rsidR="005D18DA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alleged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said, without proof, to have taken place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5D18DA" w:rsidRDefault="005D18DA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970E2" w:rsidP="00927A4F">
            <w:pPr>
              <w:spacing w:after="0" w:line="259" w:lineRule="auto"/>
              <w:ind w:left="0" w:firstLine="0"/>
            </w:pPr>
            <w:r>
              <w:t xml:space="preserve">he </w:t>
            </w:r>
            <w:r>
              <w:rPr>
                <w:b/>
                <w:bCs/>
              </w:rPr>
              <w:t>alleged that</w:t>
            </w:r>
            <w:r>
              <w:t xml:space="preserve"> he had been assaulted</w:t>
            </w:r>
          </w:p>
        </w:tc>
      </w:tr>
      <w:tr w:rsidR="00F970E2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2127B3" w:rsidRDefault="00F970E2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disproportionate reaction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Pr="002127B3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Pundit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person who offers to mass media their opinion or commentary on a particular subject area on which they are knowledgeable, or considered a scholar in said area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notice of a death, especially in a newspaper, typically including a brief biography of the deceased person.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(especially of an unwelcome influence or physical effect) spreading widely throughout an area or a group of people.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D80760" w:rsidTr="001B1A20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likely or liable to be influenced or harmed by a particular thing.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 xml:space="preserve">patients with liver disease may be </w:t>
            </w:r>
            <w:r>
              <w:rPr>
                <w:b/>
                <w:bCs/>
              </w:rPr>
              <w:t>susceptible to</w:t>
            </w:r>
            <w:r>
              <w:t xml:space="preserve"> infection</w:t>
            </w: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50" w:rsidRDefault="00A53750" w:rsidP="002912A1">
      <w:pPr>
        <w:spacing w:after="0" w:line="240" w:lineRule="auto"/>
      </w:pPr>
      <w:r>
        <w:separator/>
      </w:r>
    </w:p>
  </w:endnote>
  <w:endnote w:type="continuationSeparator" w:id="0">
    <w:p w:rsidR="00A53750" w:rsidRDefault="00A53750" w:rsidP="0029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50" w:rsidRDefault="00A53750" w:rsidP="002912A1">
      <w:pPr>
        <w:spacing w:after="0" w:line="240" w:lineRule="auto"/>
      </w:pPr>
      <w:r>
        <w:separator/>
      </w:r>
    </w:p>
  </w:footnote>
  <w:footnote w:type="continuationSeparator" w:id="0">
    <w:p w:rsidR="00A53750" w:rsidRDefault="00A53750" w:rsidP="0029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616"/>
    <w:multiLevelType w:val="multilevel"/>
    <w:tmpl w:val="A95A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1478A"/>
    <w:rsid w:val="000258A7"/>
    <w:rsid w:val="000278CB"/>
    <w:rsid w:val="00034E88"/>
    <w:rsid w:val="000379EF"/>
    <w:rsid w:val="00042F3C"/>
    <w:rsid w:val="000469AE"/>
    <w:rsid w:val="00050E38"/>
    <w:rsid w:val="00061B5B"/>
    <w:rsid w:val="00064BA1"/>
    <w:rsid w:val="000658DA"/>
    <w:rsid w:val="00066820"/>
    <w:rsid w:val="00067CB4"/>
    <w:rsid w:val="00081878"/>
    <w:rsid w:val="00084CEA"/>
    <w:rsid w:val="000903B0"/>
    <w:rsid w:val="000A0EB7"/>
    <w:rsid w:val="000A6C7E"/>
    <w:rsid w:val="000C6473"/>
    <w:rsid w:val="000D4229"/>
    <w:rsid w:val="000E7A31"/>
    <w:rsid w:val="000F4C99"/>
    <w:rsid w:val="000F7B4A"/>
    <w:rsid w:val="000F7F33"/>
    <w:rsid w:val="001056A2"/>
    <w:rsid w:val="001074EB"/>
    <w:rsid w:val="00111543"/>
    <w:rsid w:val="00112CEA"/>
    <w:rsid w:val="00127D7F"/>
    <w:rsid w:val="001319A5"/>
    <w:rsid w:val="00135B07"/>
    <w:rsid w:val="001452DB"/>
    <w:rsid w:val="001478C6"/>
    <w:rsid w:val="001527DF"/>
    <w:rsid w:val="001573DA"/>
    <w:rsid w:val="00161E12"/>
    <w:rsid w:val="001632B1"/>
    <w:rsid w:val="0016361C"/>
    <w:rsid w:val="001721F5"/>
    <w:rsid w:val="001736E8"/>
    <w:rsid w:val="001842AB"/>
    <w:rsid w:val="00195C8F"/>
    <w:rsid w:val="001A21B7"/>
    <w:rsid w:val="001B037C"/>
    <w:rsid w:val="001B1A20"/>
    <w:rsid w:val="001B1EF9"/>
    <w:rsid w:val="001B5775"/>
    <w:rsid w:val="001D6033"/>
    <w:rsid w:val="001F4065"/>
    <w:rsid w:val="00205E03"/>
    <w:rsid w:val="002060B1"/>
    <w:rsid w:val="00207EED"/>
    <w:rsid w:val="0021224C"/>
    <w:rsid w:val="002127B3"/>
    <w:rsid w:val="00233B8D"/>
    <w:rsid w:val="00244FF2"/>
    <w:rsid w:val="00251D8C"/>
    <w:rsid w:val="00261B22"/>
    <w:rsid w:val="00290DA0"/>
    <w:rsid w:val="002912A1"/>
    <w:rsid w:val="00294D3F"/>
    <w:rsid w:val="002B0785"/>
    <w:rsid w:val="002B5032"/>
    <w:rsid w:val="002C0021"/>
    <w:rsid w:val="002E65D4"/>
    <w:rsid w:val="002F30D4"/>
    <w:rsid w:val="003048F7"/>
    <w:rsid w:val="0030701B"/>
    <w:rsid w:val="003104CA"/>
    <w:rsid w:val="003237B4"/>
    <w:rsid w:val="00332BB1"/>
    <w:rsid w:val="003439D3"/>
    <w:rsid w:val="00347E46"/>
    <w:rsid w:val="00353A8D"/>
    <w:rsid w:val="00355DB2"/>
    <w:rsid w:val="0038059C"/>
    <w:rsid w:val="003916EC"/>
    <w:rsid w:val="003935D1"/>
    <w:rsid w:val="00394980"/>
    <w:rsid w:val="00397EA7"/>
    <w:rsid w:val="003B03C5"/>
    <w:rsid w:val="003C332E"/>
    <w:rsid w:val="003D4406"/>
    <w:rsid w:val="003F2431"/>
    <w:rsid w:val="003F3036"/>
    <w:rsid w:val="003F78CA"/>
    <w:rsid w:val="00406B69"/>
    <w:rsid w:val="0040784D"/>
    <w:rsid w:val="00435489"/>
    <w:rsid w:val="00441D1E"/>
    <w:rsid w:val="00450E5C"/>
    <w:rsid w:val="00464297"/>
    <w:rsid w:val="004707B1"/>
    <w:rsid w:val="00495DF9"/>
    <w:rsid w:val="004B66CE"/>
    <w:rsid w:val="004C5AD4"/>
    <w:rsid w:val="004C6A52"/>
    <w:rsid w:val="004D4379"/>
    <w:rsid w:val="004D557A"/>
    <w:rsid w:val="005208D3"/>
    <w:rsid w:val="0052551E"/>
    <w:rsid w:val="00526ACF"/>
    <w:rsid w:val="0053260D"/>
    <w:rsid w:val="00540D3E"/>
    <w:rsid w:val="005446D6"/>
    <w:rsid w:val="00547E73"/>
    <w:rsid w:val="00550D20"/>
    <w:rsid w:val="0055306D"/>
    <w:rsid w:val="00562517"/>
    <w:rsid w:val="00582108"/>
    <w:rsid w:val="00583C56"/>
    <w:rsid w:val="00586307"/>
    <w:rsid w:val="005A2959"/>
    <w:rsid w:val="005A72DB"/>
    <w:rsid w:val="005C102E"/>
    <w:rsid w:val="005C4B83"/>
    <w:rsid w:val="005D18DA"/>
    <w:rsid w:val="005E642C"/>
    <w:rsid w:val="005F00D1"/>
    <w:rsid w:val="005F65D2"/>
    <w:rsid w:val="006069E0"/>
    <w:rsid w:val="00611ECA"/>
    <w:rsid w:val="00612CF9"/>
    <w:rsid w:val="00642AAD"/>
    <w:rsid w:val="00646AD8"/>
    <w:rsid w:val="0064703B"/>
    <w:rsid w:val="00661870"/>
    <w:rsid w:val="00661CBB"/>
    <w:rsid w:val="00663A7C"/>
    <w:rsid w:val="00663CC9"/>
    <w:rsid w:val="00664DC5"/>
    <w:rsid w:val="0066728B"/>
    <w:rsid w:val="0067127B"/>
    <w:rsid w:val="00673968"/>
    <w:rsid w:val="00676319"/>
    <w:rsid w:val="006860AC"/>
    <w:rsid w:val="006944D1"/>
    <w:rsid w:val="006A4517"/>
    <w:rsid w:val="006A768B"/>
    <w:rsid w:val="006C208C"/>
    <w:rsid w:val="006D5D0A"/>
    <w:rsid w:val="006D7098"/>
    <w:rsid w:val="006F12D8"/>
    <w:rsid w:val="00701125"/>
    <w:rsid w:val="00705264"/>
    <w:rsid w:val="00705950"/>
    <w:rsid w:val="0070797D"/>
    <w:rsid w:val="00710161"/>
    <w:rsid w:val="0072726C"/>
    <w:rsid w:val="0072791F"/>
    <w:rsid w:val="0073479D"/>
    <w:rsid w:val="0074397D"/>
    <w:rsid w:val="007455A4"/>
    <w:rsid w:val="00751666"/>
    <w:rsid w:val="00752B1A"/>
    <w:rsid w:val="007539B8"/>
    <w:rsid w:val="00755BC5"/>
    <w:rsid w:val="00762F1E"/>
    <w:rsid w:val="00764737"/>
    <w:rsid w:val="00781CE9"/>
    <w:rsid w:val="00793367"/>
    <w:rsid w:val="007A4964"/>
    <w:rsid w:val="007B2BA4"/>
    <w:rsid w:val="007B33B8"/>
    <w:rsid w:val="007B6685"/>
    <w:rsid w:val="007C1F72"/>
    <w:rsid w:val="007C642E"/>
    <w:rsid w:val="007E41CD"/>
    <w:rsid w:val="007F0F22"/>
    <w:rsid w:val="007F54D1"/>
    <w:rsid w:val="00802AAC"/>
    <w:rsid w:val="00846ECA"/>
    <w:rsid w:val="008663AD"/>
    <w:rsid w:val="00896F7F"/>
    <w:rsid w:val="008B0088"/>
    <w:rsid w:val="008B12CC"/>
    <w:rsid w:val="008B254A"/>
    <w:rsid w:val="008C4FFA"/>
    <w:rsid w:val="008D3B3D"/>
    <w:rsid w:val="008D4776"/>
    <w:rsid w:val="008D6C68"/>
    <w:rsid w:val="008E118E"/>
    <w:rsid w:val="008E6D1B"/>
    <w:rsid w:val="008E797E"/>
    <w:rsid w:val="008F021D"/>
    <w:rsid w:val="008F0AE5"/>
    <w:rsid w:val="008F4A95"/>
    <w:rsid w:val="008F5CC6"/>
    <w:rsid w:val="008F7F7D"/>
    <w:rsid w:val="00905DC7"/>
    <w:rsid w:val="00913AD9"/>
    <w:rsid w:val="00917658"/>
    <w:rsid w:val="00927A4F"/>
    <w:rsid w:val="00931C3D"/>
    <w:rsid w:val="009378E6"/>
    <w:rsid w:val="009530F4"/>
    <w:rsid w:val="00957484"/>
    <w:rsid w:val="00965611"/>
    <w:rsid w:val="00985E9D"/>
    <w:rsid w:val="00990AD1"/>
    <w:rsid w:val="009919E6"/>
    <w:rsid w:val="0099619E"/>
    <w:rsid w:val="009C7494"/>
    <w:rsid w:val="009E3473"/>
    <w:rsid w:val="009E3621"/>
    <w:rsid w:val="009E489F"/>
    <w:rsid w:val="009E5C1D"/>
    <w:rsid w:val="009E66D2"/>
    <w:rsid w:val="009F3570"/>
    <w:rsid w:val="009F5C28"/>
    <w:rsid w:val="00A15ECC"/>
    <w:rsid w:val="00A22F92"/>
    <w:rsid w:val="00A2681F"/>
    <w:rsid w:val="00A31499"/>
    <w:rsid w:val="00A33858"/>
    <w:rsid w:val="00A34845"/>
    <w:rsid w:val="00A40933"/>
    <w:rsid w:val="00A44101"/>
    <w:rsid w:val="00A45E39"/>
    <w:rsid w:val="00A5299F"/>
    <w:rsid w:val="00A53750"/>
    <w:rsid w:val="00A61652"/>
    <w:rsid w:val="00A628AC"/>
    <w:rsid w:val="00A6441B"/>
    <w:rsid w:val="00A72428"/>
    <w:rsid w:val="00A76A5C"/>
    <w:rsid w:val="00A76B27"/>
    <w:rsid w:val="00A81BF5"/>
    <w:rsid w:val="00A820D7"/>
    <w:rsid w:val="00AA16BE"/>
    <w:rsid w:val="00AA3ECA"/>
    <w:rsid w:val="00AA6E81"/>
    <w:rsid w:val="00AB2697"/>
    <w:rsid w:val="00AD0FD6"/>
    <w:rsid w:val="00AE422E"/>
    <w:rsid w:val="00AF3E1D"/>
    <w:rsid w:val="00B05AD5"/>
    <w:rsid w:val="00B06ED3"/>
    <w:rsid w:val="00B15420"/>
    <w:rsid w:val="00B22B58"/>
    <w:rsid w:val="00B30532"/>
    <w:rsid w:val="00B3426C"/>
    <w:rsid w:val="00B37B64"/>
    <w:rsid w:val="00B42948"/>
    <w:rsid w:val="00B55AD8"/>
    <w:rsid w:val="00B60412"/>
    <w:rsid w:val="00B65AB6"/>
    <w:rsid w:val="00B7276F"/>
    <w:rsid w:val="00B7460F"/>
    <w:rsid w:val="00B81F12"/>
    <w:rsid w:val="00B96425"/>
    <w:rsid w:val="00BA4259"/>
    <w:rsid w:val="00BA7E4E"/>
    <w:rsid w:val="00BC179C"/>
    <w:rsid w:val="00BC3162"/>
    <w:rsid w:val="00BE1123"/>
    <w:rsid w:val="00BE338B"/>
    <w:rsid w:val="00BE4B9A"/>
    <w:rsid w:val="00BF44EC"/>
    <w:rsid w:val="00BF79E6"/>
    <w:rsid w:val="00C017E4"/>
    <w:rsid w:val="00C06037"/>
    <w:rsid w:val="00C3406B"/>
    <w:rsid w:val="00C41937"/>
    <w:rsid w:val="00C51046"/>
    <w:rsid w:val="00C66D65"/>
    <w:rsid w:val="00C73898"/>
    <w:rsid w:val="00C73C2F"/>
    <w:rsid w:val="00C833BE"/>
    <w:rsid w:val="00CA7029"/>
    <w:rsid w:val="00CC4B57"/>
    <w:rsid w:val="00CC657F"/>
    <w:rsid w:val="00CC7AFC"/>
    <w:rsid w:val="00CD35AF"/>
    <w:rsid w:val="00CF455E"/>
    <w:rsid w:val="00CF6374"/>
    <w:rsid w:val="00D108D3"/>
    <w:rsid w:val="00D1113C"/>
    <w:rsid w:val="00D1342E"/>
    <w:rsid w:val="00D342AC"/>
    <w:rsid w:val="00D35EE5"/>
    <w:rsid w:val="00D36BB4"/>
    <w:rsid w:val="00D37535"/>
    <w:rsid w:val="00D40F2F"/>
    <w:rsid w:val="00D62F29"/>
    <w:rsid w:val="00D62F4C"/>
    <w:rsid w:val="00D64994"/>
    <w:rsid w:val="00D6678C"/>
    <w:rsid w:val="00D678BA"/>
    <w:rsid w:val="00D74865"/>
    <w:rsid w:val="00D80760"/>
    <w:rsid w:val="00D943C9"/>
    <w:rsid w:val="00D945A0"/>
    <w:rsid w:val="00D956CF"/>
    <w:rsid w:val="00DB5BFC"/>
    <w:rsid w:val="00DB72A1"/>
    <w:rsid w:val="00DC0639"/>
    <w:rsid w:val="00DC2DB6"/>
    <w:rsid w:val="00DC5C8A"/>
    <w:rsid w:val="00DD0048"/>
    <w:rsid w:val="00DD347E"/>
    <w:rsid w:val="00DD44A3"/>
    <w:rsid w:val="00DD7285"/>
    <w:rsid w:val="00DE189C"/>
    <w:rsid w:val="00DE32C9"/>
    <w:rsid w:val="00DE4082"/>
    <w:rsid w:val="00DF381A"/>
    <w:rsid w:val="00DF3E7E"/>
    <w:rsid w:val="00E0172A"/>
    <w:rsid w:val="00E02677"/>
    <w:rsid w:val="00E036B0"/>
    <w:rsid w:val="00E07353"/>
    <w:rsid w:val="00E12A29"/>
    <w:rsid w:val="00E1391C"/>
    <w:rsid w:val="00E14D43"/>
    <w:rsid w:val="00E205B9"/>
    <w:rsid w:val="00E265B2"/>
    <w:rsid w:val="00E276B3"/>
    <w:rsid w:val="00E30518"/>
    <w:rsid w:val="00E31180"/>
    <w:rsid w:val="00E31263"/>
    <w:rsid w:val="00E36B4D"/>
    <w:rsid w:val="00E549D4"/>
    <w:rsid w:val="00E62B19"/>
    <w:rsid w:val="00E6588F"/>
    <w:rsid w:val="00E76089"/>
    <w:rsid w:val="00E85067"/>
    <w:rsid w:val="00E90231"/>
    <w:rsid w:val="00E92246"/>
    <w:rsid w:val="00E973FF"/>
    <w:rsid w:val="00EA5B2A"/>
    <w:rsid w:val="00EB351F"/>
    <w:rsid w:val="00EB5702"/>
    <w:rsid w:val="00EC3316"/>
    <w:rsid w:val="00ED2E64"/>
    <w:rsid w:val="00EE2DB6"/>
    <w:rsid w:val="00EE3B56"/>
    <w:rsid w:val="00EE3F09"/>
    <w:rsid w:val="00EE461E"/>
    <w:rsid w:val="00EF084B"/>
    <w:rsid w:val="00F015F3"/>
    <w:rsid w:val="00F214BC"/>
    <w:rsid w:val="00F249AB"/>
    <w:rsid w:val="00F30B16"/>
    <w:rsid w:val="00F419B0"/>
    <w:rsid w:val="00F461E2"/>
    <w:rsid w:val="00F74FDA"/>
    <w:rsid w:val="00F93C2E"/>
    <w:rsid w:val="00F970E2"/>
    <w:rsid w:val="00FA7FBF"/>
    <w:rsid w:val="00FC2184"/>
    <w:rsid w:val="00FC22C2"/>
    <w:rsid w:val="00FC52CC"/>
    <w:rsid w:val="00FD0277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qeel2c">
    <w:name w:val="qeel2c"/>
    <w:basedOn w:val="DefaultParagraphFont"/>
    <w:rsid w:val="00D62F4C"/>
  </w:style>
  <w:style w:type="character" w:customStyle="1" w:styleId="clearfix">
    <w:name w:val="clearfix"/>
    <w:basedOn w:val="DefaultParagraphFont"/>
    <w:rsid w:val="0073479D"/>
  </w:style>
  <w:style w:type="character" w:customStyle="1" w:styleId="smartbodylead-in">
    <w:name w:val="smartbody__lead-in"/>
    <w:basedOn w:val="DefaultParagraphFont"/>
    <w:rsid w:val="0073479D"/>
  </w:style>
  <w:style w:type="character" w:customStyle="1" w:styleId="eg">
    <w:name w:val="eg"/>
    <w:basedOn w:val="DefaultParagraphFont"/>
    <w:rsid w:val="008B254A"/>
  </w:style>
  <w:style w:type="character" w:styleId="Hyperlink">
    <w:name w:val="Hyperlink"/>
    <w:basedOn w:val="DefaultParagraphFont"/>
    <w:uiPriority w:val="99"/>
    <w:semiHidden/>
    <w:unhideWhenUsed/>
    <w:rsid w:val="008B25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7825</TotalTime>
  <Pages>57</Pages>
  <Words>4666</Words>
  <Characters>26597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229</cp:revision>
  <dcterms:created xsi:type="dcterms:W3CDTF">2018-11-28T18:07:00Z</dcterms:created>
  <dcterms:modified xsi:type="dcterms:W3CDTF">2020-12-19T09:08:00Z</dcterms:modified>
</cp:coreProperties>
</file>