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2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128"/>
        <w:gridCol w:w="4680"/>
      </w:tblGrid>
      <w:tr w:rsidR="005B2601" w:rsidTr="005B2601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5B2601" w:rsidRDefault="005B2601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12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5B2601" w:rsidRDefault="005B2601" w:rsidP="005B2601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468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Pedagogical expert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66C82">
            <w:pPr>
              <w:spacing w:after="0" w:line="259" w:lineRule="auto"/>
              <w:ind w:left="0" w:firstLine="0"/>
            </w:pPr>
          </w:p>
          <w:p w:rsidR="005B2601" w:rsidRDefault="005B2601" w:rsidP="002D6DB4">
            <w:pPr>
              <w:spacing w:after="0" w:line="259" w:lineRule="auto"/>
              <w:ind w:left="0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syllabus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the subjects in a course of study or teaching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The syllabus wasn’t covered  completely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D6804" w:rsidP="00751666">
            <w:pPr>
              <w:spacing w:after="0" w:line="259" w:lineRule="auto"/>
              <w:ind w:left="0" w:firstLine="0"/>
            </w:pPr>
            <w:r>
              <w:t xml:space="preserve">Guided learning </w:t>
            </w:r>
            <w:r w:rsidR="005B2601">
              <w:t>process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512AE" w:rsidP="00927A4F">
            <w:pPr>
              <w:spacing w:after="0" w:line="259" w:lineRule="auto"/>
              <w:ind w:left="0" w:firstLine="0"/>
            </w:pPr>
            <w:r>
              <w:t>Some people need a guided learning process including a curriculum in order to educate themselves well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Mental development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512AE" w:rsidP="00927A4F">
            <w:pPr>
              <w:spacing w:after="0" w:line="259" w:lineRule="auto"/>
              <w:ind w:left="0" w:firstLine="0"/>
            </w:pPr>
            <w:r>
              <w:t>Education plays a pivotal role in pupils’ mental development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Distance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Self-study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Discriminate between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512AE" w:rsidP="00927A4F">
            <w:pPr>
              <w:spacing w:after="0" w:line="259" w:lineRule="auto"/>
              <w:ind w:left="0" w:firstLine="0"/>
            </w:pPr>
            <w:r>
              <w:t>Using the internet necessitates us to discriminate between its countless sources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Sift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266131" w:rsidRDefault="005B260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266131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to remove unwanted or less useful information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D6DB4" w:rsidP="005B260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He was an expert in research knowing how to sift information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Synthesize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266131" w:rsidRDefault="005B260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266131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to use a variety of sources and combine them in one project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435C1C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D6DB4"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marshal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To organize facts in a manner to support an idea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C11B4B" w:rsidP="00927A4F">
            <w:pPr>
              <w:spacing w:after="0" w:line="259" w:lineRule="auto"/>
              <w:ind w:left="0" w:firstLine="0"/>
            </w:pPr>
            <w:r>
              <w:t>You need to learn to marshal facts in your essay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Under supervision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Peer pressure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A0C29" w:rsidP="00751666">
            <w:pPr>
              <w:spacing w:after="0" w:line="259" w:lineRule="auto"/>
              <w:ind w:left="2" w:firstLine="0"/>
            </w:pPr>
            <w:r>
              <w:t>Pressure felt from people of your own age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A0C29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512AE" w:rsidP="00927A4F">
            <w:pPr>
              <w:spacing w:after="0" w:line="259" w:lineRule="auto"/>
              <w:ind w:left="0" w:firstLine="0"/>
            </w:pPr>
            <w:r>
              <w:t>Peer pressure in university entrance exam is really grinding and can exert a pernicious influence on children’s educational prospect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Academic pursuit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lastRenderedPageBreak/>
              <w:t>Play truant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84A2A" w:rsidP="00751666">
            <w:pPr>
              <w:spacing w:after="0" w:line="259" w:lineRule="auto"/>
              <w:ind w:left="2" w:firstLine="0"/>
            </w:pPr>
            <w:r>
              <w:t>Escaping school in academic time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84A2A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F42D4" w:rsidP="00927A4F">
            <w:pPr>
              <w:spacing w:after="0" w:line="259" w:lineRule="auto"/>
              <w:ind w:left="0" w:firstLine="0"/>
            </w:pPr>
            <w:r>
              <w:t>He got detention for playing truant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Continuous assessment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Academic achievement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pupil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student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Further/higher education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Coordinate one’s studies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Autonomous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Independent learning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51011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D6DB4" w:rsidP="00927A4F">
            <w:pPr>
              <w:spacing w:after="0" w:line="259" w:lineRule="auto"/>
              <w:ind w:left="0" w:firstLine="0"/>
            </w:pPr>
            <w:r>
              <w:t>Conventional education system lacks autonomous learning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Rote-learning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Learning my memorizing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51011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A3124F" w:rsidP="00927A4F">
            <w:pPr>
              <w:spacing w:after="0" w:line="259" w:lineRule="auto"/>
              <w:ind w:left="0" w:firstLine="0"/>
            </w:pPr>
            <w:r>
              <w:t>Rote-learning is useless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assimilating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Take in and understand fully</w:t>
            </w:r>
            <w:r w:rsidR="003A16B6">
              <w:t>;</w:t>
            </w:r>
          </w:p>
          <w:p w:rsidR="003A16B6" w:rsidRDefault="003A16B6" w:rsidP="00751666">
            <w:pPr>
              <w:spacing w:after="0" w:line="259" w:lineRule="auto"/>
              <w:ind w:left="2" w:firstLine="0"/>
            </w:pPr>
            <w:r>
              <w:t>regard as similar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792404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761F0"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792404" w:rsidP="00927A4F">
            <w:pPr>
              <w:spacing w:after="0" w:line="259" w:lineRule="auto"/>
              <w:ind w:left="0" w:firstLine="0"/>
            </w:pPr>
            <w:r>
              <w:t>I tried to assimilate what was going on lately</w:t>
            </w:r>
          </w:p>
          <w:p w:rsidR="003A16B6" w:rsidRDefault="003A16B6" w:rsidP="00927A4F">
            <w:pPr>
              <w:spacing w:after="0" w:line="259" w:lineRule="auto"/>
              <w:ind w:left="0" w:firstLine="0"/>
            </w:pPr>
            <w:r>
              <w:t xml:space="preserve">philosophers had </w:t>
            </w:r>
            <w:r>
              <w:rPr>
                <w:b/>
                <w:bCs/>
              </w:rPr>
              <w:t>assimilated</w:t>
            </w:r>
            <w:r>
              <w:t xml:space="preserve"> thought </w:t>
            </w:r>
            <w:r>
              <w:rPr>
                <w:b/>
                <w:bCs/>
              </w:rPr>
              <w:t>to</w:t>
            </w:r>
            <w:r>
              <w:t xml:space="preserve"> perception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Sift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Remove unnecessary and useless info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Discriminate between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623AC5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</w:rPr>
            </w:pPr>
            <w:r w:rsidRPr="00623AC5">
              <w:rPr>
                <w:rFonts w:ascii="TimesNewRomanPS-BoldMT" w:eastAsiaTheme="minorEastAsia" w:hAnsi="TimesNewRomanPS-BoldMT" w:cs="TimesNewRomanPS-BoldMT"/>
                <w:color w:val="auto"/>
              </w:rPr>
              <w:t>distance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623AC5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</w:rPr>
              <w:t>Absorption of knowledge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A3124F" w:rsidP="00927A4F">
            <w:pPr>
              <w:spacing w:after="0" w:line="259" w:lineRule="auto"/>
              <w:ind w:left="0" w:firstLine="0"/>
            </w:pPr>
            <w:r>
              <w:t xml:space="preserve">Try 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</w:rPr>
              <w:t>cater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3A16B6" w:rsidP="00751666">
            <w:pPr>
              <w:spacing w:after="0" w:line="259" w:lineRule="auto"/>
              <w:ind w:left="2" w:firstLine="0"/>
            </w:pPr>
            <w:r>
              <w:t>provide people with food and drink at a social event or other gathering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9444A0" w:rsidP="005B260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3A16B6" w:rsidP="00927A4F">
            <w:pPr>
              <w:spacing w:after="0" w:line="259" w:lineRule="auto"/>
              <w:ind w:left="0" w:firstLine="0"/>
            </w:pPr>
            <w:r>
              <w:t xml:space="preserve">my mother helped to </w:t>
            </w:r>
            <w:r>
              <w:rPr>
                <w:b/>
                <w:bCs/>
              </w:rPr>
              <w:t>cater for</w:t>
            </w:r>
            <w:r>
              <w:t xml:space="preserve"> the party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446E9E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 w:rsidRPr="00446E9E"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lastRenderedPageBreak/>
              <w:t>Continuous assessment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446E9E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Corporal punishment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809F7" w:rsidP="00751666">
            <w:pPr>
              <w:spacing w:after="0" w:line="259" w:lineRule="auto"/>
              <w:ind w:left="2" w:firstLine="0"/>
            </w:pPr>
            <w:r>
              <w:t>punishing one physically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B97F83" w:rsidP="005B260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B97F83" w:rsidP="00927A4F">
            <w:pPr>
              <w:spacing w:after="0" w:line="259" w:lineRule="auto"/>
              <w:ind w:left="0" w:firstLine="0"/>
            </w:pPr>
            <w:r>
              <w:t>Corporal punishment is an outdated method to discipline children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Correspondence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7072C" w:rsidP="00751666">
            <w:pPr>
              <w:spacing w:after="0" w:line="259" w:lineRule="auto"/>
              <w:ind w:left="2" w:firstLine="0"/>
            </w:pPr>
            <w:r>
              <w:t>a college offering correspondence courses (from far away)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Honor roll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Student council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195E92" w:rsidP="00751666">
            <w:pPr>
              <w:spacing w:after="0" w:line="259" w:lineRule="auto"/>
              <w:ind w:left="2" w:firstLine="0"/>
            </w:pPr>
            <w:r>
              <w:t>n advisory, deliberative, or administrative body of people formally constituted and meeting regularly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AF4F5D" w:rsidP="005B260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Vocational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curriculum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Program and schedule of studying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B40362" w:rsidP="005B260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B40362" w:rsidP="00927A4F">
            <w:pPr>
              <w:spacing w:after="0" w:line="259" w:lineRule="auto"/>
              <w:ind w:left="0" w:firstLine="0"/>
            </w:pPr>
            <w:r>
              <w:t>Our university devised a messy curriculum for us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compulsory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685D" w:rsidRDefault="00F4685D" w:rsidP="00751666">
            <w:pPr>
              <w:spacing w:after="0" w:line="259" w:lineRule="auto"/>
              <w:ind w:left="2" w:firstLine="0"/>
            </w:pPr>
            <w:r>
              <w:t>Required by law;</w:t>
            </w:r>
          </w:p>
          <w:p w:rsidR="005B2601" w:rsidRPr="00F4685D" w:rsidRDefault="00195E92" w:rsidP="00751666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F4685D">
              <w:rPr>
                <w:b/>
                <w:bCs/>
              </w:rPr>
              <w:t>Mandatory;</w:t>
            </w:r>
            <w:r w:rsidR="00F4685D" w:rsidRPr="00F4685D">
              <w:rPr>
                <w:b/>
                <w:bCs/>
              </w:rPr>
              <w:t xml:space="preserve"> obligatory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B40362" w:rsidP="005B260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4685D" w:rsidP="00927A4F">
            <w:pPr>
              <w:spacing w:after="0" w:line="259" w:lineRule="auto"/>
              <w:ind w:left="0" w:firstLine="0"/>
            </w:pPr>
            <w:r>
              <w:t>Compulsory education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recognize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684CED" w:rsidP="00751666">
            <w:pPr>
              <w:spacing w:after="0" w:line="259" w:lineRule="auto"/>
              <w:ind w:left="2" w:firstLine="0"/>
            </w:pPr>
            <w:r>
              <w:t>A</w:t>
            </w:r>
            <w:r w:rsidR="00F43F3B">
              <w:t>ccept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The school recognizes degree from all other countries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Nursery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43F3B" w:rsidP="00751666">
            <w:pPr>
              <w:spacing w:after="0" w:line="259" w:lineRule="auto"/>
              <w:ind w:left="2" w:firstLine="0"/>
            </w:pPr>
            <w:r>
              <w:t>a school for young children, particularly those between the ages of three and five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BE610A" w:rsidP="00927A4F">
            <w:pPr>
              <w:spacing w:after="0" w:line="259" w:lineRule="auto"/>
              <w:ind w:left="0" w:firstLine="0"/>
            </w:pPr>
            <w:r>
              <w:t>When I was just an infant I went to nursery school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Blend in with the crowd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C3961" w:rsidP="00927A4F">
            <w:pPr>
              <w:spacing w:after="0" w:line="259" w:lineRule="auto"/>
              <w:ind w:left="0" w:firstLine="0"/>
            </w:pPr>
            <w:r>
              <w:t>I tried to blend in with the crowd but to no avail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Parochial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3677E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private school supported by a particular church or parish.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Discipline system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Study groups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lastRenderedPageBreak/>
              <w:t>competitive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Teenage truancy/ playing truant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University fee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outperform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3677E" w:rsidP="00751666">
            <w:pPr>
              <w:spacing w:after="0" w:line="259" w:lineRule="auto"/>
              <w:ind w:left="2" w:firstLine="0"/>
            </w:pPr>
            <w:r>
              <w:t>Performing better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684CED" w:rsidP="005B260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Boys outperform girls in math and science by a wide margin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Labor market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E0F93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Education gender gap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literacy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Ability to read and write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STEM fields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Science technology engineering mathematics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7280F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absenteeism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Musically gifted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Composing music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Strumming a guitar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Playing a guitar by moving your hands up and down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Innate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Inborn, intrinsic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684CED" w:rsidP="005B260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Innate differences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discriminatory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With putting differences between several groups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94966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684CED"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The teacher has discriminatory behavior towards boys and girls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E31D86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 w:rsidRPr="00E31D86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extra-curricular activities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05905" w:rsidP="00751666">
            <w:pPr>
              <w:spacing w:after="0" w:line="259" w:lineRule="auto"/>
              <w:ind w:left="2" w:firstLine="0"/>
            </w:pPr>
            <w:r>
              <w:t>pursued in addition to the normal course of study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8B40E8" w:rsidP="005B2601">
            <w:pPr>
              <w:spacing w:after="0" w:line="259" w:lineRule="auto"/>
              <w:ind w:left="0" w:firstLine="0"/>
              <w:jc w:val="center"/>
            </w:pPr>
            <w:r>
              <w:t>**</w:t>
            </w:r>
            <w:bookmarkStart w:id="0" w:name="_GoBack"/>
            <w:bookmarkEnd w:id="0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5844"/>
    <w:rsid w:val="000469AE"/>
    <w:rsid w:val="000512AE"/>
    <w:rsid w:val="000658DA"/>
    <w:rsid w:val="00071B68"/>
    <w:rsid w:val="00084A2A"/>
    <w:rsid w:val="00085083"/>
    <w:rsid w:val="000C3961"/>
    <w:rsid w:val="000D6804"/>
    <w:rsid w:val="000F7065"/>
    <w:rsid w:val="00116947"/>
    <w:rsid w:val="00127D7F"/>
    <w:rsid w:val="00186220"/>
    <w:rsid w:val="00195E92"/>
    <w:rsid w:val="002060B1"/>
    <w:rsid w:val="00207EED"/>
    <w:rsid w:val="00211872"/>
    <w:rsid w:val="00214095"/>
    <w:rsid w:val="0023677E"/>
    <w:rsid w:val="002400B5"/>
    <w:rsid w:val="00251011"/>
    <w:rsid w:val="00266131"/>
    <w:rsid w:val="002761F0"/>
    <w:rsid w:val="002D6DB4"/>
    <w:rsid w:val="002E0F93"/>
    <w:rsid w:val="002F1812"/>
    <w:rsid w:val="003916EC"/>
    <w:rsid w:val="00393331"/>
    <w:rsid w:val="003A16B6"/>
    <w:rsid w:val="003B2CDA"/>
    <w:rsid w:val="003D4406"/>
    <w:rsid w:val="00430324"/>
    <w:rsid w:val="00435C1C"/>
    <w:rsid w:val="00446E9E"/>
    <w:rsid w:val="00480A2E"/>
    <w:rsid w:val="00495DF9"/>
    <w:rsid w:val="00505905"/>
    <w:rsid w:val="005344FF"/>
    <w:rsid w:val="00540D3E"/>
    <w:rsid w:val="00547E73"/>
    <w:rsid w:val="0057280F"/>
    <w:rsid w:val="00582108"/>
    <w:rsid w:val="00583C56"/>
    <w:rsid w:val="00594966"/>
    <w:rsid w:val="005A0C29"/>
    <w:rsid w:val="005A2959"/>
    <w:rsid w:val="005B2601"/>
    <w:rsid w:val="005D3682"/>
    <w:rsid w:val="00623AC5"/>
    <w:rsid w:val="006827D8"/>
    <w:rsid w:val="00684CED"/>
    <w:rsid w:val="006860AC"/>
    <w:rsid w:val="0072185C"/>
    <w:rsid w:val="00751666"/>
    <w:rsid w:val="00766C82"/>
    <w:rsid w:val="00792404"/>
    <w:rsid w:val="007E2AA8"/>
    <w:rsid w:val="00852F32"/>
    <w:rsid w:val="008663AD"/>
    <w:rsid w:val="008B40E8"/>
    <w:rsid w:val="008D6C68"/>
    <w:rsid w:val="009032AD"/>
    <w:rsid w:val="00927A4F"/>
    <w:rsid w:val="009444A0"/>
    <w:rsid w:val="00965611"/>
    <w:rsid w:val="00A3124F"/>
    <w:rsid w:val="00A76A5C"/>
    <w:rsid w:val="00AC0EEB"/>
    <w:rsid w:val="00AF4F5D"/>
    <w:rsid w:val="00B40362"/>
    <w:rsid w:val="00B60F3D"/>
    <w:rsid w:val="00B97F83"/>
    <w:rsid w:val="00BC1DF6"/>
    <w:rsid w:val="00BC3162"/>
    <w:rsid w:val="00BE317F"/>
    <w:rsid w:val="00BE4B9A"/>
    <w:rsid w:val="00BE610A"/>
    <w:rsid w:val="00BF5C6A"/>
    <w:rsid w:val="00C11B4B"/>
    <w:rsid w:val="00C50049"/>
    <w:rsid w:val="00C9767D"/>
    <w:rsid w:val="00D600DD"/>
    <w:rsid w:val="00D727DE"/>
    <w:rsid w:val="00E1391C"/>
    <w:rsid w:val="00E265B2"/>
    <w:rsid w:val="00E31D86"/>
    <w:rsid w:val="00E85067"/>
    <w:rsid w:val="00EB5702"/>
    <w:rsid w:val="00EF059A"/>
    <w:rsid w:val="00F11DC4"/>
    <w:rsid w:val="00F43F3B"/>
    <w:rsid w:val="00F461E2"/>
    <w:rsid w:val="00F4685D"/>
    <w:rsid w:val="00F7072C"/>
    <w:rsid w:val="00F809F7"/>
    <w:rsid w:val="00FB5120"/>
    <w:rsid w:val="00FC5C0F"/>
    <w:rsid w:val="00FE3265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61</cp:revision>
  <dcterms:created xsi:type="dcterms:W3CDTF">2018-11-28T18:07:00Z</dcterms:created>
  <dcterms:modified xsi:type="dcterms:W3CDTF">2021-03-07T08:25:00Z</dcterms:modified>
</cp:coreProperties>
</file>