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623AC5" w:rsidP="00751666">
            <w:pPr>
              <w:spacing w:after="0" w:line="259" w:lineRule="auto"/>
              <w:ind w:left="0" w:firstLine="0"/>
            </w:pPr>
            <w:r>
              <w:t>Pedagogical expert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766C82">
            <w:pPr>
              <w:spacing w:after="0" w:line="259" w:lineRule="auto"/>
              <w:ind w:left="0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syllabus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0F7065" w:rsidP="00751666">
            <w:pPr>
              <w:spacing w:after="0" w:line="259" w:lineRule="auto"/>
              <w:ind w:left="2" w:firstLine="0"/>
            </w:pPr>
            <w:r>
              <w:t>the subjects in a course of study or teaching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430324" w:rsidP="00927A4F">
            <w:pPr>
              <w:spacing w:after="0" w:line="259" w:lineRule="auto"/>
              <w:ind w:left="0" w:firstLine="0"/>
            </w:pPr>
            <w:r>
              <w:t>The syllabus wasn’t covered  completely</w:t>
            </w: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Guided learning process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BF5C6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5C6A" w:rsidRDefault="00BF5C6A" w:rsidP="00751666">
            <w:pPr>
              <w:spacing w:after="0" w:line="259" w:lineRule="auto"/>
              <w:ind w:left="0" w:firstLine="0"/>
            </w:pPr>
            <w:r>
              <w:t>Mental development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5C6A" w:rsidRDefault="00BF5C6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5C6A" w:rsidRDefault="00BF5C6A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bookmarkStart w:id="0" w:name="_GoBack"/>
            <w:bookmarkEnd w:id="0"/>
            <w:r>
              <w:t>Distance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Self-study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Discriminate between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Sift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Pr="00266131" w:rsidRDefault="0026613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266131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remove unwanted or less useful information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Synthesize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Pr="00266131" w:rsidRDefault="0026613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266131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use a variety of sources and combine them in one project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marshal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2" w:firstLine="0"/>
            </w:pPr>
            <w:r>
              <w:t>To organize facts in a manner to support an idea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26613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0" w:firstLine="0"/>
            </w:pPr>
            <w:r>
              <w:t>Under supervis</w:t>
            </w:r>
            <w:r w:rsidR="00FC5C0F">
              <w:t>i</w:t>
            </w:r>
            <w:r>
              <w:t>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6131" w:rsidRDefault="00266131" w:rsidP="00927A4F">
            <w:pPr>
              <w:spacing w:after="0" w:line="259" w:lineRule="auto"/>
              <w:ind w:left="0" w:firstLine="0"/>
            </w:pPr>
          </w:p>
        </w:tc>
      </w:tr>
      <w:tr w:rsidR="0043032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0324" w:rsidRDefault="00430324" w:rsidP="00751666">
            <w:pPr>
              <w:spacing w:after="0" w:line="259" w:lineRule="auto"/>
              <w:ind w:left="0" w:firstLine="0"/>
            </w:pPr>
            <w:r>
              <w:t>Autonomous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0324" w:rsidRPr="007E2AA8" w:rsidRDefault="007E2AA8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7E2AA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when a student learns through independent study and research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0324" w:rsidRDefault="00430324" w:rsidP="00927A4F">
            <w:pPr>
              <w:spacing w:after="0" w:line="259" w:lineRule="auto"/>
              <w:ind w:left="0" w:firstLine="0"/>
            </w:pPr>
          </w:p>
        </w:tc>
      </w:tr>
      <w:tr w:rsidR="0043032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0324" w:rsidRDefault="00430324" w:rsidP="00751666">
            <w:pPr>
              <w:spacing w:after="0" w:line="259" w:lineRule="auto"/>
              <w:ind w:left="0" w:firstLine="0"/>
            </w:pPr>
            <w:r>
              <w:t>Rote-learning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0324" w:rsidRDefault="00266131" w:rsidP="00751666">
            <w:pPr>
              <w:spacing w:after="0" w:line="259" w:lineRule="auto"/>
              <w:ind w:left="2" w:firstLine="0"/>
            </w:pPr>
            <w:r>
              <w:t>Learning just by memorizing different shits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0324" w:rsidRDefault="00430324" w:rsidP="00927A4F">
            <w:pPr>
              <w:spacing w:after="0" w:line="259" w:lineRule="auto"/>
              <w:ind w:left="0" w:firstLine="0"/>
            </w:pPr>
          </w:p>
        </w:tc>
      </w:tr>
      <w:tr w:rsidR="005344F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44FF" w:rsidRDefault="005344FF" w:rsidP="00751666">
            <w:pPr>
              <w:spacing w:after="0" w:line="259" w:lineRule="auto"/>
              <w:ind w:left="0" w:firstLine="0"/>
            </w:pPr>
            <w:r>
              <w:lastRenderedPageBreak/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44FF" w:rsidRDefault="005344F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44FF" w:rsidRDefault="005344FF" w:rsidP="00927A4F">
            <w:pPr>
              <w:spacing w:after="0" w:line="259" w:lineRule="auto"/>
              <w:ind w:left="0" w:firstLine="0"/>
            </w:pPr>
          </w:p>
        </w:tc>
      </w:tr>
      <w:tr w:rsidR="003B2C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2CDA" w:rsidRDefault="003B2CDA" w:rsidP="00751666">
            <w:pPr>
              <w:spacing w:after="0" w:line="259" w:lineRule="auto"/>
              <w:ind w:left="0" w:firstLine="0"/>
            </w:pPr>
            <w:r>
              <w:t>Academic pursuit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2CDA" w:rsidRDefault="003B2C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2CDA" w:rsidRDefault="003B2CDA" w:rsidP="00927A4F">
            <w:pPr>
              <w:spacing w:after="0" w:line="259" w:lineRule="auto"/>
              <w:ind w:left="0" w:firstLine="0"/>
            </w:pPr>
          </w:p>
        </w:tc>
      </w:tr>
      <w:tr w:rsidR="005344F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44FF" w:rsidRDefault="005344FF" w:rsidP="00751666">
            <w:pPr>
              <w:spacing w:after="0" w:line="259" w:lineRule="auto"/>
              <w:ind w:left="0" w:firstLine="0"/>
            </w:pPr>
            <w:r>
              <w:t>Play truant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44FF" w:rsidRDefault="005344F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44FF" w:rsidRDefault="005344FF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Continuous assessment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Academic achievement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9032A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32AD" w:rsidRDefault="009032AD" w:rsidP="00751666">
            <w:pPr>
              <w:spacing w:after="0" w:line="259" w:lineRule="auto"/>
              <w:ind w:left="0" w:firstLine="0"/>
            </w:pPr>
            <w:r>
              <w:t>pupil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32AD" w:rsidRDefault="009032AD" w:rsidP="00751666">
            <w:pPr>
              <w:spacing w:after="0" w:line="259" w:lineRule="auto"/>
              <w:ind w:left="2" w:firstLine="0"/>
            </w:pPr>
            <w:r>
              <w:t>student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32AD" w:rsidRDefault="009032AD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Further/higher education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Coordinate one’s studies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Autonomous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766C82" w:rsidP="00751666">
            <w:pPr>
              <w:spacing w:after="0" w:line="259" w:lineRule="auto"/>
              <w:ind w:left="2" w:firstLine="0"/>
            </w:pPr>
            <w:r>
              <w:t>Independent learning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Rote-learning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766C82" w:rsidP="00751666">
            <w:pPr>
              <w:spacing w:after="0" w:line="259" w:lineRule="auto"/>
              <w:ind w:left="2" w:firstLine="0"/>
            </w:pPr>
            <w:r>
              <w:t>Learning my memorizing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assimilating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766C82" w:rsidP="00751666">
            <w:pPr>
              <w:spacing w:after="0" w:line="259" w:lineRule="auto"/>
              <w:ind w:left="2" w:firstLine="0"/>
            </w:pPr>
            <w:r>
              <w:t>Take in and understand fully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Sift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852F32" w:rsidP="00751666">
            <w:pPr>
              <w:spacing w:after="0" w:line="259" w:lineRule="auto"/>
              <w:ind w:left="2" w:firstLine="0"/>
            </w:pPr>
            <w:r>
              <w:t>Remove unnecessary and useless info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Marshal their facts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0" w:firstLine="0"/>
            </w:pPr>
            <w:r>
              <w:t>Discriminate between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Pr="00623AC5" w:rsidRDefault="00623AC5" w:rsidP="00751666">
            <w:pPr>
              <w:spacing w:after="0" w:line="259" w:lineRule="auto"/>
              <w:ind w:left="0" w:firstLine="0"/>
            </w:pPr>
            <w:r w:rsidRPr="00623AC5">
              <w:rPr>
                <w:rFonts w:ascii="TimesNewRomanPS-BoldMT" w:eastAsiaTheme="minorEastAsia" w:hAnsi="TimesNewRomanPS-BoldMT" w:cs="TimesNewRomanPS-BoldMT"/>
                <w:color w:val="auto"/>
              </w:rPr>
              <w:lastRenderedPageBreak/>
              <w:t>to synthesize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623AC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Pr="00623AC5" w:rsidRDefault="00623AC5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 w:rsidRPr="00623AC5">
              <w:rPr>
                <w:rFonts w:ascii="TimesNewRomanPS-BoldMT" w:eastAsiaTheme="minorEastAsia" w:hAnsi="TimesNewRomanPS-BoldMT" w:cs="TimesNewRomanPS-BoldMT"/>
                <w:color w:val="auto"/>
              </w:rPr>
              <w:t>distance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3AC5" w:rsidRDefault="00623AC5" w:rsidP="00927A4F">
            <w:pPr>
              <w:spacing w:after="0" w:line="259" w:lineRule="auto"/>
              <w:ind w:left="0" w:firstLine="0"/>
            </w:pPr>
          </w:p>
        </w:tc>
      </w:tr>
      <w:tr w:rsidR="00766C8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6C82" w:rsidRPr="00623AC5" w:rsidRDefault="00766C82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</w:rPr>
              <w:t>Absorption of knowledge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6C82" w:rsidRDefault="00766C8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6C82" w:rsidRDefault="00766C82" w:rsidP="00927A4F">
            <w:pPr>
              <w:spacing w:after="0" w:line="259" w:lineRule="auto"/>
              <w:ind w:left="0" w:firstLine="0"/>
            </w:pPr>
          </w:p>
        </w:tc>
      </w:tr>
      <w:tr w:rsidR="002400B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00B5" w:rsidRDefault="002400B5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</w:rPr>
              <w:t>cater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00B5" w:rsidRDefault="002400B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00B5" w:rsidRDefault="002400B5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P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 w:rsidRPr="00446E9E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Continuous assessment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P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Corporal punishment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Correspondence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Honor roll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Student council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Vocational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curriculum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0F7065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Program and schedule of studying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compulsory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recognize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  <w:r>
              <w:t>The school recognizes degree from all other countries</w:t>
            </w: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Nursery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lastRenderedPageBreak/>
              <w:t>Blend in with the crowd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Parochial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Discipline system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Study groups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competitive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Teenage truancy</w:t>
            </w:r>
            <w:r w:rsidR="00F11DC4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/ playing truant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446E9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F11DC4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University fee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6E9E" w:rsidRDefault="00446E9E" w:rsidP="00927A4F">
            <w:pPr>
              <w:spacing w:after="0" w:line="259" w:lineRule="auto"/>
              <w:ind w:left="0" w:firstLine="0"/>
            </w:pPr>
          </w:p>
        </w:tc>
      </w:tr>
      <w:tr w:rsidR="00F11DC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11DC4" w:rsidRDefault="00F11DC4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outperform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11DC4" w:rsidRDefault="00F11DC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11DC4" w:rsidRDefault="00F11DC4" w:rsidP="00927A4F">
            <w:pPr>
              <w:spacing w:after="0" w:line="259" w:lineRule="auto"/>
              <w:ind w:left="0" w:firstLine="0"/>
            </w:pPr>
            <w:r>
              <w:t>Boys outperform girls in math and science by a wide margin</w:t>
            </w:r>
          </w:p>
        </w:tc>
      </w:tr>
      <w:tr w:rsidR="0072185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185C" w:rsidRDefault="0072185C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Labor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185C" w:rsidRDefault="0072185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185C" w:rsidRDefault="0072185C" w:rsidP="00927A4F">
            <w:pPr>
              <w:spacing w:after="0" w:line="259" w:lineRule="auto"/>
              <w:ind w:left="0" w:firstLine="0"/>
            </w:pPr>
          </w:p>
        </w:tc>
      </w:tr>
      <w:tr w:rsidR="0072185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185C" w:rsidRDefault="0072185C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Education gender gap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185C" w:rsidRDefault="0072185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185C" w:rsidRDefault="0072185C" w:rsidP="00927A4F">
            <w:pPr>
              <w:spacing w:after="0" w:line="259" w:lineRule="auto"/>
              <w:ind w:left="0" w:firstLine="0"/>
            </w:pPr>
          </w:p>
        </w:tc>
      </w:tr>
      <w:tr w:rsidR="0008508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literacy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2" w:firstLine="0"/>
            </w:pPr>
            <w:r>
              <w:t>Ability to read and write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927A4F">
            <w:pPr>
              <w:spacing w:after="0" w:line="259" w:lineRule="auto"/>
              <w:ind w:left="0" w:firstLine="0"/>
            </w:pPr>
          </w:p>
        </w:tc>
      </w:tr>
      <w:tr w:rsidR="0008508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STEM fields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2" w:firstLine="0"/>
            </w:pPr>
            <w:r>
              <w:t>Science technology engineering mathematics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927A4F">
            <w:pPr>
              <w:spacing w:after="0" w:line="259" w:lineRule="auto"/>
              <w:ind w:left="0" w:firstLine="0"/>
            </w:pPr>
          </w:p>
        </w:tc>
      </w:tr>
      <w:tr w:rsidR="0008508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absenteeism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927A4F">
            <w:pPr>
              <w:spacing w:after="0" w:line="259" w:lineRule="auto"/>
              <w:ind w:left="0" w:firstLine="0"/>
            </w:pPr>
          </w:p>
        </w:tc>
      </w:tr>
      <w:tr w:rsidR="002F181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Musically gifted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927A4F">
            <w:pPr>
              <w:spacing w:after="0" w:line="259" w:lineRule="auto"/>
              <w:ind w:left="0" w:firstLine="0"/>
            </w:pPr>
          </w:p>
        </w:tc>
      </w:tr>
      <w:tr w:rsidR="002F181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lastRenderedPageBreak/>
              <w:t>Composing music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927A4F">
            <w:pPr>
              <w:spacing w:after="0" w:line="259" w:lineRule="auto"/>
              <w:ind w:left="0" w:firstLine="0"/>
            </w:pPr>
          </w:p>
        </w:tc>
      </w:tr>
      <w:tr w:rsidR="002F181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Strumming a guitar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751666">
            <w:pPr>
              <w:spacing w:after="0" w:line="259" w:lineRule="auto"/>
              <w:ind w:left="2" w:firstLine="0"/>
            </w:pPr>
            <w:r>
              <w:t>Playing a guitar by moving your hands up and down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1812" w:rsidRDefault="002F1812" w:rsidP="00927A4F">
            <w:pPr>
              <w:spacing w:after="0" w:line="259" w:lineRule="auto"/>
              <w:ind w:left="0" w:firstLine="0"/>
            </w:pPr>
          </w:p>
        </w:tc>
      </w:tr>
      <w:tr w:rsidR="0008508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Innate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2" w:firstLine="0"/>
            </w:pPr>
            <w:r>
              <w:t>Inborn</w:t>
            </w:r>
            <w:r w:rsidR="00186220">
              <w:t>, intrinsic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927A4F">
            <w:pPr>
              <w:spacing w:after="0" w:line="259" w:lineRule="auto"/>
              <w:ind w:left="0" w:firstLine="0"/>
            </w:pPr>
            <w:r>
              <w:t>Innate differences</w:t>
            </w:r>
          </w:p>
        </w:tc>
      </w:tr>
      <w:tr w:rsidR="0008508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discriminatory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751666">
            <w:pPr>
              <w:spacing w:after="0" w:line="259" w:lineRule="auto"/>
              <w:ind w:left="2" w:firstLine="0"/>
            </w:pPr>
            <w:r>
              <w:t>With putting differences between several groups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5083" w:rsidRDefault="00085083" w:rsidP="00927A4F">
            <w:pPr>
              <w:spacing w:after="0" w:line="259" w:lineRule="auto"/>
              <w:ind w:left="0" w:firstLine="0"/>
            </w:pPr>
            <w:r>
              <w:t>The teacher has discriminatory behavior towards boys and girls</w:t>
            </w:r>
          </w:p>
        </w:tc>
      </w:tr>
      <w:tr w:rsidR="00E31D8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D86" w:rsidRPr="00E31D86" w:rsidRDefault="00E31D86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 w:rsidRPr="00E31D86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extra-curricular activities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D86" w:rsidRDefault="00E31D8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D86" w:rsidRDefault="00E31D86" w:rsidP="00927A4F">
            <w:pPr>
              <w:spacing w:after="0" w:line="259" w:lineRule="auto"/>
              <w:ind w:left="0" w:firstLine="0"/>
            </w:pPr>
          </w:p>
        </w:tc>
      </w:tr>
      <w:tr w:rsidR="00071B6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71B68" w:rsidRPr="00E31D86" w:rsidRDefault="00071B6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Higher/further education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71B68" w:rsidRDefault="00071B6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71B68" w:rsidRDefault="00071B68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69AE"/>
    <w:rsid w:val="000658DA"/>
    <w:rsid w:val="00071B68"/>
    <w:rsid w:val="00085083"/>
    <w:rsid w:val="000F7065"/>
    <w:rsid w:val="00116947"/>
    <w:rsid w:val="00127D7F"/>
    <w:rsid w:val="00186220"/>
    <w:rsid w:val="002060B1"/>
    <w:rsid w:val="00207EED"/>
    <w:rsid w:val="00211872"/>
    <w:rsid w:val="00214095"/>
    <w:rsid w:val="002400B5"/>
    <w:rsid w:val="00266131"/>
    <w:rsid w:val="002F1812"/>
    <w:rsid w:val="003916EC"/>
    <w:rsid w:val="003B2CDA"/>
    <w:rsid w:val="003D4406"/>
    <w:rsid w:val="00430324"/>
    <w:rsid w:val="00446E9E"/>
    <w:rsid w:val="00480A2E"/>
    <w:rsid w:val="00495DF9"/>
    <w:rsid w:val="005344FF"/>
    <w:rsid w:val="00540D3E"/>
    <w:rsid w:val="00547E73"/>
    <w:rsid w:val="00582108"/>
    <w:rsid w:val="00583C56"/>
    <w:rsid w:val="005A2959"/>
    <w:rsid w:val="005D3682"/>
    <w:rsid w:val="00623AC5"/>
    <w:rsid w:val="006827D8"/>
    <w:rsid w:val="006860AC"/>
    <w:rsid w:val="0072185C"/>
    <w:rsid w:val="00751666"/>
    <w:rsid w:val="00766C82"/>
    <w:rsid w:val="007E2AA8"/>
    <w:rsid w:val="00852F32"/>
    <w:rsid w:val="008663AD"/>
    <w:rsid w:val="008D6C68"/>
    <w:rsid w:val="009032AD"/>
    <w:rsid w:val="00927A4F"/>
    <w:rsid w:val="00965611"/>
    <w:rsid w:val="00A76A5C"/>
    <w:rsid w:val="00AC0EEB"/>
    <w:rsid w:val="00BC3162"/>
    <w:rsid w:val="00BE317F"/>
    <w:rsid w:val="00BE4B9A"/>
    <w:rsid w:val="00BF5C6A"/>
    <w:rsid w:val="00C50049"/>
    <w:rsid w:val="00C9767D"/>
    <w:rsid w:val="00D727DE"/>
    <w:rsid w:val="00E1391C"/>
    <w:rsid w:val="00E265B2"/>
    <w:rsid w:val="00E31D86"/>
    <w:rsid w:val="00E85067"/>
    <w:rsid w:val="00EB5702"/>
    <w:rsid w:val="00F11DC4"/>
    <w:rsid w:val="00F461E2"/>
    <w:rsid w:val="00FC5C0F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25</cp:revision>
  <dcterms:created xsi:type="dcterms:W3CDTF">2018-11-28T18:07:00Z</dcterms:created>
  <dcterms:modified xsi:type="dcterms:W3CDTF">2020-12-19T10:26:00Z</dcterms:modified>
</cp:coreProperties>
</file>