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6C3515" w:rsidP="00751666">
            <w:pPr>
              <w:spacing w:after="0" w:line="259" w:lineRule="auto"/>
              <w:ind w:left="0" w:firstLine="0"/>
            </w:pPr>
            <w:r>
              <w:t>terrain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766C82">
            <w:pPr>
              <w:spacing w:after="0" w:line="259" w:lineRule="auto"/>
              <w:ind w:left="0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6C3515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densely wooded terrain</w:t>
            </w:r>
          </w:p>
        </w:tc>
      </w:tr>
      <w:tr w:rsidR="0036783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67836" w:rsidRDefault="00367836" w:rsidP="00751666">
            <w:pPr>
              <w:spacing w:after="0" w:line="259" w:lineRule="auto"/>
              <w:ind w:left="0" w:firstLine="0"/>
            </w:pPr>
            <w:r>
              <w:t>Disposable product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67836" w:rsidRDefault="00367836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67836" w:rsidRDefault="0036783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EC302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021" w:rsidRDefault="00EC3021" w:rsidP="00751666">
            <w:pPr>
              <w:spacing w:after="0" w:line="259" w:lineRule="auto"/>
              <w:ind w:left="0" w:firstLine="0"/>
            </w:pPr>
            <w:bookmarkStart w:id="0" w:name="_GoBack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021" w:rsidRDefault="00EC302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021" w:rsidRDefault="00EC302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bookmarkEnd w:id="0"/>
      <w:tr w:rsidR="00D06B6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6B6D" w:rsidRDefault="00D06B6D" w:rsidP="00751666">
            <w:pPr>
              <w:spacing w:after="0" w:line="259" w:lineRule="auto"/>
              <w:ind w:left="0" w:firstLine="0"/>
            </w:pPr>
            <w: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6B6D" w:rsidRDefault="00D06B6D" w:rsidP="00766C82">
            <w:pPr>
              <w:spacing w:after="0" w:line="259" w:lineRule="auto"/>
              <w:ind w:left="0" w:firstLine="0"/>
            </w:pPr>
            <w:r>
              <w:t>Use up a resource; exhaust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6B6D" w:rsidRDefault="00D06B6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crop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organism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herbicide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6F304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304A" w:rsidRDefault="006F304A" w:rsidP="00751666">
            <w:pPr>
              <w:spacing w:after="0" w:line="259" w:lineRule="auto"/>
              <w:ind w:left="0" w:firstLine="0"/>
            </w:pPr>
            <w:r>
              <w:t>exhaustion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304A" w:rsidRDefault="006F304A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F304A" w:rsidRDefault="006F304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Exhaustion of natural resources</w:t>
            </w: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Tampering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6F304A" w:rsidP="00766C82">
            <w:pPr>
              <w:spacing w:after="0" w:line="259" w:lineRule="auto"/>
              <w:ind w:left="0" w:firstLine="0"/>
            </w:pPr>
            <w:r>
              <w:t>Interfere with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6F304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Genetic modification is tampering with mother nature</w:t>
            </w: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dam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Self-perpetuating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28D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51666">
            <w:pPr>
              <w:spacing w:after="0" w:line="259" w:lineRule="auto"/>
              <w:ind w:left="0" w:firstLine="0"/>
            </w:pPr>
            <w:r>
              <w:t>weed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28D1" w:rsidRDefault="003A28D1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Panoramic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2A6B8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Default="002A6B8F" w:rsidP="00751666">
            <w:pPr>
              <w:spacing w:after="0" w:line="259" w:lineRule="auto"/>
              <w:ind w:left="0" w:firstLine="0"/>
            </w:pPr>
            <w:r>
              <w:lastRenderedPageBreak/>
              <w:t>Secluded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Default="002A6B8F" w:rsidP="00766C82">
            <w:pPr>
              <w:spacing w:after="0" w:line="259" w:lineRule="auto"/>
              <w:ind w:left="0" w:firstLine="0"/>
            </w:pPr>
            <w:r>
              <w:t>Hidden beaches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Default="002A6B8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2A6B8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Pr="002A6B8F" w:rsidRDefault="002A6B8F" w:rsidP="00751666">
            <w:pPr>
              <w:spacing w:after="0" w:line="259" w:lineRule="auto"/>
              <w:ind w:left="0" w:firstLine="0"/>
            </w:pPr>
            <w:r w:rsidRPr="002A6B8F">
              <w:t>unobstructed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Default="002A6B8F" w:rsidP="00766C82">
            <w:pPr>
              <w:spacing w:after="0" w:line="259" w:lineRule="auto"/>
              <w:ind w:left="0" w:firstLine="0"/>
            </w:pPr>
            <w:r>
              <w:t>With no obstacles blocking the view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6B8F" w:rsidRDefault="002A6B8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picturesque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  <w:r>
              <w:t>Beautiful; good for taking pictures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24438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4385" w:rsidRDefault="00244385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4385" w:rsidRDefault="00244385" w:rsidP="00766C82">
            <w:pPr>
              <w:spacing w:after="0" w:line="259" w:lineRule="auto"/>
              <w:ind w:left="0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4385" w:rsidRDefault="00244385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Pr="003A7F96" w:rsidRDefault="003A7F96" w:rsidP="00751666">
            <w:pPr>
              <w:spacing w:after="0" w:line="259" w:lineRule="auto"/>
              <w:ind w:left="0" w:firstLine="0"/>
            </w:pPr>
            <w:r w:rsidRPr="003A7F96">
              <w:t>sun-drenched, sandy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Shallow/deep river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lush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  <w:r>
              <w:t>(of vegetation) growing luxuriantly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Lush green countryside</w:t>
            </w: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Distant mountain range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Pr="003A7F96" w:rsidRDefault="003A7F96" w:rsidP="00766C82">
            <w:pPr>
              <w:spacing w:after="0" w:line="259" w:lineRule="auto"/>
              <w:ind w:left="0" w:firstLine="0"/>
            </w:pPr>
            <w:r w:rsidRPr="003A7F96">
              <w:t>a group or chain of mountains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3A7F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51666">
            <w:pPr>
              <w:spacing w:after="0" w:line="259" w:lineRule="auto"/>
              <w:ind w:left="0" w:firstLine="0"/>
            </w:pPr>
            <w:r>
              <w:t>summit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766C82">
            <w:pPr>
              <w:spacing w:after="0" w:line="259" w:lineRule="auto"/>
              <w:ind w:left="0" w:firstLine="0"/>
            </w:pPr>
            <w:r>
              <w:t>peak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F96" w:rsidRDefault="003A7F9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AC46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C467E" w:rsidRDefault="00AC467E" w:rsidP="00751666">
            <w:pPr>
              <w:spacing w:after="0" w:line="259" w:lineRule="auto"/>
              <w:ind w:left="0" w:firstLine="0"/>
            </w:pPr>
            <w:r>
              <w:t>arid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C467E" w:rsidRDefault="008D5113" w:rsidP="00766C82">
            <w:pPr>
              <w:spacing w:after="0" w:line="259" w:lineRule="auto"/>
              <w:ind w:left="0" w:firstLine="0"/>
            </w:pPr>
            <w:r>
              <w:t>(of land or a climate) having little or no rain; too dry or barren to support vegetation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C467E" w:rsidRDefault="00AC467E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B38E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51666">
            <w:pPr>
              <w:spacing w:after="0" w:line="259" w:lineRule="auto"/>
              <w:ind w:left="0" w:firstLine="0"/>
            </w:pPr>
            <w:r>
              <w:t>Scorching hot/ sweltering</w:t>
            </w:r>
            <w:r w:rsidR="00732127">
              <w:t>ly</w:t>
            </w:r>
            <w:r>
              <w:t xml:space="preserve"> hot/ oppressively hot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66C82">
            <w:pPr>
              <w:spacing w:after="0" w:line="259" w:lineRule="auto"/>
              <w:ind w:left="0" w:firstLine="0"/>
            </w:pPr>
            <w:r>
              <w:t>Very hot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64F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51666">
            <w:pPr>
              <w:spacing w:after="0" w:line="259" w:lineRule="auto"/>
              <w:ind w:left="0" w:firstLine="0"/>
            </w:pPr>
            <w:r>
              <w:t>Biting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66C82">
            <w:pPr>
              <w:spacing w:after="0" w:line="259" w:lineRule="auto"/>
              <w:ind w:left="0" w:firstLine="0"/>
            </w:pPr>
            <w:r>
              <w:t>Icy and cold wind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49164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1649" w:rsidRDefault="00491649" w:rsidP="00751666">
            <w:pPr>
              <w:spacing w:after="0" w:line="259" w:lineRule="auto"/>
              <w:ind w:left="0" w:firstLine="0"/>
            </w:pPr>
            <w:r>
              <w:t>Ecological warning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1649" w:rsidRDefault="00491649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1649" w:rsidRDefault="00491649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64F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51666">
            <w:pPr>
              <w:spacing w:after="0" w:line="259" w:lineRule="auto"/>
              <w:ind w:left="0" w:firstLine="0"/>
            </w:pPr>
            <w:r>
              <w:t>Muggy/ sultry weather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Pr="008864F4" w:rsidRDefault="008864F4" w:rsidP="008864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weather that is very hot and humid or wet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64F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51666">
            <w:pPr>
              <w:spacing w:after="0" w:line="259" w:lineRule="auto"/>
              <w:ind w:left="0" w:firstLine="0"/>
            </w:pPr>
            <w:r>
              <w:lastRenderedPageBreak/>
              <w:t>Record high or record low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There was a new record high in global temperature</w:t>
            </w:r>
          </w:p>
        </w:tc>
      </w:tr>
      <w:tr w:rsidR="008864F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51666">
            <w:pPr>
              <w:spacing w:after="0" w:line="259" w:lineRule="auto"/>
              <w:ind w:left="0" w:firstLine="0"/>
            </w:pPr>
            <w:r>
              <w:t>plough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66C82">
            <w:pPr>
              <w:spacing w:after="0" w:line="259" w:lineRule="auto"/>
              <w:ind w:left="0" w:firstLine="0"/>
            </w:pPr>
            <w:r>
              <w:t>Clearing the snow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Snow plough (with a shovel)</w:t>
            </w:r>
          </w:p>
        </w:tc>
      </w:tr>
      <w:tr w:rsidR="008864F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51666">
            <w:pPr>
              <w:spacing w:after="0" w:line="259" w:lineRule="auto"/>
              <w:ind w:left="0" w:firstLine="0"/>
            </w:pPr>
            <w:r>
              <w:t>Blast of wind/ gust of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766C82">
            <w:pPr>
              <w:spacing w:after="0" w:line="259" w:lineRule="auto"/>
              <w:ind w:left="0" w:firstLine="0"/>
            </w:pPr>
            <w:r>
              <w:t>A sudden instance of wind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64F4" w:rsidRDefault="008864F4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D511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B38E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51666">
            <w:pPr>
              <w:spacing w:after="0" w:line="259" w:lineRule="auto"/>
              <w:ind w:left="0" w:firstLine="0"/>
            </w:pPr>
            <w:r>
              <w:t>Gale-force/ fierce winds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B38E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51666">
            <w:pPr>
              <w:spacing w:after="0" w:line="259" w:lineRule="auto"/>
              <w:ind w:left="0" w:firstLine="0"/>
            </w:pPr>
            <w:r>
              <w:t>The rain let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66C82">
            <w:pPr>
              <w:spacing w:after="0" w:line="259" w:lineRule="auto"/>
              <w:ind w:left="0" w:firstLine="0"/>
            </w:pPr>
            <w:r>
              <w:t>It stopped raining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B38E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51666">
            <w:pPr>
              <w:spacing w:after="0" w:line="259" w:lineRule="auto"/>
              <w:ind w:left="0" w:firstLine="0"/>
            </w:pPr>
            <w:r>
              <w:t>Torrential 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766C82">
            <w:pPr>
              <w:spacing w:after="0" w:line="259" w:lineRule="auto"/>
              <w:ind w:left="0" w:firstLine="0"/>
            </w:pPr>
            <w:r>
              <w:t>Very intense rain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38E7" w:rsidRDefault="005B38E7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D511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51666">
            <w:pPr>
              <w:spacing w:after="0" w:line="259" w:lineRule="auto"/>
              <w:ind w:left="0" w:firstLine="0"/>
            </w:pPr>
            <w:r>
              <w:t>Sustain cops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D511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51666">
            <w:pPr>
              <w:spacing w:after="0" w:line="259" w:lineRule="auto"/>
              <w:ind w:left="0" w:firstLine="0"/>
            </w:pPr>
            <w:r>
              <w:t>uninhabitable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113" w:rsidRDefault="008D5113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6C35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751666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set off alarm bells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927A4F">
            <w:pPr>
              <w:spacing w:after="0" w:line="259" w:lineRule="auto"/>
              <w:ind w:left="0" w:firstLine="0"/>
            </w:pPr>
          </w:p>
        </w:tc>
      </w:tr>
      <w:tr w:rsidR="0082242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2426" w:rsidRDefault="00822426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poaching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2426" w:rsidRDefault="00822426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22426" w:rsidRDefault="00822426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taint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  <w:r>
              <w:t>Contaminate or pollute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  <w:r>
              <w:t>The water is tainted with mud</w:t>
            </w: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exacerbate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Grave impact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catastrophe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Drought and 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Habitat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ecosphere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EF618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6183" w:rsidRDefault="00EF6183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Raise awareness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6183" w:rsidRDefault="00EF6183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6183" w:rsidRDefault="00EF6183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initiative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  <w:r>
              <w:t>A joint initiative between the government and companies</w:t>
            </w: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Soil erosion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Controlled landfills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Waste processing centers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logging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Water cycle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CA1B7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aquifer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1B7E" w:rsidRDefault="00CA1B7E" w:rsidP="00927A4F">
            <w:pPr>
              <w:spacing w:after="0" w:line="259" w:lineRule="auto"/>
              <w:ind w:left="0" w:firstLine="0"/>
            </w:pPr>
          </w:p>
        </w:tc>
      </w:tr>
      <w:tr w:rsidR="000241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4156" w:rsidRDefault="00024156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incineration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4156" w:rsidRDefault="00024156" w:rsidP="00766C82">
            <w:pPr>
              <w:spacing w:after="0" w:line="259" w:lineRule="auto"/>
              <w:ind w:left="0" w:firstLine="0"/>
            </w:pPr>
            <w:r>
              <w:t>Burning something to dispose of it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4156" w:rsidRDefault="00024156" w:rsidP="00927A4F">
            <w:pPr>
              <w:spacing w:after="0" w:line="259" w:lineRule="auto"/>
              <w:ind w:left="0" w:firstLine="0"/>
            </w:pPr>
          </w:p>
        </w:tc>
      </w:tr>
      <w:tr w:rsidR="0032276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276E" w:rsidRDefault="0032276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landfill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276E" w:rsidRDefault="0032276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276E" w:rsidRDefault="0032276E" w:rsidP="00927A4F">
            <w:pPr>
              <w:spacing w:after="0" w:line="259" w:lineRule="auto"/>
              <w:ind w:left="0" w:firstLine="0"/>
            </w:pPr>
          </w:p>
        </w:tc>
      </w:tr>
      <w:tr w:rsidR="008E3E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Pr="008E3EAE" w:rsidRDefault="008E3EAE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Default="008E3EA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Default="008E3EAE" w:rsidP="00927A4F">
            <w:pPr>
              <w:spacing w:after="0" w:line="259" w:lineRule="auto"/>
              <w:ind w:left="0" w:firstLine="0"/>
            </w:pPr>
          </w:p>
        </w:tc>
      </w:tr>
      <w:tr w:rsidR="008E3E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Pr="008E3EAE" w:rsidRDefault="008E3EAE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Default="008E3EAE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3EAE" w:rsidRDefault="008E3EAE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Pr="008E3EAE" w:rsidRDefault="00EA51D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endangered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  <w:r>
              <w:t>In danger of extinction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  <w:r>
              <w:t>Endangered species</w:t>
            </w: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Famine, drought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Animal material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</w:p>
        </w:tc>
      </w:tr>
      <w:tr w:rsidR="00EA51D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ivory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766C82">
            <w:pPr>
              <w:spacing w:after="0" w:line="259" w:lineRule="auto"/>
              <w:ind w:left="0" w:firstLine="0"/>
            </w:pPr>
            <w:r>
              <w:t>a hard creamy-white substance composing the main part of the tusks of an elephant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1D7" w:rsidRDefault="00EA51D7" w:rsidP="00927A4F">
            <w:pPr>
              <w:spacing w:after="0" w:line="259" w:lineRule="auto"/>
              <w:ind w:left="0" w:firstLine="0"/>
            </w:pPr>
          </w:p>
        </w:tc>
      </w:tr>
      <w:tr w:rsidR="0012253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22530" w:rsidRDefault="0012253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Climate fluctuation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22530" w:rsidRDefault="00122530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22530" w:rsidRDefault="00122530" w:rsidP="00927A4F">
            <w:pPr>
              <w:spacing w:after="0" w:line="259" w:lineRule="auto"/>
              <w:ind w:left="0" w:firstLine="0"/>
            </w:pPr>
          </w:p>
        </w:tc>
      </w:tr>
      <w:tr w:rsidR="006C35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Bee hive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3515" w:rsidRDefault="006C3515" w:rsidP="00927A4F">
            <w:pPr>
              <w:spacing w:after="0" w:line="259" w:lineRule="auto"/>
              <w:ind w:left="0" w:firstLine="0"/>
            </w:pPr>
          </w:p>
        </w:tc>
      </w:tr>
      <w:tr w:rsidR="00C3367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C3367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pollinate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C3367A" w:rsidP="00766C82">
            <w:pPr>
              <w:spacing w:after="0" w:line="259" w:lineRule="auto"/>
              <w:ind w:left="0" w:firstLine="0"/>
            </w:pPr>
            <w:r>
              <w:t>convey pollen to or deposit pollen on (a stigma, ovule, flower, or plant) and so allow fertilization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C3367A" w:rsidP="00927A4F">
            <w:pPr>
              <w:spacing w:after="0" w:line="259" w:lineRule="auto"/>
              <w:ind w:left="0" w:firstLine="0"/>
            </w:pPr>
            <w:r>
              <w:t>there are not enough bees to pollinate their crops</w:t>
            </w:r>
          </w:p>
        </w:tc>
      </w:tr>
      <w:tr w:rsidR="00C3367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E4258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Dispose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C3367A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3367A" w:rsidRDefault="00C3367A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contamination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  <w:r>
              <w:t>Soil, water contamination</w:t>
            </w: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E42587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</w:t>
            </w:r>
          </w:p>
          <w:p w:rsidR="00E42587" w:rsidRPr="00CB1068" w:rsidRDefault="00E42587" w:rsidP="00E42587">
            <w:pPr>
              <w:spacing w:after="0" w:line="259" w:lineRule="auto"/>
              <w:ind w:left="0" w:firstLine="0"/>
              <w:rPr>
                <w:rStyle w:val="clearfix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E42587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waste processing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E42587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Recycling facilities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E42587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excessive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D17C33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</w:t>
            </w:r>
            <w:r w:rsidR="00E42587"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efuse</w:t>
            </w: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 xml:space="preserve">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  <w:r>
              <w:t>Waste, trash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E4258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Pr="00CB1068" w:rsidRDefault="00E42587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Household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766C82">
            <w:pPr>
              <w:spacing w:after="0" w:line="259" w:lineRule="auto"/>
              <w:ind w:left="0" w:firstLine="0"/>
            </w:pPr>
            <w:r>
              <w:t>Waste made by houses and families individually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42587" w:rsidRDefault="00E42587" w:rsidP="00927A4F">
            <w:pPr>
              <w:spacing w:after="0" w:line="259" w:lineRule="auto"/>
              <w:ind w:left="0" w:firstLine="0"/>
            </w:pPr>
          </w:p>
        </w:tc>
      </w:tr>
      <w:tr w:rsidR="0022794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Pr="00CB1068" w:rsidRDefault="0022794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fuels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927A4F">
            <w:pPr>
              <w:spacing w:after="0" w:line="259" w:lineRule="auto"/>
              <w:ind w:left="0" w:firstLine="0"/>
            </w:pPr>
          </w:p>
        </w:tc>
      </w:tr>
      <w:tr w:rsidR="0022794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deforestation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927A4F">
            <w:pPr>
              <w:spacing w:after="0" w:line="259" w:lineRule="auto"/>
              <w:ind w:left="0" w:firstLine="0"/>
            </w:pPr>
          </w:p>
        </w:tc>
      </w:tr>
      <w:tr w:rsidR="0022794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 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927A4F">
            <w:pPr>
              <w:spacing w:after="0" w:line="259" w:lineRule="auto"/>
              <w:ind w:left="0" w:firstLine="0"/>
            </w:pPr>
          </w:p>
        </w:tc>
      </w:tr>
      <w:tr w:rsidR="0022794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766C82">
            <w:pPr>
              <w:spacing w:after="0" w:line="259" w:lineRule="auto"/>
              <w:ind w:left="0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27940" w:rsidRDefault="00227940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4156"/>
    <w:rsid w:val="00025844"/>
    <w:rsid w:val="000469AE"/>
    <w:rsid w:val="000658DA"/>
    <w:rsid w:val="00122530"/>
    <w:rsid w:val="00127D7F"/>
    <w:rsid w:val="002060B1"/>
    <w:rsid w:val="00207EED"/>
    <w:rsid w:val="00214095"/>
    <w:rsid w:val="00227940"/>
    <w:rsid w:val="002400B5"/>
    <w:rsid w:val="00244385"/>
    <w:rsid w:val="002A6B8F"/>
    <w:rsid w:val="0032276E"/>
    <w:rsid w:val="003565F5"/>
    <w:rsid w:val="00367836"/>
    <w:rsid w:val="003811E6"/>
    <w:rsid w:val="003916EC"/>
    <w:rsid w:val="003A28D1"/>
    <w:rsid w:val="003A7F96"/>
    <w:rsid w:val="003D4406"/>
    <w:rsid w:val="00491649"/>
    <w:rsid w:val="004948FA"/>
    <w:rsid w:val="00495DF9"/>
    <w:rsid w:val="00540D3E"/>
    <w:rsid w:val="00547E73"/>
    <w:rsid w:val="00582108"/>
    <w:rsid w:val="00583C56"/>
    <w:rsid w:val="005A2959"/>
    <w:rsid w:val="005B38E7"/>
    <w:rsid w:val="00613AF8"/>
    <w:rsid w:val="00623AC5"/>
    <w:rsid w:val="006827D8"/>
    <w:rsid w:val="006860AC"/>
    <w:rsid w:val="006C3515"/>
    <w:rsid w:val="006F304A"/>
    <w:rsid w:val="00732127"/>
    <w:rsid w:val="00751666"/>
    <w:rsid w:val="00766C82"/>
    <w:rsid w:val="00822426"/>
    <w:rsid w:val="00852F32"/>
    <w:rsid w:val="008663AD"/>
    <w:rsid w:val="00883921"/>
    <w:rsid w:val="008864F4"/>
    <w:rsid w:val="008D5113"/>
    <w:rsid w:val="008D6C68"/>
    <w:rsid w:val="008E3EAE"/>
    <w:rsid w:val="00927A4F"/>
    <w:rsid w:val="00965611"/>
    <w:rsid w:val="009C32ED"/>
    <w:rsid w:val="009D54EB"/>
    <w:rsid w:val="00A76A5C"/>
    <w:rsid w:val="00AC467E"/>
    <w:rsid w:val="00AC7226"/>
    <w:rsid w:val="00B10790"/>
    <w:rsid w:val="00BC3162"/>
    <w:rsid w:val="00BE4B9A"/>
    <w:rsid w:val="00C3367A"/>
    <w:rsid w:val="00C9767D"/>
    <w:rsid w:val="00CA1B7E"/>
    <w:rsid w:val="00CB1068"/>
    <w:rsid w:val="00D06B6D"/>
    <w:rsid w:val="00D17C33"/>
    <w:rsid w:val="00E1391C"/>
    <w:rsid w:val="00E265B2"/>
    <w:rsid w:val="00E42587"/>
    <w:rsid w:val="00E85067"/>
    <w:rsid w:val="00EA51D7"/>
    <w:rsid w:val="00EB5702"/>
    <w:rsid w:val="00EC3021"/>
    <w:rsid w:val="00EF6183"/>
    <w:rsid w:val="00F461E2"/>
    <w:rsid w:val="00FE3265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6C3515"/>
  </w:style>
  <w:style w:type="paragraph" w:customStyle="1" w:styleId="Default">
    <w:name w:val="Default"/>
    <w:rsid w:val="0088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38</cp:revision>
  <dcterms:created xsi:type="dcterms:W3CDTF">2018-11-28T18:07:00Z</dcterms:created>
  <dcterms:modified xsi:type="dcterms:W3CDTF">2020-12-04T17:58:00Z</dcterms:modified>
</cp:coreProperties>
</file>