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240" w:type="dxa"/>
        <w:tblInd w:w="-17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75"/>
        <w:gridCol w:w="3437"/>
        <w:gridCol w:w="1668"/>
        <w:gridCol w:w="3960"/>
      </w:tblGrid>
      <w:tr w:rsidR="00D32FA5" w:rsidTr="00D32FA5">
        <w:trPr>
          <w:trHeight w:val="1008"/>
        </w:trPr>
        <w:tc>
          <w:tcPr>
            <w:tcW w:w="2175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D32FA5" w:rsidRDefault="00D32FA5" w:rsidP="00751666">
            <w:pPr>
              <w:spacing w:after="0" w:line="259" w:lineRule="auto"/>
              <w:ind w:left="192" w:firstLine="0"/>
            </w:pPr>
            <w:r>
              <w:rPr>
                <w:b/>
                <w:sz w:val="24"/>
              </w:rPr>
              <w:t>word</w:t>
            </w:r>
          </w:p>
        </w:tc>
        <w:tc>
          <w:tcPr>
            <w:tcW w:w="3437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D32FA5" w:rsidRDefault="00D32FA5" w:rsidP="00751666">
            <w:pPr>
              <w:spacing w:after="0" w:line="259" w:lineRule="auto"/>
              <w:ind w:left="2" w:firstLine="0"/>
            </w:pPr>
            <w:r>
              <w:rPr>
                <w:b/>
                <w:sz w:val="24"/>
              </w:rPr>
              <w:t>Definition</w:t>
            </w:r>
          </w:p>
        </w:tc>
        <w:tc>
          <w:tcPr>
            <w:tcW w:w="1668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D32FA5" w:rsidRDefault="00D32FA5" w:rsidP="00D32FA5">
            <w:pPr>
              <w:spacing w:after="0" w:line="259" w:lineRule="auto"/>
              <w:ind w:left="2"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Read again</w:t>
            </w:r>
          </w:p>
        </w:tc>
        <w:tc>
          <w:tcPr>
            <w:tcW w:w="3960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D32FA5" w:rsidRDefault="00D32FA5" w:rsidP="00751666">
            <w:pPr>
              <w:spacing w:after="0" w:line="259" w:lineRule="auto"/>
              <w:ind w:left="2" w:firstLine="0"/>
            </w:pPr>
            <w:r>
              <w:rPr>
                <w:b/>
                <w:sz w:val="24"/>
              </w:rPr>
              <w:t>Sample Sentence</w:t>
            </w: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>
              <w:t>Subsidy, subsidize (v.)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2" w:firstLine="0"/>
            </w:pPr>
          </w:p>
          <w:p w:rsidR="00D32FA5" w:rsidRDefault="00D32FA5" w:rsidP="00751666">
            <w:pPr>
              <w:spacing w:after="0" w:line="259" w:lineRule="auto"/>
              <w:ind w:left="2" w:firstLine="0"/>
            </w:pPr>
            <w:r>
              <w:t>Support financially</w:t>
            </w:r>
          </w:p>
          <w:p w:rsidR="00D32FA5" w:rsidRDefault="00D32FA5" w:rsidP="00751666">
            <w:pPr>
              <w:spacing w:after="0" w:line="259" w:lineRule="auto"/>
              <w:ind w:left="2" w:firstLine="0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D32FA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  <w:r>
              <w:t>Employers use subsidies to enhance their workers’ productivity leading to higher levels of output</w:t>
            </w:r>
          </w:p>
        </w:tc>
      </w:tr>
      <w:tr w:rsidR="002942EB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42EB" w:rsidRDefault="002942EB" w:rsidP="00751666">
            <w:pPr>
              <w:spacing w:after="0" w:line="259" w:lineRule="auto"/>
              <w:ind w:left="0" w:firstLine="0"/>
            </w:pPr>
            <w:r>
              <w:t>Vocational certificates</w:t>
            </w:r>
            <w:bookmarkStart w:id="0" w:name="_GoBack"/>
            <w:bookmarkEnd w:id="0"/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42EB" w:rsidRDefault="002942EB" w:rsidP="00751666">
            <w:pPr>
              <w:spacing w:after="0" w:line="259" w:lineRule="auto"/>
              <w:ind w:left="2" w:firstLine="0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42EB" w:rsidRDefault="002942EB" w:rsidP="00D32FA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42EB" w:rsidRDefault="002942EB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>
              <w:t>Minimum wage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2" w:firstLine="0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D32FA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>
              <w:t>irrigation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2" w:firstLine="0"/>
            </w:pPr>
            <w:proofErr w:type="gramStart"/>
            <w:r>
              <w:t>the</w:t>
            </w:r>
            <w:proofErr w:type="gramEnd"/>
            <w:r>
              <w:t xml:space="preserve"> supply of water to land or crops to help growth, typically by means of channels.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D32FA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>
              <w:t>Pay increments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2" w:firstLine="0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D32FA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>
              <w:t>Financial security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2" w:firstLine="0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D32FA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>
              <w:t>Childcare facility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2" w:firstLine="0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5977A1" w:rsidP="00D32FA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>
              <w:t>Maternal/ paternity leave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2" w:firstLine="0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4168C" w:rsidP="00D32FA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>
              <w:t>Health plan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2" w:firstLine="0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D32FA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>
              <w:t>Economic expansion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2" w:firstLine="0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D32FA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>
              <w:t>prosperous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FD6C39" w:rsidP="00751666">
            <w:pPr>
              <w:spacing w:after="0" w:line="259" w:lineRule="auto"/>
              <w:ind w:left="2" w:firstLine="0"/>
            </w:pPr>
            <w:r>
              <w:t>successful in material terms; flourishing financially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FD6C39" w:rsidP="00D32FA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FD6C39" w:rsidP="00927A4F">
            <w:pPr>
              <w:spacing w:after="0" w:line="259" w:lineRule="auto"/>
              <w:ind w:left="0" w:firstLine="0"/>
            </w:pPr>
            <w:r>
              <w:t>prosperous middle-class professionals</w:t>
            </w: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>
              <w:t>Recruitment consultant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2" w:firstLine="0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D32FA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Pr="00897CBE" w:rsidRDefault="00D32FA5" w:rsidP="00751666">
            <w:pPr>
              <w:spacing w:after="0" w:line="259" w:lineRule="auto"/>
              <w:ind w:left="0" w:firstLine="0"/>
            </w:pPr>
            <w:r w:rsidRPr="00897CBE">
              <w:t>entry-level job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2" w:firstLine="0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D32FA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>
              <w:lastRenderedPageBreak/>
              <w:t>corporate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2" w:firstLine="0"/>
            </w:pPr>
            <w:r>
              <w:t>relating to a large company or group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D32FA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>
              <w:t>Job prospect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5C4754" w:rsidP="00751666">
            <w:pPr>
              <w:spacing w:after="0" w:line="259" w:lineRule="auto"/>
              <w:ind w:left="2" w:firstLine="0"/>
            </w:pPr>
            <w:r>
              <w:t>What to expect to happen in the future with you career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5C4754" w:rsidP="00D32FA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>
              <w:t>leisure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2" w:firstLine="0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5C4754" w:rsidP="00D32FA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  <w:r>
              <w:t>Fulfilling leisure time</w:t>
            </w: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Pr="009B5578" w:rsidRDefault="00D32FA5" w:rsidP="00751666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work/life balance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2" w:firstLine="0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D32FA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Job satisfaction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2" w:firstLine="0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2C6EF0" w:rsidP="00D32FA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>
              <w:t>workload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2" w:firstLine="0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5C4754" w:rsidP="00D32FA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>
              <w:t>By profession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2" w:firstLine="0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4F6D59" w:rsidP="00D32FA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  <w:r>
              <w:t>He is a programmer by profession</w:t>
            </w: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352677">
            <w:pPr>
              <w:spacing w:after="0" w:line="259" w:lineRule="auto"/>
              <w:ind w:left="0" w:firstLine="0"/>
            </w:pPr>
            <w:r>
              <w:t>Labor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2" w:firstLine="0"/>
            </w:pPr>
            <w:r>
              <w:t>profession, job, career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D32FA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352677">
            <w:pPr>
              <w:spacing w:after="0" w:line="259" w:lineRule="auto"/>
              <w:ind w:left="0" w:firstLine="0"/>
            </w:pPr>
            <w:r>
              <w:t>Labor market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2" w:firstLine="0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D32FA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>
              <w:t>Demanding jobs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9602C3" w:rsidP="00751666">
            <w:pPr>
              <w:spacing w:after="0" w:line="259" w:lineRule="auto"/>
              <w:ind w:left="2" w:firstLine="0"/>
            </w:pPr>
            <w:r>
              <w:t>Jobs that require intensive amount of work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9602C3" w:rsidP="00D32FA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>
              <w:t>perks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2134A8" w:rsidP="00751666">
            <w:pPr>
              <w:spacing w:after="0" w:line="259" w:lineRule="auto"/>
              <w:ind w:left="2" w:firstLine="0"/>
            </w:pPr>
            <w:r>
              <w:t>A</w:t>
            </w:r>
            <w:r w:rsidR="00D32FA5">
              <w:t xml:space="preserve"> benefit to which one is entitled because of one's job.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8F5875" w:rsidP="00D32FA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>
              <w:t>incentive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2134A8" w:rsidP="00751666">
            <w:pPr>
              <w:spacing w:after="0" w:line="259" w:lineRule="auto"/>
              <w:ind w:left="2" w:firstLine="0"/>
            </w:pPr>
            <w:r>
              <w:t>A</w:t>
            </w:r>
            <w:r w:rsidR="00D32FA5">
              <w:t xml:space="preserve"> thing that motivates or encourages someone to do something.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9B799E" w:rsidP="00D32FA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>
              <w:t>overstaffed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2" w:firstLine="0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D32FA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>
              <w:t>overdue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2" w:firstLine="0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D32FA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  <w:rPr>
                <w:lang w:bidi="fa-IR"/>
              </w:rPr>
            </w:pPr>
            <w:r>
              <w:lastRenderedPageBreak/>
              <w:t>Efficacy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E426F8" w:rsidP="00751666">
            <w:pPr>
              <w:spacing w:after="0" w:line="259" w:lineRule="auto"/>
              <w:ind w:left="2" w:firstLine="0"/>
            </w:pPr>
            <w:r>
              <w:t>the ability to produce a desired or intended result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F92068" w:rsidP="00D32FA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422311" w:rsidP="00927A4F">
            <w:pPr>
              <w:spacing w:after="0" w:line="259" w:lineRule="auto"/>
              <w:ind w:left="0" w:firstLine="0"/>
            </w:pPr>
            <w:r>
              <w:t>Workers’ efficacy declined after hearing the bad news</w:t>
            </w: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>
              <w:t>appraisal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2" w:firstLine="0"/>
            </w:pPr>
            <w:r>
              <w:t xml:space="preserve">Act of assessing somebody or something; </w:t>
            </w:r>
            <w:r w:rsidRPr="00F22758"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  <w:t>performance reviews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B7881" w:rsidP="00D32FA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  <w:r>
              <w:t xml:space="preserve">she </w:t>
            </w:r>
            <w:r w:rsidRPr="002871BB">
              <w:rPr>
                <w:b/>
                <w:bCs/>
              </w:rPr>
              <w:t xml:space="preserve">carried out </w:t>
            </w:r>
            <w:r>
              <w:t>a thorough appraisal</w:t>
            </w: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>
              <w:t>redundancy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C632F3" w:rsidP="00751666">
            <w:pPr>
              <w:spacing w:after="0" w:line="259" w:lineRule="auto"/>
              <w:ind w:left="2" w:firstLine="0"/>
            </w:pPr>
            <w:r>
              <w:t>the state of being not or no longer needed or useful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D32FA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  <w:r>
              <w:t>Workforce redundancy</w:t>
            </w: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>
              <w:t>restructure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Pr="00AB4694" w:rsidRDefault="00D32FA5" w:rsidP="00AB46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to change the organiz</w:t>
            </w:r>
            <w:r w:rsidRPr="00AB469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ation of a company, usually in order to make it more</w:t>
            </w:r>
          </w:p>
          <w:p w:rsidR="00D32FA5" w:rsidRDefault="00D32FA5" w:rsidP="00AB4694">
            <w:pPr>
              <w:spacing w:after="0" w:line="259" w:lineRule="auto"/>
              <w:ind w:left="2" w:firstLine="0"/>
            </w:pPr>
            <w:r w:rsidRPr="00AB469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effective or to save money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D32FA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>
              <w:t>Ongoing training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Pr="00AB4694" w:rsidRDefault="00D32FA5" w:rsidP="00751666">
            <w:pPr>
              <w:spacing w:after="0" w:line="259" w:lineRule="auto"/>
              <w:ind w:left="2" w:firstLine="0"/>
              <w:rPr>
                <w:sz w:val="20"/>
                <w:szCs w:val="20"/>
              </w:rPr>
            </w:pPr>
            <w:r w:rsidRPr="00AB469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training throughout your time in a job, not just at the start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4E4D71" w:rsidP="00D32FA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>
              <w:t>On the job training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Pr="00AB4694" w:rsidRDefault="00D32FA5" w:rsidP="00751666">
            <w:pPr>
              <w:spacing w:after="0" w:line="259" w:lineRule="auto"/>
              <w:ind w:left="2" w:firstLine="0"/>
              <w:rPr>
                <w:sz w:val="20"/>
                <w:szCs w:val="20"/>
              </w:rPr>
            </w:pPr>
            <w:r w:rsidRPr="00AB469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 xml:space="preserve">training while working, not by leaving work to go to college </w:t>
            </w:r>
            <w:proofErr w:type="spellStart"/>
            <w:r w:rsidRPr="00AB469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etc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D32FA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>
              <w:t>Substantial drawback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2" w:firstLine="0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D32FA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>
              <w:t>downsize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2" w:firstLine="0"/>
            </w:pPr>
            <w:r>
              <w:t>Reduce the number of employees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532059" w:rsidP="00D32FA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>
              <w:t>outsource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532059" w:rsidP="00751666">
            <w:pPr>
              <w:spacing w:after="0" w:line="259" w:lineRule="auto"/>
              <w:ind w:left="2" w:firstLine="0"/>
            </w:pPr>
            <w:r>
              <w:t>Leaving part of the work to other companies or employees outside the company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9B799E" w:rsidP="00D32FA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>
              <w:t>commute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2" w:firstLine="0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D32FA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>
              <w:t>Vocational certificate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2" w:firstLine="0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D32FA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>
              <w:t>Down payment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AF3082" w:rsidP="00751666">
            <w:pPr>
              <w:spacing w:after="0" w:line="259" w:lineRule="auto"/>
              <w:ind w:left="2" w:firstLine="0"/>
            </w:pPr>
            <w:r>
              <w:t>The initial payment when buying something on credit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AF3082" w:rsidP="00D32FA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AF3082" w:rsidP="00927A4F">
            <w:pPr>
              <w:spacing w:after="0" w:line="259" w:lineRule="auto"/>
              <w:ind w:left="0" w:firstLine="0"/>
            </w:pPr>
            <w:r>
              <w:t xml:space="preserve">it had taken their savings to </w:t>
            </w:r>
            <w:r>
              <w:rPr>
                <w:b/>
                <w:bCs/>
              </w:rPr>
              <w:t>make the down payment on</w:t>
            </w:r>
            <w:r>
              <w:t xml:space="preserve"> a house</w:t>
            </w: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>
              <w:t>Work force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2" w:firstLine="0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D32FA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>
              <w:t>Human Resources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Pr="00CB0D98" w:rsidRDefault="00D32FA5" w:rsidP="00CB0D9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CB0D98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the department in a company which manages recruitment,</w:t>
            </w:r>
          </w:p>
          <w:p w:rsidR="00D32FA5" w:rsidRDefault="00D32FA5" w:rsidP="00CB0D98">
            <w:pPr>
              <w:spacing w:after="0" w:line="259" w:lineRule="auto"/>
              <w:ind w:left="2" w:firstLine="0"/>
            </w:pPr>
            <w:r w:rsidRPr="00CB0D98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employment and training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D32FA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>
              <w:lastRenderedPageBreak/>
              <w:t>Day release programs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Pr="00AB4694" w:rsidRDefault="00317F2A" w:rsidP="00AB46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program</w:t>
            </w:r>
            <w:r w:rsidR="00D32FA5" w:rsidRPr="00AB469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s of training or education when employees can spend</w:t>
            </w:r>
          </w:p>
          <w:p w:rsidR="00D32FA5" w:rsidRPr="00CB0D98" w:rsidRDefault="00D32FA5" w:rsidP="00AB46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AB469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entire days out of work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9814BA" w:rsidP="00D32FA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>
              <w:t>Career progression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Pr="00CB0D98" w:rsidRDefault="00D32FA5" w:rsidP="00CB0D9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9946B3" w:rsidP="00D32FA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>
              <w:t>Gain market share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Pr="00CB0D98" w:rsidRDefault="00D32FA5" w:rsidP="00CB0D9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D32FA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>
              <w:t>Operate at a loss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Pr="00CB0D98" w:rsidRDefault="00D32FA5" w:rsidP="00CB0D9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Operate while losing money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9946B3" w:rsidP="00D32FA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>
              <w:t>Going bankrupt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CB0D9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 xml:space="preserve">= </w:t>
            </w:r>
            <w:r w:rsidRPr="00235787">
              <w:rPr>
                <w:rFonts w:ascii="TimesNewRomanPSMT" w:eastAsiaTheme="minorEastAsia" w:hAnsi="TimesNewRomanPSMT" w:cs="TimesNewRomanPSMT"/>
                <w:b/>
                <w:bCs/>
                <w:color w:val="auto"/>
                <w:sz w:val="20"/>
                <w:szCs w:val="20"/>
              </w:rPr>
              <w:t>going under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D32FA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>
              <w:t>Take on staff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CB0D9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Hire staff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9946B3" w:rsidP="00D32FA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>
              <w:t>Take off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CB0D9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(of a business) Become successful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D32FA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>
              <w:t>Slack off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CB0D9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>
              <w:rPr>
                <w:rStyle w:val="hgkelc"/>
              </w:rPr>
              <w:t>to do something with less effort or energy than before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956807" w:rsidP="00D32FA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>
              <w:t>Make a fortune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CB0D9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Style w:val="hgkelc"/>
              </w:rPr>
            </w:pPr>
            <w:r>
              <w:rPr>
                <w:rStyle w:val="hgkelc"/>
              </w:rPr>
              <w:t>Make a lot of money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D32FA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>
              <w:t>Life expenses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CB0D9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Style w:val="hgkelc"/>
              </w:rPr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327A93" w:rsidP="00D32FA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>
              <w:t>Local currency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CB0D9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Style w:val="hgkelc"/>
              </w:rPr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D32FA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>
              <w:t>Counterfeit bills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CB0D9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Style w:val="hgkelc"/>
              </w:rPr>
            </w:pPr>
            <w:r>
              <w:t>false paper money that is not legally valid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52713D" w:rsidP="00D32FA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>
              <w:t>Take out a loan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CB0D9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Style w:val="hgkelc"/>
              </w:rPr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D32FA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>
              <w:t>Stock market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CB0D9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Style w:val="hgkelc"/>
              </w:rPr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D32FA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>
              <w:lastRenderedPageBreak/>
              <w:t>Make a deposit/ withdrawal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CB0D9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Style w:val="hgkelc"/>
              </w:rPr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5F04BD" w:rsidP="00D32FA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>
              <w:t>Squander money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CB0D9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Style w:val="hgkelc"/>
              </w:rPr>
            </w:pPr>
            <w:r>
              <w:rPr>
                <w:rStyle w:val="hgkelc"/>
              </w:rPr>
              <w:t>Waste money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3F3CA4" w:rsidP="00D32FA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3F3CA4" w:rsidP="003F3CA4">
            <w:pPr>
              <w:spacing w:after="0" w:line="259" w:lineRule="auto"/>
              <w:ind w:left="0" w:firstLine="0"/>
            </w:pPr>
            <w:r>
              <w:t>When money is tight it’s no wise to squander money</w:t>
            </w: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>
              <w:t>Money is tight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CB0D9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Style w:val="hgkelc"/>
              </w:rPr>
            </w:pPr>
            <w:r>
              <w:rPr>
                <w:rStyle w:val="hgkelc"/>
              </w:rPr>
              <w:t>Having little amount of money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3F3CA4" w:rsidP="00D32FA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>
              <w:t>Make a budget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CB0D9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Style w:val="hgkelc"/>
              </w:rPr>
            </w:pPr>
            <w:r>
              <w:rPr>
                <w:rStyle w:val="hgkelc"/>
              </w:rPr>
              <w:t>Plan on how to spend money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D32FA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>
              <w:t>Financially savvy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CB0D9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Style w:val="hgkelc"/>
              </w:rPr>
            </w:pPr>
            <w:r>
              <w:t>intelligent, perceptive, and well-informed on the subject of money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EB6572" w:rsidP="00D32FA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</w:tbl>
    <w:p w:rsidR="00E85067" w:rsidRDefault="000658DA">
      <w:pPr>
        <w:spacing w:after="0" w:line="259" w:lineRule="auto"/>
        <w:ind w:left="0" w:firstLine="0"/>
      </w:pPr>
      <w:r>
        <w:t xml:space="preserve"> </w:t>
      </w:r>
    </w:p>
    <w:sectPr w:rsidR="00E85067">
      <w:pgSz w:w="12240" w:h="15840"/>
      <w:pgMar w:top="561" w:right="789" w:bottom="342" w:left="62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067"/>
    <w:rsid w:val="00025844"/>
    <w:rsid w:val="00044BD3"/>
    <w:rsid w:val="000469AE"/>
    <w:rsid w:val="000561EF"/>
    <w:rsid w:val="000658DA"/>
    <w:rsid w:val="00083D34"/>
    <w:rsid w:val="000A7EB2"/>
    <w:rsid w:val="000D661A"/>
    <w:rsid w:val="00127D7F"/>
    <w:rsid w:val="001F3E96"/>
    <w:rsid w:val="002060B1"/>
    <w:rsid w:val="00207EED"/>
    <w:rsid w:val="002134A8"/>
    <w:rsid w:val="00235787"/>
    <w:rsid w:val="002871BB"/>
    <w:rsid w:val="002942EB"/>
    <w:rsid w:val="002C6EF0"/>
    <w:rsid w:val="00317F2A"/>
    <w:rsid w:val="00327A93"/>
    <w:rsid w:val="00352677"/>
    <w:rsid w:val="003916EC"/>
    <w:rsid w:val="003D4406"/>
    <w:rsid w:val="003F3CA4"/>
    <w:rsid w:val="00422311"/>
    <w:rsid w:val="00495DF9"/>
    <w:rsid w:val="004A10F5"/>
    <w:rsid w:val="004E4D71"/>
    <w:rsid w:val="004F6D59"/>
    <w:rsid w:val="0052713D"/>
    <w:rsid w:val="00532059"/>
    <w:rsid w:val="00540D3E"/>
    <w:rsid w:val="00547E73"/>
    <w:rsid w:val="00582108"/>
    <w:rsid w:val="00583C56"/>
    <w:rsid w:val="005977A1"/>
    <w:rsid w:val="005A2959"/>
    <w:rsid w:val="005C4754"/>
    <w:rsid w:val="005F04BD"/>
    <w:rsid w:val="00626554"/>
    <w:rsid w:val="00666976"/>
    <w:rsid w:val="006860AC"/>
    <w:rsid w:val="006B5054"/>
    <w:rsid w:val="00751666"/>
    <w:rsid w:val="007B52BE"/>
    <w:rsid w:val="008663AD"/>
    <w:rsid w:val="00897CBE"/>
    <w:rsid w:val="008C2E1A"/>
    <w:rsid w:val="008D6C68"/>
    <w:rsid w:val="008F5875"/>
    <w:rsid w:val="00927A4F"/>
    <w:rsid w:val="00956807"/>
    <w:rsid w:val="009602C3"/>
    <w:rsid w:val="00965611"/>
    <w:rsid w:val="009814BA"/>
    <w:rsid w:val="009946B3"/>
    <w:rsid w:val="009B5578"/>
    <w:rsid w:val="009B799E"/>
    <w:rsid w:val="009C7968"/>
    <w:rsid w:val="00A21967"/>
    <w:rsid w:val="00A76A5C"/>
    <w:rsid w:val="00AB4694"/>
    <w:rsid w:val="00AF3082"/>
    <w:rsid w:val="00BB656C"/>
    <w:rsid w:val="00BC3162"/>
    <w:rsid w:val="00BE4B9A"/>
    <w:rsid w:val="00C632F3"/>
    <w:rsid w:val="00C9767D"/>
    <w:rsid w:val="00CB0D98"/>
    <w:rsid w:val="00CD4A5B"/>
    <w:rsid w:val="00D32FA5"/>
    <w:rsid w:val="00D4168C"/>
    <w:rsid w:val="00DB5118"/>
    <w:rsid w:val="00DB7881"/>
    <w:rsid w:val="00E1391C"/>
    <w:rsid w:val="00E265B2"/>
    <w:rsid w:val="00E36FC7"/>
    <w:rsid w:val="00E426F8"/>
    <w:rsid w:val="00E82E41"/>
    <w:rsid w:val="00E85067"/>
    <w:rsid w:val="00EB5702"/>
    <w:rsid w:val="00EB6572"/>
    <w:rsid w:val="00EF498E"/>
    <w:rsid w:val="00F22758"/>
    <w:rsid w:val="00F461E2"/>
    <w:rsid w:val="00F92068"/>
    <w:rsid w:val="00F96822"/>
    <w:rsid w:val="00FD6C39"/>
    <w:rsid w:val="00FE3265"/>
    <w:rsid w:val="00FF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975653-7AA3-41BD-A8B2-C1575822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gkelc">
    <w:name w:val="hgkelc"/>
    <w:basedOn w:val="DefaultParagraphFont"/>
    <w:rsid w:val="007B52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2855</TotalTime>
  <Pages>5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Hossein Sojoodi</dc:creator>
  <cp:keywords/>
  <cp:lastModifiedBy>padideh</cp:lastModifiedBy>
  <cp:revision>55</cp:revision>
  <dcterms:created xsi:type="dcterms:W3CDTF">2018-11-28T18:07:00Z</dcterms:created>
  <dcterms:modified xsi:type="dcterms:W3CDTF">2021-01-04T07:45:00Z</dcterms:modified>
</cp:coreProperties>
</file>