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4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668"/>
        <w:gridCol w:w="3960"/>
      </w:tblGrid>
      <w:tr w:rsidR="00D32FA5" w:rsidTr="00D32FA5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66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D32FA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39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 xml:space="preserve">Subsidy, </w:t>
            </w:r>
            <w:r w:rsidRPr="00544B55">
              <w:rPr>
                <w:highlight w:val="yellow"/>
              </w:rPr>
              <w:t>subsidize</w:t>
            </w:r>
            <w:r>
              <w:t xml:space="preserve"> (v.)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Support financially</w:t>
            </w:r>
          </w:p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Employers use subsidies to enhance their workers’ productivity leading to higher levels of output</w:t>
            </w:r>
          </w:p>
        </w:tc>
      </w:tr>
      <w:tr w:rsidR="002942EB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751666">
            <w:pPr>
              <w:spacing w:after="0" w:line="259" w:lineRule="auto"/>
              <w:ind w:left="0" w:firstLine="0"/>
            </w:pPr>
            <w:r>
              <w:t>Vocational certificates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42EB" w:rsidRDefault="002942EB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544B55">
              <w:rPr>
                <w:highlight w:val="yellow"/>
              </w:rPr>
              <w:t>Minimum wage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irrigation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proofErr w:type="gramStart"/>
            <w:r>
              <w:t>the</w:t>
            </w:r>
            <w:proofErr w:type="gramEnd"/>
            <w:r>
              <w:t xml:space="preserve"> supply of water to land or crops to help growth, typically by means of channels.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544B55">
              <w:rPr>
                <w:highlight w:val="yellow"/>
              </w:rPr>
              <w:t>Pay increments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544B55">
              <w:rPr>
                <w:highlight w:val="yellow"/>
              </w:rPr>
              <w:t>Financial security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Childcare facility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977A1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544B55">
              <w:rPr>
                <w:highlight w:val="yellow"/>
              </w:rPr>
              <w:t>Maternal/ paternity leave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4168C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Health plan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Economic expansion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prosperous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D6C39" w:rsidP="00751666">
            <w:pPr>
              <w:spacing w:after="0" w:line="259" w:lineRule="auto"/>
              <w:ind w:left="2" w:firstLine="0"/>
            </w:pPr>
            <w:r>
              <w:t>successful in material terms; flourishing financially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D6C39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D6C39" w:rsidP="00927A4F">
            <w:pPr>
              <w:spacing w:after="0" w:line="259" w:lineRule="auto"/>
              <w:ind w:left="0" w:firstLine="0"/>
            </w:pPr>
            <w:r>
              <w:t>prosperous middle-class professionals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Recruitment consultant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897CBE" w:rsidRDefault="00D32FA5" w:rsidP="00751666">
            <w:pPr>
              <w:spacing w:after="0" w:line="259" w:lineRule="auto"/>
              <w:ind w:left="0" w:firstLine="0"/>
            </w:pPr>
            <w:r w:rsidRPr="00897CBE">
              <w:t>entry-level job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lastRenderedPageBreak/>
              <w:t>corporate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relating to a large company or group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Job prospect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751666">
            <w:pPr>
              <w:spacing w:after="0" w:line="259" w:lineRule="auto"/>
              <w:ind w:left="2" w:firstLine="0"/>
            </w:pPr>
            <w:r>
              <w:t>What to expect to happen in the future with you career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leisure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Fulfilling leisure time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9B5578" w:rsidRDefault="00D32FA5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work/life balance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140AD0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  <w:highlight w:val="yellow"/>
              </w:rPr>
              <w:t>Job satisfaction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2C6EF0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workload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bookmarkStart w:id="0" w:name="_GoBack"/>
            <w:bookmarkEnd w:id="0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C475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By profession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4F6D59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He is a programmer by profession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352677">
            <w:pPr>
              <w:spacing w:after="0" w:line="259" w:lineRule="auto"/>
              <w:ind w:left="0" w:firstLine="0"/>
            </w:pPr>
            <w:r>
              <w:t>Labor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profession, job, career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352677">
            <w:pPr>
              <w:spacing w:after="0" w:line="259" w:lineRule="auto"/>
              <w:ind w:left="0" w:firstLine="0"/>
            </w:pPr>
            <w:r>
              <w:t>Labor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Demanding jobs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602C3" w:rsidP="00751666">
            <w:pPr>
              <w:spacing w:after="0" w:line="259" w:lineRule="auto"/>
              <w:ind w:left="2" w:firstLine="0"/>
            </w:pPr>
            <w:r>
              <w:t>Jobs that require intensive amount of work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602C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perks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2134A8" w:rsidP="00751666">
            <w:pPr>
              <w:spacing w:after="0" w:line="259" w:lineRule="auto"/>
              <w:ind w:left="2" w:firstLine="0"/>
            </w:pPr>
            <w:r>
              <w:t>A</w:t>
            </w:r>
            <w:r w:rsidR="00D32FA5">
              <w:t xml:space="preserve"> benefit to which one is entitled because of one's job.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8F5875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incentive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2134A8" w:rsidP="00751666">
            <w:pPr>
              <w:spacing w:after="0" w:line="259" w:lineRule="auto"/>
              <w:ind w:left="2" w:firstLine="0"/>
            </w:pPr>
            <w:r>
              <w:t>A</w:t>
            </w:r>
            <w:r w:rsidR="00D32FA5">
              <w:t xml:space="preserve"> thing that motivates or encourages someone to do something.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B799E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overstaffed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overdue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lastRenderedPageBreak/>
              <w:t>Efficacy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E426F8" w:rsidP="00751666">
            <w:pPr>
              <w:spacing w:after="0" w:line="259" w:lineRule="auto"/>
              <w:ind w:left="2" w:firstLine="0"/>
            </w:pPr>
            <w:r>
              <w:t>the ability to produce a desired or intended result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F92068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422311" w:rsidP="00927A4F">
            <w:pPr>
              <w:spacing w:after="0" w:line="259" w:lineRule="auto"/>
              <w:ind w:left="0" w:firstLine="0"/>
            </w:pPr>
            <w:r>
              <w:t>Workers’ efficacy declined after hearing the bad news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appraisal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 xml:space="preserve">Act of assessing somebody or something; </w:t>
            </w:r>
            <w:r w:rsidRPr="00F22758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performance reviews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B7881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 xml:space="preserve">she </w:t>
            </w:r>
            <w:r w:rsidRPr="002871BB">
              <w:rPr>
                <w:b/>
                <w:bCs/>
              </w:rPr>
              <w:t xml:space="preserve">carried out </w:t>
            </w:r>
            <w:r>
              <w:t>a thorough appraisal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redundancy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C632F3" w:rsidP="00751666">
            <w:pPr>
              <w:spacing w:after="0" w:line="259" w:lineRule="auto"/>
              <w:ind w:left="2" w:firstLine="0"/>
            </w:pPr>
            <w:r>
              <w:t>the state of being not or no longer needed or useful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  <w:r>
              <w:t>Workforce redundancy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restructure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D32FA5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change the organiz</w:t>
            </w: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ation of a company, usually in order to make it more</w:t>
            </w:r>
          </w:p>
          <w:p w:rsidR="00D32FA5" w:rsidRDefault="00D32FA5" w:rsidP="00AB4694">
            <w:pPr>
              <w:spacing w:after="0" w:line="259" w:lineRule="auto"/>
              <w:ind w:left="2" w:firstLine="0"/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effective or to save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Ongoing training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D32FA5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training throughout your time in a job, not just at the start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4E4D71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On the job training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D32FA5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 xml:space="preserve">training while working, not by leaving work to go to college </w:t>
            </w:r>
            <w:proofErr w:type="spellStart"/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Substantial drawback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downsize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  <w:r>
              <w:t>Reduce the number of employees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32059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outsource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32059" w:rsidP="00751666">
            <w:pPr>
              <w:spacing w:after="0" w:line="259" w:lineRule="auto"/>
              <w:ind w:left="2" w:firstLine="0"/>
            </w:pPr>
            <w:r>
              <w:t>Leaving part of the work to other companies or employees outside the company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B799E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140AD0">
              <w:rPr>
                <w:highlight w:val="yellow"/>
              </w:rPr>
              <w:t>commute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Vocational certificate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AF3082" w:rsidP="00751666">
            <w:pPr>
              <w:spacing w:after="0" w:line="259" w:lineRule="auto"/>
              <w:ind w:left="2" w:firstLine="0"/>
            </w:pPr>
            <w:r>
              <w:t>The initial payment when buying something on credit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AF3082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AF3082" w:rsidP="00927A4F">
            <w:pPr>
              <w:spacing w:after="0" w:line="259" w:lineRule="auto"/>
              <w:ind w:left="0" w:firstLine="0"/>
            </w:pPr>
            <w:r>
              <w:t xml:space="preserve">it had taken their savings to </w:t>
            </w:r>
            <w:r>
              <w:rPr>
                <w:b/>
                <w:bCs/>
              </w:rPr>
              <w:t>make the down payment on</w:t>
            </w:r>
            <w:r>
              <w:t xml:space="preserve"> a house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Work force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2" w:firstLine="0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Human Resources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CB0D9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the department in a company which manages recruitment,</w:t>
            </w:r>
          </w:p>
          <w:p w:rsidR="00D32FA5" w:rsidRDefault="00D32FA5" w:rsidP="00CB0D98">
            <w:pPr>
              <w:spacing w:after="0" w:line="259" w:lineRule="auto"/>
              <w:ind w:left="2" w:firstLine="0"/>
            </w:pPr>
            <w:r w:rsidRPr="00CB0D9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employment and training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lastRenderedPageBreak/>
              <w:t>Day release programs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AB4694" w:rsidRDefault="00317F2A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program</w:t>
            </w:r>
            <w:r w:rsidR="00D32FA5"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 of training or education when employees can spend</w:t>
            </w:r>
          </w:p>
          <w:p w:rsidR="00D32FA5" w:rsidRPr="00CB0D98" w:rsidRDefault="00D32FA5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entire days out of work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814BA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770D0E">
              <w:rPr>
                <w:highlight w:val="yellow"/>
              </w:rPr>
              <w:t>Career progression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946B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Gain market share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Operate at a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Pr="00CB0D98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Operate while losing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946B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770D0E">
              <w:rPr>
                <w:highlight w:val="yellow"/>
              </w:rPr>
              <w:t>Going bankrupt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 xml:space="preserve">= </w:t>
            </w:r>
            <w:r w:rsidRPr="00235787">
              <w:rPr>
                <w:rFonts w:ascii="TimesNewRomanPSMT" w:eastAsiaTheme="minorEastAsia" w:hAnsi="TimesNewRomanPSMT" w:cs="TimesNewRomanPSMT"/>
                <w:b/>
                <w:bCs/>
                <w:color w:val="auto"/>
                <w:sz w:val="20"/>
                <w:szCs w:val="20"/>
              </w:rPr>
              <w:t>going under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Take on staff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Hire staff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946B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Take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(of a business) Become successful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Slack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Style w:val="hgkelc"/>
              </w:rPr>
              <w:t>to do something with less effort or energy than before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956807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770D0E">
              <w:rPr>
                <w:highlight w:val="yellow"/>
              </w:rPr>
              <w:t>Make a fortune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Make a lot of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 w:rsidRPr="00770D0E">
              <w:rPr>
                <w:highlight w:val="yellow"/>
              </w:rPr>
              <w:t>Life expenses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27A93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Local currency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Counterfeit bills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t>false paper money that is not legally valid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2713D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Take out a loan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Stock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lastRenderedPageBreak/>
              <w:t>Make a deposit/ withdrawal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5F04BD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Squander money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Waste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F3CA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F3CA4" w:rsidP="003F3CA4">
            <w:pPr>
              <w:spacing w:after="0" w:line="259" w:lineRule="auto"/>
              <w:ind w:left="0" w:firstLine="0"/>
            </w:pPr>
            <w:r>
              <w:t>When money is tight it’s no wise to squander money</w:t>
            </w: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Money is tight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Having little amount of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3F3CA4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Make a budget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Plan on how to spend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D32FA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  <w:tr w:rsidR="00D32FA5" w:rsidTr="00D32FA5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751666">
            <w:pPr>
              <w:spacing w:after="0" w:line="259" w:lineRule="auto"/>
              <w:ind w:left="0" w:firstLine="0"/>
            </w:pPr>
            <w:r>
              <w:t>Financially savvy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t>intelligent, perceptive, and well-informed on the subject of money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EB6572" w:rsidP="00D32FA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2FA5" w:rsidRDefault="00D32FA5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4BD3"/>
    <w:rsid w:val="000469AE"/>
    <w:rsid w:val="000561EF"/>
    <w:rsid w:val="000658DA"/>
    <w:rsid w:val="00083D34"/>
    <w:rsid w:val="000A7EB2"/>
    <w:rsid w:val="000D661A"/>
    <w:rsid w:val="00127D7F"/>
    <w:rsid w:val="00140AD0"/>
    <w:rsid w:val="001F3E96"/>
    <w:rsid w:val="002060B1"/>
    <w:rsid w:val="00207EED"/>
    <w:rsid w:val="002134A8"/>
    <w:rsid w:val="00235787"/>
    <w:rsid w:val="002871BB"/>
    <w:rsid w:val="002942EB"/>
    <w:rsid w:val="002C6EF0"/>
    <w:rsid w:val="00317F2A"/>
    <w:rsid w:val="00327A93"/>
    <w:rsid w:val="00352677"/>
    <w:rsid w:val="003916EC"/>
    <w:rsid w:val="003D4406"/>
    <w:rsid w:val="003F3CA4"/>
    <w:rsid w:val="00422311"/>
    <w:rsid w:val="00495DF9"/>
    <w:rsid w:val="004A10F5"/>
    <w:rsid w:val="004E4D71"/>
    <w:rsid w:val="004F6D59"/>
    <w:rsid w:val="0052713D"/>
    <w:rsid w:val="00532059"/>
    <w:rsid w:val="00540D3E"/>
    <w:rsid w:val="00544B55"/>
    <w:rsid w:val="00547E73"/>
    <w:rsid w:val="00582108"/>
    <w:rsid w:val="00583C56"/>
    <w:rsid w:val="005977A1"/>
    <w:rsid w:val="005A2959"/>
    <w:rsid w:val="005C4754"/>
    <w:rsid w:val="005F04BD"/>
    <w:rsid w:val="00626554"/>
    <w:rsid w:val="00666976"/>
    <w:rsid w:val="006860AC"/>
    <w:rsid w:val="006B5054"/>
    <w:rsid w:val="00751666"/>
    <w:rsid w:val="00770D0E"/>
    <w:rsid w:val="007B52BE"/>
    <w:rsid w:val="008663AD"/>
    <w:rsid w:val="00897CBE"/>
    <w:rsid w:val="008C2E1A"/>
    <w:rsid w:val="008D6C68"/>
    <w:rsid w:val="008F5875"/>
    <w:rsid w:val="00927A4F"/>
    <w:rsid w:val="00956807"/>
    <w:rsid w:val="009602C3"/>
    <w:rsid w:val="00965611"/>
    <w:rsid w:val="009814BA"/>
    <w:rsid w:val="009946B3"/>
    <w:rsid w:val="009B5578"/>
    <w:rsid w:val="009B799E"/>
    <w:rsid w:val="009C7968"/>
    <w:rsid w:val="00A21967"/>
    <w:rsid w:val="00A76A5C"/>
    <w:rsid w:val="00AB4694"/>
    <w:rsid w:val="00AF3082"/>
    <w:rsid w:val="00BB656C"/>
    <w:rsid w:val="00BC3162"/>
    <w:rsid w:val="00BE4B9A"/>
    <w:rsid w:val="00C632F3"/>
    <w:rsid w:val="00C9767D"/>
    <w:rsid w:val="00CB0D98"/>
    <w:rsid w:val="00CD4A5B"/>
    <w:rsid w:val="00D32FA5"/>
    <w:rsid w:val="00D4168C"/>
    <w:rsid w:val="00DB5118"/>
    <w:rsid w:val="00DB7881"/>
    <w:rsid w:val="00E1391C"/>
    <w:rsid w:val="00E265B2"/>
    <w:rsid w:val="00E36FC7"/>
    <w:rsid w:val="00E426F8"/>
    <w:rsid w:val="00E82E41"/>
    <w:rsid w:val="00E85067"/>
    <w:rsid w:val="00EB5702"/>
    <w:rsid w:val="00EB6572"/>
    <w:rsid w:val="00EF498E"/>
    <w:rsid w:val="00F22758"/>
    <w:rsid w:val="00F461E2"/>
    <w:rsid w:val="00F92068"/>
    <w:rsid w:val="00F96822"/>
    <w:rsid w:val="00FD6C39"/>
    <w:rsid w:val="00FE3265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7B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57</cp:revision>
  <dcterms:created xsi:type="dcterms:W3CDTF">2018-11-28T18:07:00Z</dcterms:created>
  <dcterms:modified xsi:type="dcterms:W3CDTF">2021-06-09T12:21:00Z</dcterms:modified>
</cp:coreProperties>
</file>