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25BA" w14:textId="77777777" w:rsidR="00A9466B" w:rsidRPr="00A9466B" w:rsidRDefault="00A9466B" w:rsidP="00A9466B">
      <w:r w:rsidRPr="00A9466B">
        <w:t xml:space="preserve">Below is a clean </w:t>
      </w:r>
      <w:r w:rsidRPr="00A9466B">
        <w:rPr>
          <w:b/>
          <w:bCs/>
        </w:rPr>
        <w:t>handoff summary</w:t>
      </w:r>
      <w:r w:rsidRPr="00A9466B">
        <w:t xml:space="preserve"> you can paste directly into a new chat and continue development with zero context loss.</w:t>
      </w:r>
    </w:p>
    <w:p w14:paraId="5E864B6A" w14:textId="77777777" w:rsidR="00A9466B" w:rsidRPr="00A9466B" w:rsidRDefault="00A9466B" w:rsidP="00A9466B">
      <w:r w:rsidRPr="00A9466B">
        <w:t>(Exactly tailored to your current Reading Companion project as it exists today.)</w:t>
      </w:r>
    </w:p>
    <w:p w14:paraId="610806E2" w14:textId="77777777" w:rsidR="00A9466B" w:rsidRPr="00A9466B" w:rsidRDefault="00A9466B" w:rsidP="00A9466B">
      <w:r w:rsidRPr="00A9466B">
        <w:pict w14:anchorId="10ADB0CB">
          <v:rect id="_x0000_i1109" style="width:0;height:1.5pt" o:hralign="center" o:hrstd="t" o:hr="t" fillcolor="#a0a0a0" stroked="f"/>
        </w:pict>
      </w:r>
    </w:p>
    <w:p w14:paraId="0BFD0317" w14:textId="77777777" w:rsidR="00A9466B" w:rsidRPr="00A9466B" w:rsidRDefault="00A9466B" w:rsidP="00A9466B">
      <w:r w:rsidRPr="00A9466B">
        <w:rPr>
          <w:rFonts w:ascii="Segoe UI Emoji" w:hAnsi="Segoe UI Emoji" w:cs="Segoe UI Emoji"/>
        </w:rPr>
        <w:t>📘</w:t>
      </w:r>
      <w:r w:rsidRPr="00A9466B">
        <w:t xml:space="preserve"> </w:t>
      </w:r>
      <w:r w:rsidRPr="00A9466B">
        <w:rPr>
          <w:b/>
          <w:bCs/>
        </w:rPr>
        <w:t>Reading Companion App — Full Handoff Summary (Jan 2026)</w:t>
      </w:r>
    </w:p>
    <w:p w14:paraId="046C4DEB" w14:textId="77777777" w:rsidR="00A9466B" w:rsidRPr="00A9466B" w:rsidRDefault="00A9466B" w:rsidP="00A9466B">
      <w:r w:rsidRPr="00A9466B">
        <w:pict w14:anchorId="7264222D">
          <v:rect id="_x0000_i1110" style="width:0;height:1.5pt" o:hralign="center" o:hrstd="t" o:hr="t" fillcolor="#a0a0a0" stroked="f"/>
        </w:pict>
      </w:r>
    </w:p>
    <w:p w14:paraId="49F5EB90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🎯</w:t>
      </w:r>
      <w:r w:rsidRPr="00A9466B">
        <w:rPr>
          <w:b/>
          <w:bCs/>
        </w:rPr>
        <w:t xml:space="preserve"> Project Goal</w:t>
      </w:r>
    </w:p>
    <w:p w14:paraId="7A5AE02E" w14:textId="77777777" w:rsidR="00A9466B" w:rsidRPr="00A9466B" w:rsidRDefault="00A9466B" w:rsidP="00A9466B">
      <w:r w:rsidRPr="00A9466B">
        <w:t>An Android reading-quiz app for children (Grades 1–5) with:</w:t>
      </w:r>
    </w:p>
    <w:p w14:paraId="0B5741FF" w14:textId="77777777" w:rsidR="00A9466B" w:rsidRPr="00A9466B" w:rsidRDefault="00A9466B" w:rsidP="00A9466B">
      <w:r w:rsidRPr="00A9466B">
        <w:t>• One-time onboarding (name, grade, avatar)</w:t>
      </w:r>
      <w:r w:rsidRPr="00A9466B">
        <w:br/>
        <w:t>• Reading passages + multiple-choice questions</w:t>
      </w:r>
      <w:r w:rsidRPr="00A9466B">
        <w:br/>
        <w:t>• Score &amp; progress tracking</w:t>
      </w:r>
      <w:r w:rsidRPr="00A9466B">
        <w:br/>
        <w:t>• Persistent child profile</w:t>
      </w:r>
      <w:r w:rsidRPr="00A9466B">
        <w:br/>
        <w:t xml:space="preserve">• AdMob monetization + optional </w:t>
      </w:r>
      <w:r w:rsidRPr="00A9466B">
        <w:rPr>
          <w:b/>
          <w:bCs/>
        </w:rPr>
        <w:t>Remove Ads</w:t>
      </w:r>
      <w:r w:rsidRPr="00A9466B">
        <w:t xml:space="preserve"> purchase</w:t>
      </w:r>
      <w:r w:rsidRPr="00A9466B">
        <w:br/>
        <w:t>• Kid-friendly UI</w:t>
      </w:r>
      <w:r w:rsidRPr="00A9466B">
        <w:br/>
        <w:t>• Local background music with toggle</w:t>
      </w:r>
    </w:p>
    <w:p w14:paraId="2D8B7BBA" w14:textId="77777777" w:rsidR="00A9466B" w:rsidRPr="00A9466B" w:rsidRDefault="00A9466B" w:rsidP="00A9466B">
      <w:r w:rsidRPr="00A9466B">
        <w:pict w14:anchorId="06800EAA">
          <v:rect id="_x0000_i1111" style="width:0;height:1.5pt" o:hralign="center" o:hrstd="t" o:hr="t" fillcolor="#a0a0a0" stroked="f"/>
        </w:pict>
      </w:r>
    </w:p>
    <w:p w14:paraId="5B1648DD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🧱</w:t>
      </w:r>
      <w:r w:rsidRPr="00A9466B">
        <w:rPr>
          <w:b/>
          <w:bCs/>
        </w:rPr>
        <w:t xml:space="preserve"> Project Structure</w:t>
      </w:r>
    </w:p>
    <w:p w14:paraId="00F62C44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Symbol" w:hAnsi="Segoe UI Symbol" w:cs="Segoe UI Symbol"/>
          <w:b/>
          <w:bCs/>
        </w:rPr>
        <w:t>🗂</w:t>
      </w:r>
      <w:r w:rsidRPr="00A9466B">
        <w:rPr>
          <w:b/>
          <w:bCs/>
        </w:rPr>
        <w:t xml:space="preserve"> Backend Workspace (Python)</w:t>
      </w:r>
    </w:p>
    <w:p w14:paraId="7F0CE858" w14:textId="77777777" w:rsidR="00A9466B" w:rsidRPr="00A9466B" w:rsidRDefault="00A9466B" w:rsidP="00A9466B">
      <w:r w:rsidRPr="00A9466B">
        <w:t>/project-root</w:t>
      </w:r>
    </w:p>
    <w:p w14:paraId="2D3A684A" w14:textId="77777777" w:rsidR="00A9466B" w:rsidRPr="00A9466B" w:rsidRDefault="00A9466B" w:rsidP="00A9466B">
      <w:r w:rsidRPr="00A9466B">
        <w:t>│</w:t>
      </w:r>
    </w:p>
    <w:p w14:paraId="34BFA8B0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app/</w:t>
      </w:r>
    </w:p>
    <w:p w14:paraId="37B73E8E" w14:textId="77777777" w:rsidR="00A9466B" w:rsidRPr="00A9466B" w:rsidRDefault="00A9466B" w:rsidP="00A9466B">
      <w:r w:rsidRPr="00A9466B">
        <w:t xml:space="preserve">│   </w:t>
      </w:r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main.py                </w:t>
      </w:r>
      <w:r w:rsidRPr="00A9466B">
        <w:rPr>
          <w:rFonts w:ascii="Aptos" w:hAnsi="Aptos" w:cs="Aptos"/>
        </w:rPr>
        <w:t>←</w:t>
      </w:r>
      <w:r w:rsidRPr="00A9466B">
        <w:t xml:space="preserve"> FastAPI app, all API routes</w:t>
      </w:r>
    </w:p>
    <w:p w14:paraId="0BE7A688" w14:textId="77777777" w:rsidR="00A9466B" w:rsidRPr="00A9466B" w:rsidRDefault="00A9466B" w:rsidP="00A9466B">
      <w:r w:rsidRPr="00A9466B">
        <w:t xml:space="preserve">│   </w:t>
      </w:r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routers/              </w:t>
      </w:r>
      <w:r w:rsidRPr="00A9466B">
        <w:rPr>
          <w:rFonts w:ascii="Aptos" w:hAnsi="Aptos" w:cs="Aptos"/>
        </w:rPr>
        <w:t>←</w:t>
      </w:r>
      <w:r w:rsidRPr="00A9466B">
        <w:t xml:space="preserve"> (optional)</w:t>
      </w:r>
    </w:p>
    <w:p w14:paraId="50EC53D2" w14:textId="77777777" w:rsidR="00A9466B" w:rsidRPr="00A9466B" w:rsidRDefault="00A9466B" w:rsidP="00A9466B">
      <w:r w:rsidRPr="00A9466B">
        <w:t>│</w:t>
      </w:r>
    </w:p>
    <w:p w14:paraId="155883C5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data/</w:t>
      </w:r>
    </w:p>
    <w:p w14:paraId="7FC3E64B" w14:textId="77777777" w:rsidR="00A9466B" w:rsidRPr="00A9466B" w:rsidRDefault="00A9466B" w:rsidP="00A9466B">
      <w:r w:rsidRPr="00A9466B">
        <w:t xml:space="preserve">│   </w:t>
      </w:r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passages/             </w:t>
      </w:r>
      <w:r w:rsidRPr="00A9466B">
        <w:rPr>
          <w:rFonts w:ascii="Aptos" w:hAnsi="Aptos" w:cs="Aptos"/>
        </w:rPr>
        <w:t>←</w:t>
      </w:r>
      <w:r w:rsidRPr="00A9466B">
        <w:t xml:space="preserve"> generated reading passages (by grade)</w:t>
      </w:r>
    </w:p>
    <w:p w14:paraId="1966C143" w14:textId="77777777" w:rsidR="00A9466B" w:rsidRPr="00A9466B" w:rsidRDefault="00A9466B" w:rsidP="00A9466B">
      <w:r w:rsidRPr="00A9466B">
        <w:t>│   └── questions/            ← generated questions per passage</w:t>
      </w:r>
    </w:p>
    <w:p w14:paraId="1610DE1E" w14:textId="77777777" w:rsidR="00A9466B" w:rsidRPr="00A9466B" w:rsidRDefault="00A9466B" w:rsidP="00A9466B">
      <w:r w:rsidRPr="00A9466B">
        <w:t>│</w:t>
      </w:r>
    </w:p>
    <w:p w14:paraId="2025CFE9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lastRenderedPageBreak/>
        <w:t>├</w:t>
      </w:r>
      <w:r w:rsidRPr="00A9466B">
        <w:rPr>
          <w:rFonts w:ascii="Aptos" w:hAnsi="Aptos" w:cs="Aptos"/>
        </w:rPr>
        <w:t>──</w:t>
      </w:r>
      <w:r w:rsidRPr="00A9466B">
        <w:t xml:space="preserve"> generators/</w:t>
      </w:r>
    </w:p>
    <w:p w14:paraId="65A5DB29" w14:textId="77777777" w:rsidR="00A9466B" w:rsidRPr="00A9466B" w:rsidRDefault="00A9466B" w:rsidP="00A9466B">
      <w:r w:rsidRPr="00A9466B">
        <w:t xml:space="preserve">│   </w:t>
      </w:r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ai_client.py          </w:t>
      </w:r>
      <w:r w:rsidRPr="00A9466B">
        <w:rPr>
          <w:rFonts w:ascii="Aptos" w:hAnsi="Aptos" w:cs="Aptos"/>
        </w:rPr>
        <w:t>←</w:t>
      </w:r>
      <w:r w:rsidRPr="00A9466B">
        <w:t xml:space="preserve"> OpenAI / AI question &amp; passage generation</w:t>
      </w:r>
    </w:p>
    <w:p w14:paraId="26D5929B" w14:textId="77777777" w:rsidR="00A9466B" w:rsidRPr="00A9466B" w:rsidRDefault="00A9466B" w:rsidP="00A9466B">
      <w:r w:rsidRPr="00A9466B">
        <w:t>│</w:t>
      </w:r>
    </w:p>
    <w:p w14:paraId="6A660E8F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validators/</w:t>
      </w:r>
    </w:p>
    <w:p w14:paraId="68498460" w14:textId="77777777" w:rsidR="00A9466B" w:rsidRPr="00A9466B" w:rsidRDefault="00A9466B" w:rsidP="00A9466B">
      <w:r w:rsidRPr="00A9466B">
        <w:t>│</w:t>
      </w:r>
    </w:p>
    <w:p w14:paraId="67683D73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load_passages.py</w:t>
      </w:r>
    </w:p>
    <w:p w14:paraId="250A582B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load_questions.py</w:t>
      </w:r>
    </w:p>
    <w:p w14:paraId="18E538F9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assign_passage_codes.py</w:t>
      </w:r>
    </w:p>
    <w:p w14:paraId="2CC769A5" w14:textId="77777777" w:rsidR="00A9466B" w:rsidRPr="00A9466B" w:rsidRDefault="00A9466B" w:rsidP="00A9466B">
      <w:r w:rsidRPr="00A9466B">
        <w:rPr>
          <w:rFonts w:ascii="MS Gothic" w:eastAsia="MS Gothic" w:hAnsi="MS Gothic" w:cs="MS Gothic" w:hint="eastAsia"/>
        </w:rPr>
        <w:t>├</w:t>
      </w:r>
      <w:r w:rsidRPr="00A9466B">
        <w:rPr>
          <w:rFonts w:ascii="Aptos" w:hAnsi="Aptos" w:cs="Aptos"/>
        </w:rPr>
        <w:t>──</w:t>
      </w:r>
      <w:r w:rsidRPr="00A9466B">
        <w:t xml:space="preserve"> check_json.py</w:t>
      </w:r>
    </w:p>
    <w:p w14:paraId="792CB9D4" w14:textId="77777777" w:rsidR="00A9466B" w:rsidRPr="00A9466B" w:rsidRDefault="00A9466B" w:rsidP="00A9466B">
      <w:r w:rsidRPr="00A9466B">
        <w:t>└── generators_init.py</w:t>
      </w:r>
    </w:p>
    <w:p w14:paraId="43E1E085" w14:textId="77777777" w:rsidR="00A9466B" w:rsidRPr="00A9466B" w:rsidRDefault="00A9466B" w:rsidP="00A9466B">
      <w:r w:rsidRPr="00A9466B">
        <w:pict w14:anchorId="79BF3C0A">
          <v:rect id="_x0000_i1112" style="width:0;height:1.5pt" o:hralign="center" o:hrstd="t" o:hr="t" fillcolor="#a0a0a0" stroked="f"/>
        </w:pict>
      </w:r>
    </w:p>
    <w:p w14:paraId="4B6F1460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🐍</w:t>
      </w:r>
      <w:r w:rsidRPr="00A9466B">
        <w:rPr>
          <w:b/>
          <w:bCs/>
        </w:rPr>
        <w:t xml:space="preserve"> Backend Details</w:t>
      </w:r>
    </w:p>
    <w:p w14:paraId="7F6D7A57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▶️</w:t>
      </w:r>
      <w:r w:rsidRPr="00A9466B">
        <w:rPr>
          <w:b/>
          <w:bCs/>
        </w:rPr>
        <w:t xml:space="preserve"> Start Server</w:t>
      </w:r>
    </w:p>
    <w:p w14:paraId="25FB6926" w14:textId="77777777" w:rsidR="00A9466B" w:rsidRPr="00A9466B" w:rsidRDefault="00A9466B" w:rsidP="00A9466B">
      <w:r w:rsidRPr="00A9466B">
        <w:t>From project root:</w:t>
      </w:r>
    </w:p>
    <w:p w14:paraId="38FD8EED" w14:textId="77777777" w:rsidR="00A9466B" w:rsidRPr="00A9466B" w:rsidRDefault="00A9466B" w:rsidP="00A9466B">
      <w:r w:rsidRPr="00A9466B">
        <w:t>uvicorn app.main:app --host 0.0.0.0 --port 8000 --reload</w:t>
      </w:r>
    </w:p>
    <w:p w14:paraId="7260F5CF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🌐</w:t>
      </w:r>
      <w:r w:rsidRPr="00A9466B">
        <w:rPr>
          <w:b/>
          <w:bCs/>
        </w:rPr>
        <w:t xml:space="preserve"> API Base URL (Android Emulator)</w:t>
      </w:r>
    </w:p>
    <w:p w14:paraId="0CC2ECA1" w14:textId="77777777" w:rsidR="00A9466B" w:rsidRPr="00A9466B" w:rsidRDefault="00A9466B" w:rsidP="00A9466B">
      <w:r w:rsidRPr="00A9466B">
        <w:t>http://10.0.2.2:8000/api</w:t>
      </w:r>
    </w:p>
    <w:p w14:paraId="2CFC9BA8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🔗</w:t>
      </w:r>
      <w:r w:rsidRPr="00A9466B">
        <w:rPr>
          <w:b/>
          <w:bCs/>
        </w:rPr>
        <w:t xml:space="preserve">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36"/>
        <w:gridCol w:w="2526"/>
      </w:tblGrid>
      <w:tr w:rsidR="00A9466B" w:rsidRPr="00A9466B" w14:paraId="24D85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C343A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D9C77C1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6AAE321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Purpose</w:t>
            </w:r>
          </w:p>
        </w:tc>
      </w:tr>
      <w:tr w:rsidR="00A9466B" w:rsidRPr="00A9466B" w14:paraId="693B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CFF8" w14:textId="77777777" w:rsidR="00A9466B" w:rsidRPr="00A9466B" w:rsidRDefault="00A9466B" w:rsidP="00A9466B">
            <w:r w:rsidRPr="00A9466B">
              <w:t>POST</w:t>
            </w:r>
          </w:p>
        </w:tc>
        <w:tc>
          <w:tcPr>
            <w:tcW w:w="0" w:type="auto"/>
            <w:vAlign w:val="center"/>
            <w:hideMark/>
          </w:tcPr>
          <w:p w14:paraId="68BA2FAA" w14:textId="77777777" w:rsidR="00A9466B" w:rsidRPr="00A9466B" w:rsidRDefault="00A9466B" w:rsidP="00A9466B">
            <w:r w:rsidRPr="00A9466B">
              <w:t>/api/children/create</w:t>
            </w:r>
          </w:p>
        </w:tc>
        <w:tc>
          <w:tcPr>
            <w:tcW w:w="0" w:type="auto"/>
            <w:vAlign w:val="center"/>
            <w:hideMark/>
          </w:tcPr>
          <w:p w14:paraId="49C36D0A" w14:textId="77777777" w:rsidR="00A9466B" w:rsidRPr="00A9466B" w:rsidRDefault="00A9466B" w:rsidP="00A9466B">
            <w:r w:rsidRPr="00A9466B">
              <w:t>Create new child profile</w:t>
            </w:r>
          </w:p>
        </w:tc>
      </w:tr>
      <w:tr w:rsidR="00A9466B" w:rsidRPr="00A9466B" w14:paraId="0DF2C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A29A" w14:textId="77777777" w:rsidR="00A9466B" w:rsidRPr="00A9466B" w:rsidRDefault="00A9466B" w:rsidP="00A9466B">
            <w:r w:rsidRPr="00A9466B">
              <w:t>GET</w:t>
            </w:r>
          </w:p>
        </w:tc>
        <w:tc>
          <w:tcPr>
            <w:tcW w:w="0" w:type="auto"/>
            <w:vAlign w:val="center"/>
            <w:hideMark/>
          </w:tcPr>
          <w:p w14:paraId="46E3B607" w14:textId="77777777" w:rsidR="00A9466B" w:rsidRPr="00A9466B" w:rsidRDefault="00A9466B" w:rsidP="00A9466B">
            <w:r w:rsidRPr="00A9466B">
              <w:t>/api/lessons/next?child_id=</w:t>
            </w:r>
          </w:p>
        </w:tc>
        <w:tc>
          <w:tcPr>
            <w:tcW w:w="0" w:type="auto"/>
            <w:vAlign w:val="center"/>
            <w:hideMark/>
          </w:tcPr>
          <w:p w14:paraId="28CAFA58" w14:textId="77777777" w:rsidR="00A9466B" w:rsidRPr="00A9466B" w:rsidRDefault="00A9466B" w:rsidP="00A9466B">
            <w:r w:rsidRPr="00A9466B">
              <w:t>Get next lesson</w:t>
            </w:r>
          </w:p>
        </w:tc>
      </w:tr>
      <w:tr w:rsidR="00A9466B" w:rsidRPr="00A9466B" w14:paraId="2F9B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EA79" w14:textId="77777777" w:rsidR="00A9466B" w:rsidRPr="00A9466B" w:rsidRDefault="00A9466B" w:rsidP="00A9466B">
            <w:r w:rsidRPr="00A9466B">
              <w:t>POST</w:t>
            </w:r>
          </w:p>
        </w:tc>
        <w:tc>
          <w:tcPr>
            <w:tcW w:w="0" w:type="auto"/>
            <w:vAlign w:val="center"/>
            <w:hideMark/>
          </w:tcPr>
          <w:p w14:paraId="3864E658" w14:textId="77777777" w:rsidR="00A9466B" w:rsidRPr="00A9466B" w:rsidRDefault="00A9466B" w:rsidP="00A9466B">
            <w:r w:rsidRPr="00A9466B">
              <w:t>/api/progress/submit</w:t>
            </w:r>
          </w:p>
        </w:tc>
        <w:tc>
          <w:tcPr>
            <w:tcW w:w="0" w:type="auto"/>
            <w:vAlign w:val="center"/>
            <w:hideMark/>
          </w:tcPr>
          <w:p w14:paraId="11E59543" w14:textId="77777777" w:rsidR="00A9466B" w:rsidRPr="00A9466B" w:rsidRDefault="00A9466B" w:rsidP="00A9466B">
            <w:r w:rsidRPr="00A9466B">
              <w:t>Submit answers</w:t>
            </w:r>
          </w:p>
        </w:tc>
      </w:tr>
      <w:tr w:rsidR="00A9466B" w:rsidRPr="00A9466B" w14:paraId="2A82A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811F" w14:textId="77777777" w:rsidR="00A9466B" w:rsidRPr="00A9466B" w:rsidRDefault="00A9466B" w:rsidP="00A9466B">
            <w:r w:rsidRPr="00A9466B">
              <w:t>GET</w:t>
            </w:r>
          </w:p>
        </w:tc>
        <w:tc>
          <w:tcPr>
            <w:tcW w:w="0" w:type="auto"/>
            <w:vAlign w:val="center"/>
            <w:hideMark/>
          </w:tcPr>
          <w:p w14:paraId="71BD43BF" w14:textId="77777777" w:rsidR="00A9466B" w:rsidRPr="00A9466B" w:rsidRDefault="00A9466B" w:rsidP="00A9466B">
            <w:r w:rsidRPr="00A9466B">
              <w:t>/api/progress/summary?child_id=</w:t>
            </w:r>
          </w:p>
        </w:tc>
        <w:tc>
          <w:tcPr>
            <w:tcW w:w="0" w:type="auto"/>
            <w:vAlign w:val="center"/>
            <w:hideMark/>
          </w:tcPr>
          <w:p w14:paraId="04DCED27" w14:textId="77777777" w:rsidR="00A9466B" w:rsidRPr="00A9466B" w:rsidRDefault="00A9466B" w:rsidP="00A9466B">
            <w:r w:rsidRPr="00A9466B">
              <w:t>Get progress stats</w:t>
            </w:r>
          </w:p>
        </w:tc>
      </w:tr>
    </w:tbl>
    <w:p w14:paraId="70636614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🧾</w:t>
      </w:r>
      <w:r w:rsidRPr="00A9466B">
        <w:rPr>
          <w:b/>
          <w:bCs/>
        </w:rPr>
        <w:t xml:space="preserve"> Data Rules</w:t>
      </w:r>
    </w:p>
    <w:p w14:paraId="304FF4E5" w14:textId="77777777" w:rsidR="00A9466B" w:rsidRPr="00A9466B" w:rsidRDefault="00A9466B" w:rsidP="00A9466B">
      <w:r w:rsidRPr="00A9466B">
        <w:lastRenderedPageBreak/>
        <w:t>• Grade controls which passages are served</w:t>
      </w:r>
      <w:r w:rsidRPr="00A9466B">
        <w:br/>
        <w:t xml:space="preserve">• Each grade change creates a </w:t>
      </w:r>
      <w:r w:rsidRPr="00A9466B">
        <w:rPr>
          <w:b/>
          <w:bCs/>
        </w:rPr>
        <w:t>new child_id</w:t>
      </w:r>
      <w:r w:rsidRPr="00A9466B">
        <w:br/>
        <w:t>• Lessons &amp; questions live under /data</w:t>
      </w:r>
      <w:r w:rsidRPr="00A9466B">
        <w:br/>
        <w:t>• Server is stateless beyond stored files</w:t>
      </w:r>
    </w:p>
    <w:p w14:paraId="0672B0C3" w14:textId="77777777" w:rsidR="00A9466B" w:rsidRPr="00A9466B" w:rsidRDefault="00A9466B" w:rsidP="00A9466B">
      <w:r w:rsidRPr="00A9466B">
        <w:pict w14:anchorId="386F32E3">
          <v:rect id="_x0000_i1113" style="width:0;height:1.5pt" o:hralign="center" o:hrstd="t" o:hr="t" fillcolor="#a0a0a0" stroked="f"/>
        </w:pict>
      </w:r>
    </w:p>
    <w:p w14:paraId="78F3EBD3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📱</w:t>
      </w:r>
      <w:r w:rsidRPr="00A9466B">
        <w:rPr>
          <w:b/>
          <w:bCs/>
        </w:rPr>
        <w:t xml:space="preserve"> Android App</w:t>
      </w:r>
    </w:p>
    <w:p w14:paraId="40AAE654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📦</w:t>
      </w:r>
      <w:r w:rsidRPr="00A9466B">
        <w:rPr>
          <w:b/>
          <w:bCs/>
        </w:rPr>
        <w:t xml:space="preserve"> Package</w:t>
      </w:r>
    </w:p>
    <w:p w14:paraId="7752F4E9" w14:textId="77777777" w:rsidR="00A9466B" w:rsidRPr="00A9466B" w:rsidRDefault="00A9466B" w:rsidP="00A9466B">
      <w:r w:rsidRPr="00A9466B">
        <w:t>com.vasa.readingapp</w:t>
      </w:r>
    </w:p>
    <w:p w14:paraId="448A8B07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Symbol" w:hAnsi="Segoe UI Symbol" w:cs="Segoe UI Symbol"/>
          <w:b/>
          <w:bCs/>
        </w:rPr>
        <w:t>🗃</w:t>
      </w:r>
      <w:r w:rsidRPr="00A9466B">
        <w:rPr>
          <w:b/>
          <w:bCs/>
        </w:rPr>
        <w:t xml:space="preserve"> Key Files</w:t>
      </w:r>
    </w:p>
    <w:p w14:paraId="1204531A" w14:textId="77777777" w:rsidR="00A9466B" w:rsidRPr="00A9466B" w:rsidRDefault="00A9466B" w:rsidP="00A9466B">
      <w:r w:rsidRPr="00A9466B">
        <w:t>app/src/main/java/com/vasa/readingapp/MainActivity.kt</w:t>
      </w:r>
    </w:p>
    <w:p w14:paraId="4AF4D1D4" w14:textId="77777777" w:rsidR="00A9466B" w:rsidRPr="00A9466B" w:rsidRDefault="00A9466B" w:rsidP="00A9466B">
      <w:r w:rsidRPr="00A9466B">
        <w:rPr>
          <w:b/>
          <w:bCs/>
        </w:rPr>
        <w:t>Almost the entire app lives inside MainActivity.kt</w:t>
      </w:r>
      <w:r w:rsidRPr="00A9466B">
        <w:br/>
        <w:t>(UI, navigation, networking, ads, billing, persistence, audio)</w:t>
      </w:r>
    </w:p>
    <w:p w14:paraId="2D229380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🎨</w:t>
      </w:r>
      <w:r w:rsidRPr="00A9466B">
        <w:rPr>
          <w:b/>
          <w:bCs/>
        </w:rPr>
        <w:t xml:space="preserve"> Resources</w:t>
      </w:r>
    </w:p>
    <w:p w14:paraId="2281550B" w14:textId="77777777" w:rsidR="00A9466B" w:rsidRPr="00A9466B" w:rsidRDefault="00A9466B" w:rsidP="00A9466B">
      <w:r w:rsidRPr="00A9466B">
        <w:t>res/drawable/avatar1.png</w:t>
      </w:r>
    </w:p>
    <w:p w14:paraId="56A83BAB" w14:textId="77777777" w:rsidR="00A9466B" w:rsidRPr="00A9466B" w:rsidRDefault="00A9466B" w:rsidP="00A9466B">
      <w:r w:rsidRPr="00A9466B">
        <w:t>res/drawable/avatar2.png</w:t>
      </w:r>
    </w:p>
    <w:p w14:paraId="0F060390" w14:textId="77777777" w:rsidR="00A9466B" w:rsidRPr="00A9466B" w:rsidRDefault="00A9466B" w:rsidP="00A9466B">
      <w:r w:rsidRPr="00A9466B">
        <w:t>res/drawable/avatar3.png</w:t>
      </w:r>
    </w:p>
    <w:p w14:paraId="74C36920" w14:textId="77777777" w:rsidR="00A9466B" w:rsidRPr="00A9466B" w:rsidRDefault="00A9466B" w:rsidP="00A9466B">
      <w:r w:rsidRPr="00A9466B">
        <w:t>res/raw/startup_music.mp3</w:t>
      </w:r>
    </w:p>
    <w:p w14:paraId="07A4EB36" w14:textId="77777777" w:rsidR="00A9466B" w:rsidRPr="00A9466B" w:rsidRDefault="00A9466B" w:rsidP="00A9466B">
      <w:r w:rsidRPr="00A9466B">
        <w:pict w14:anchorId="1CFFEDA2">
          <v:rect id="_x0000_i1114" style="width:0;height:1.5pt" o:hralign="center" o:hrstd="t" o:hr="t" fillcolor="#a0a0a0" stroked="f"/>
        </w:pict>
      </w:r>
    </w:p>
    <w:p w14:paraId="5CE03063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🧭</w:t>
      </w:r>
      <w:r w:rsidRPr="00A9466B">
        <w:rPr>
          <w:b/>
          <w:bCs/>
        </w:rPr>
        <w:t xml:space="preserve"> App Navigation Flow</w:t>
      </w:r>
    </w:p>
    <w:p w14:paraId="1FAD2188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Screens</w:t>
      </w:r>
    </w:p>
    <w:p w14:paraId="4FEC1088" w14:textId="77777777" w:rsidR="00A9466B" w:rsidRPr="00A9466B" w:rsidRDefault="00A9466B" w:rsidP="00A9466B">
      <w:r w:rsidRPr="00A9466B">
        <w:t>• Onboarding</w:t>
      </w:r>
      <w:r w:rsidRPr="00A9466B">
        <w:br/>
        <w:t>• Home ("Ready for a reading quiz?")</w:t>
      </w:r>
      <w:r w:rsidRPr="00A9466B">
        <w:br/>
        <w:t>• Lesson</w:t>
      </w:r>
      <w:r w:rsidRPr="00A9466B">
        <w:br/>
        <w:t>• Result</w:t>
      </w:r>
      <w:r w:rsidRPr="00A9466B">
        <w:br/>
        <w:t>• Profile</w:t>
      </w:r>
      <w:r w:rsidRPr="00A9466B">
        <w:br/>
        <w:t>• Privacy Policy</w:t>
      </w:r>
      <w:r w:rsidRPr="00A9466B">
        <w:br/>
        <w:t>• How To Use</w:t>
      </w:r>
    </w:p>
    <w:p w14:paraId="2E431F1A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Navigation Rules</w:t>
      </w:r>
    </w:p>
    <w:p w14:paraId="600CFF49" w14:textId="77777777" w:rsidR="00A9466B" w:rsidRPr="00A9466B" w:rsidRDefault="00A9466B" w:rsidP="00A9466B">
      <w:r w:rsidRPr="00A9466B">
        <w:lastRenderedPageBreak/>
        <w:t xml:space="preserve">• Onboarding runs </w:t>
      </w:r>
      <w:r w:rsidRPr="00A9466B">
        <w:rPr>
          <w:b/>
          <w:bCs/>
        </w:rPr>
        <w:t>once only</w:t>
      </w:r>
      <w:r w:rsidRPr="00A9466B">
        <w:br/>
        <w:t xml:space="preserve">• Home shows </w:t>
      </w:r>
      <w:r w:rsidRPr="00A9466B">
        <w:rPr>
          <w:b/>
          <w:bCs/>
        </w:rPr>
        <w:t>only on app entry or after End</w:t>
      </w:r>
      <w:r w:rsidRPr="00A9466B">
        <w:br/>
        <w:t>• Profile edits name, grade, avatar</w:t>
      </w:r>
      <w:r w:rsidRPr="00A9466B">
        <w:br/>
        <w:t>• Result screen buttons: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799"/>
      </w:tblGrid>
      <w:tr w:rsidR="00A9466B" w:rsidRPr="00A9466B" w14:paraId="2A75C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A815D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131B190" w14:textId="77777777" w:rsidR="00A9466B" w:rsidRPr="00A9466B" w:rsidRDefault="00A9466B" w:rsidP="00A9466B">
            <w:pPr>
              <w:rPr>
                <w:b/>
                <w:bCs/>
              </w:rPr>
            </w:pPr>
            <w:r w:rsidRPr="00A9466B">
              <w:rPr>
                <w:b/>
                <w:bCs/>
              </w:rPr>
              <w:t>Action</w:t>
            </w:r>
          </w:p>
        </w:tc>
      </w:tr>
      <w:tr w:rsidR="00A9466B" w:rsidRPr="00A9466B" w14:paraId="42EE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C469" w14:textId="77777777" w:rsidR="00A9466B" w:rsidRPr="00A9466B" w:rsidRDefault="00A9466B" w:rsidP="00A9466B">
            <w:r w:rsidRPr="00A9466B">
              <w:t>Next passage</w:t>
            </w:r>
          </w:p>
        </w:tc>
        <w:tc>
          <w:tcPr>
            <w:tcW w:w="0" w:type="auto"/>
            <w:vAlign w:val="center"/>
            <w:hideMark/>
          </w:tcPr>
          <w:p w14:paraId="0BFEA439" w14:textId="77777777" w:rsidR="00A9466B" w:rsidRPr="00A9466B" w:rsidRDefault="00A9466B" w:rsidP="00A9466B">
            <w:r w:rsidRPr="00A9466B">
              <w:t>Load new lesson</w:t>
            </w:r>
          </w:p>
        </w:tc>
      </w:tr>
      <w:tr w:rsidR="00A9466B" w:rsidRPr="00A9466B" w14:paraId="3F73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B6D6" w14:textId="77777777" w:rsidR="00A9466B" w:rsidRPr="00A9466B" w:rsidRDefault="00A9466B" w:rsidP="00A9466B">
            <w:r w:rsidRPr="00A9466B">
              <w:t>Try again</w:t>
            </w:r>
          </w:p>
        </w:tc>
        <w:tc>
          <w:tcPr>
            <w:tcW w:w="0" w:type="auto"/>
            <w:vAlign w:val="center"/>
            <w:hideMark/>
          </w:tcPr>
          <w:p w14:paraId="6C6A2753" w14:textId="77777777" w:rsidR="00A9466B" w:rsidRPr="00A9466B" w:rsidRDefault="00A9466B" w:rsidP="00A9466B">
            <w:r w:rsidRPr="00A9466B">
              <w:t>Same passage</w:t>
            </w:r>
          </w:p>
        </w:tc>
      </w:tr>
      <w:tr w:rsidR="00A9466B" w:rsidRPr="00A9466B" w14:paraId="77957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4A88" w14:textId="77777777" w:rsidR="00A9466B" w:rsidRPr="00A9466B" w:rsidRDefault="00A9466B" w:rsidP="00A9466B">
            <w:r w:rsidRPr="00A9466B">
              <w:t>End</w:t>
            </w:r>
          </w:p>
        </w:tc>
        <w:tc>
          <w:tcPr>
            <w:tcW w:w="0" w:type="auto"/>
            <w:vAlign w:val="center"/>
            <w:hideMark/>
          </w:tcPr>
          <w:p w14:paraId="4AE613E1" w14:textId="77777777" w:rsidR="00A9466B" w:rsidRPr="00A9466B" w:rsidRDefault="00A9466B" w:rsidP="00A9466B">
            <w:r w:rsidRPr="00A9466B">
              <w:t>Back to Home</w:t>
            </w:r>
          </w:p>
        </w:tc>
      </w:tr>
    </w:tbl>
    <w:p w14:paraId="3CB85202" w14:textId="77777777" w:rsidR="00A9466B" w:rsidRPr="00A9466B" w:rsidRDefault="00A9466B" w:rsidP="00A9466B">
      <w:r w:rsidRPr="00A9466B">
        <w:pict w14:anchorId="214C180D">
          <v:rect id="_x0000_i1115" style="width:0;height:1.5pt" o:hralign="center" o:hrstd="t" o:hr="t" fillcolor="#a0a0a0" stroked="f"/>
        </w:pict>
      </w:r>
    </w:p>
    <w:p w14:paraId="062EDC7D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🧠</w:t>
      </w:r>
      <w:r w:rsidRPr="00A9466B">
        <w:rPr>
          <w:b/>
          <w:bCs/>
        </w:rPr>
        <w:t xml:space="preserve"> State &amp; Storage</w:t>
      </w:r>
    </w:p>
    <w:p w14:paraId="4ECD5F02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DataStore Keys</w:t>
      </w:r>
    </w:p>
    <w:p w14:paraId="37C2A106" w14:textId="77777777" w:rsidR="00A9466B" w:rsidRPr="00A9466B" w:rsidRDefault="00A9466B" w:rsidP="00A9466B">
      <w:r w:rsidRPr="00A9466B">
        <w:t>student_name</w:t>
      </w:r>
    </w:p>
    <w:p w14:paraId="40A84017" w14:textId="77777777" w:rsidR="00A9466B" w:rsidRPr="00A9466B" w:rsidRDefault="00A9466B" w:rsidP="00A9466B">
      <w:r w:rsidRPr="00A9466B">
        <w:t>child_grade</w:t>
      </w:r>
    </w:p>
    <w:p w14:paraId="11AF9530" w14:textId="77777777" w:rsidR="00A9466B" w:rsidRPr="00A9466B" w:rsidRDefault="00A9466B" w:rsidP="00A9466B">
      <w:r w:rsidRPr="00A9466B">
        <w:t>avatar_id</w:t>
      </w:r>
    </w:p>
    <w:p w14:paraId="17FB1C52" w14:textId="77777777" w:rsidR="00A9466B" w:rsidRPr="00A9466B" w:rsidRDefault="00A9466B" w:rsidP="00A9466B">
      <w:r w:rsidRPr="00A9466B">
        <w:t>child_id</w:t>
      </w:r>
    </w:p>
    <w:p w14:paraId="177A2D04" w14:textId="77777777" w:rsidR="00A9466B" w:rsidRPr="00A9466B" w:rsidRDefault="00A9466B" w:rsidP="00A9466B">
      <w:r w:rsidRPr="00A9466B">
        <w:t>onboarding_done</w:t>
      </w:r>
    </w:p>
    <w:p w14:paraId="451DA0E9" w14:textId="77777777" w:rsidR="00A9466B" w:rsidRPr="00A9466B" w:rsidRDefault="00A9466B" w:rsidP="00A9466B">
      <w:r w:rsidRPr="00A9466B">
        <w:t>dark_theme</w:t>
      </w:r>
    </w:p>
    <w:p w14:paraId="1CB2D5CD" w14:textId="77777777" w:rsidR="00A9466B" w:rsidRPr="00A9466B" w:rsidRDefault="00A9466B" w:rsidP="00A9466B">
      <w:r w:rsidRPr="00A9466B">
        <w:t>music_muted</w:t>
      </w:r>
    </w:p>
    <w:p w14:paraId="13C0D412" w14:textId="77777777" w:rsidR="00A9466B" w:rsidRPr="00A9466B" w:rsidRDefault="00A9466B" w:rsidP="00A9466B">
      <w:pPr>
        <w:rPr>
          <w:b/>
          <w:bCs/>
        </w:rPr>
      </w:pPr>
      <w:r w:rsidRPr="00A9466B">
        <w:rPr>
          <w:b/>
          <w:bCs/>
        </w:rPr>
        <w:t>SharedPreferences</w:t>
      </w:r>
    </w:p>
    <w:p w14:paraId="67946BA9" w14:textId="77777777" w:rsidR="00A9466B" w:rsidRPr="00A9466B" w:rsidRDefault="00A9466B" w:rsidP="00A9466B">
      <w:r w:rsidRPr="00A9466B">
        <w:t>KEY_ENTITLEMENT_PRO_V1   // Remove Ads entitlement</w:t>
      </w:r>
    </w:p>
    <w:p w14:paraId="43F32A48" w14:textId="77777777" w:rsidR="00A9466B" w:rsidRPr="00A9466B" w:rsidRDefault="00A9466B" w:rsidP="00A9466B">
      <w:r w:rsidRPr="00A9466B">
        <w:pict w14:anchorId="7F436709">
          <v:rect id="_x0000_i1116" style="width:0;height:1.5pt" o:hralign="center" o:hrstd="t" o:hr="t" fillcolor="#a0a0a0" stroked="f"/>
        </w:pict>
      </w:r>
    </w:p>
    <w:p w14:paraId="62A9D79B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🧩</w:t>
      </w:r>
      <w:r w:rsidRPr="00A9466B">
        <w:rPr>
          <w:b/>
          <w:bCs/>
        </w:rPr>
        <w:t xml:space="preserve"> Monetization</w:t>
      </w:r>
    </w:p>
    <w:p w14:paraId="28C15224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📢</w:t>
      </w:r>
      <w:r w:rsidRPr="00A9466B">
        <w:rPr>
          <w:b/>
          <w:bCs/>
        </w:rPr>
        <w:t xml:space="preserve"> Ads</w:t>
      </w:r>
    </w:p>
    <w:p w14:paraId="1B78FA15" w14:textId="77777777" w:rsidR="00A9466B" w:rsidRPr="00A9466B" w:rsidRDefault="00A9466B" w:rsidP="00A9466B">
      <w:r w:rsidRPr="00A9466B">
        <w:t>• AdMob Interstitial</w:t>
      </w:r>
      <w:r w:rsidRPr="00A9466B">
        <w:br/>
        <w:t>• Cached safely</w:t>
      </w:r>
      <w:r w:rsidRPr="00A9466B">
        <w:br/>
        <w:t xml:space="preserve">• Displayed after </w:t>
      </w:r>
      <w:r w:rsidRPr="00A9466B">
        <w:rPr>
          <w:b/>
          <w:bCs/>
        </w:rPr>
        <w:t>each</w:t>
      </w:r>
      <w:r w:rsidRPr="00A9466B">
        <w:t xml:space="preserve"> Next Passage and End</w:t>
      </w:r>
      <w:r w:rsidRPr="00A9466B">
        <w:br/>
        <w:t>• Disabled if Remove Ads purchased</w:t>
      </w:r>
    </w:p>
    <w:p w14:paraId="0B1ECAA7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lastRenderedPageBreak/>
        <w:t>💳</w:t>
      </w:r>
      <w:r w:rsidRPr="00A9466B">
        <w:rPr>
          <w:b/>
          <w:bCs/>
        </w:rPr>
        <w:t xml:space="preserve"> Billing</w:t>
      </w:r>
    </w:p>
    <w:p w14:paraId="37512609" w14:textId="77777777" w:rsidR="00A9466B" w:rsidRPr="00A9466B" w:rsidRDefault="00A9466B" w:rsidP="00A9466B">
      <w:r w:rsidRPr="00A9466B">
        <w:t>• Google Play Billing KTX 6.2.1</w:t>
      </w:r>
      <w:r w:rsidRPr="00A9466B">
        <w:br/>
        <w:t>• Product ID: remove_ads</w:t>
      </w:r>
      <w:r w:rsidRPr="00A9466B">
        <w:br/>
        <w:t>• Same structure as CipherWorks Password Generator</w:t>
      </w:r>
      <w:r w:rsidRPr="00A9466B">
        <w:br/>
        <w:t>• Restore supported</w:t>
      </w:r>
      <w:r w:rsidRPr="00A9466B">
        <w:br/>
        <w:t>• Entitlement stored locally</w:t>
      </w:r>
    </w:p>
    <w:p w14:paraId="3F2CF80B" w14:textId="77777777" w:rsidR="00A9466B" w:rsidRPr="00A9466B" w:rsidRDefault="00A9466B" w:rsidP="00A9466B">
      <w:r w:rsidRPr="00A9466B">
        <w:pict w14:anchorId="57D4CCF0">
          <v:rect id="_x0000_i1117" style="width:0;height:1.5pt" o:hralign="center" o:hrstd="t" o:hr="t" fillcolor="#a0a0a0" stroked="f"/>
        </w:pict>
      </w:r>
    </w:p>
    <w:p w14:paraId="3B34907E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🎵</w:t>
      </w:r>
      <w:r w:rsidRPr="00A9466B">
        <w:rPr>
          <w:b/>
          <w:bCs/>
        </w:rPr>
        <w:t xml:space="preserve"> Audio</w:t>
      </w:r>
    </w:p>
    <w:p w14:paraId="6A980B16" w14:textId="77777777" w:rsidR="00A9466B" w:rsidRPr="00A9466B" w:rsidRDefault="00A9466B" w:rsidP="00A9466B">
      <w:r w:rsidRPr="00A9466B">
        <w:t>• File: res/raw/startup_music.mp3</w:t>
      </w:r>
      <w:r w:rsidRPr="00A9466B">
        <w:br/>
        <w:t>• Loops while app open</w:t>
      </w:r>
      <w:r w:rsidRPr="00A9466B">
        <w:br/>
        <w:t>• Pauses on background</w:t>
      </w:r>
      <w:r w:rsidRPr="00A9466B">
        <w:br/>
        <w:t>• Toggle via drawer menu (Music On / Off)</w:t>
      </w:r>
      <w:r w:rsidRPr="00A9466B">
        <w:br/>
        <w:t>• State stored in DataStore</w:t>
      </w:r>
    </w:p>
    <w:p w14:paraId="65EE389C" w14:textId="77777777" w:rsidR="00A9466B" w:rsidRPr="00A9466B" w:rsidRDefault="00A9466B" w:rsidP="00A9466B">
      <w:r w:rsidRPr="00A9466B">
        <w:pict w14:anchorId="19C6F905">
          <v:rect id="_x0000_i1118" style="width:0;height:1.5pt" o:hralign="center" o:hrstd="t" o:hr="t" fillcolor="#a0a0a0" stroked="f"/>
        </w:pict>
      </w:r>
    </w:p>
    <w:p w14:paraId="7EFEAEE8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🧪</w:t>
      </w:r>
      <w:r w:rsidRPr="00A9466B">
        <w:rPr>
          <w:b/>
          <w:bCs/>
        </w:rPr>
        <w:t xml:space="preserve"> Known Critical Behaviors</w:t>
      </w:r>
    </w:p>
    <w:p w14:paraId="0B88EC40" w14:textId="77777777" w:rsidR="00A9466B" w:rsidRPr="00A9466B" w:rsidRDefault="00A9466B" w:rsidP="00A9466B">
      <w:r w:rsidRPr="00A9466B">
        <w:rPr>
          <w:rFonts w:ascii="Segoe UI Symbol" w:hAnsi="Segoe UI Symbol" w:cs="Segoe UI Symbol"/>
        </w:rPr>
        <w:t>✔</w:t>
      </w:r>
      <w:r w:rsidRPr="00A9466B">
        <w:t xml:space="preserve"> Grade change creates new backend child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Profile grade change </w:t>
      </w:r>
      <w:r w:rsidRPr="00A9466B">
        <w:rPr>
          <w:b/>
          <w:bCs/>
        </w:rPr>
        <w:t>stays on Profile</w:t>
      </w:r>
      <w:r w:rsidRPr="00A9466B">
        <w:t xml:space="preserve"> until Continue or Back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Home does not appear after each passage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No recomposition flicker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Name TextField sync bug fixed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Ads never interrupt navigation</w:t>
      </w:r>
      <w:r w:rsidRPr="00A9466B">
        <w:br/>
      </w:r>
      <w:r w:rsidRPr="00A9466B">
        <w:rPr>
          <w:rFonts w:ascii="Segoe UI Symbol" w:hAnsi="Segoe UI Symbol" w:cs="Segoe UI Symbol"/>
        </w:rPr>
        <w:t>✔</w:t>
      </w:r>
      <w:r w:rsidRPr="00A9466B">
        <w:t xml:space="preserve"> App survives network failure gracefully</w:t>
      </w:r>
    </w:p>
    <w:p w14:paraId="1EDC115E" w14:textId="77777777" w:rsidR="00A9466B" w:rsidRPr="00A9466B" w:rsidRDefault="00A9466B" w:rsidP="00A9466B">
      <w:r w:rsidRPr="00A9466B">
        <w:pict w14:anchorId="014BE287">
          <v:rect id="_x0000_i1119" style="width:0;height:1.5pt" o:hralign="center" o:hrstd="t" o:hr="t" fillcolor="#a0a0a0" stroked="f"/>
        </w:pict>
      </w:r>
    </w:p>
    <w:p w14:paraId="7B930CE0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🧯</w:t>
      </w:r>
      <w:r w:rsidRPr="00A9466B">
        <w:rPr>
          <w:b/>
          <w:bCs/>
        </w:rPr>
        <w:t xml:space="preserve"> Common Dev Pitfalls</w:t>
      </w:r>
    </w:p>
    <w:p w14:paraId="5361E363" w14:textId="77777777" w:rsidR="00A9466B" w:rsidRPr="00A9466B" w:rsidRDefault="00A9466B" w:rsidP="00A9466B">
      <w:r w:rsidRPr="00A9466B">
        <w:t>• Wrong child_id after grade change</w:t>
      </w:r>
      <w:r w:rsidRPr="00A9466B">
        <w:br/>
        <w:t>• Accidentally re-trigger onboarding</w:t>
      </w:r>
      <w:r w:rsidRPr="00A9466B">
        <w:br/>
        <w:t>• Ad callbacks interrupting navigation</w:t>
      </w:r>
      <w:r w:rsidRPr="00A9466B">
        <w:br/>
        <w:t>• Backend not running on port 8000</w:t>
      </w:r>
      <w:r w:rsidRPr="00A9466B">
        <w:br/>
        <w:t>• Product ID mismatch in Play Console</w:t>
      </w:r>
    </w:p>
    <w:p w14:paraId="6D5D2A19" w14:textId="77777777" w:rsidR="00A9466B" w:rsidRPr="00A9466B" w:rsidRDefault="00A9466B" w:rsidP="00A9466B">
      <w:r w:rsidRPr="00A9466B">
        <w:pict w14:anchorId="573E00E0">
          <v:rect id="_x0000_i1120" style="width:0;height:1.5pt" o:hralign="center" o:hrstd="t" o:hr="t" fillcolor="#a0a0a0" stroked="f"/>
        </w:pict>
      </w:r>
    </w:p>
    <w:p w14:paraId="2A24F8D2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🧰</w:t>
      </w:r>
      <w:r w:rsidRPr="00A9466B">
        <w:rPr>
          <w:b/>
          <w:bCs/>
        </w:rPr>
        <w:t xml:space="preserve"> Dev Commands</w:t>
      </w:r>
    </w:p>
    <w:p w14:paraId="676A4DF4" w14:textId="77777777" w:rsidR="00A9466B" w:rsidRPr="00A9466B" w:rsidRDefault="00A9466B" w:rsidP="00A9466B">
      <w:r w:rsidRPr="00A9466B">
        <w:lastRenderedPageBreak/>
        <w:t>Backend:</w:t>
      </w:r>
    </w:p>
    <w:p w14:paraId="743D7649" w14:textId="77777777" w:rsidR="00A9466B" w:rsidRPr="00A9466B" w:rsidRDefault="00A9466B" w:rsidP="00A9466B">
      <w:r w:rsidRPr="00A9466B">
        <w:t>uvicorn app.main:app --host 0.0.0.0 --port 8000 --reload</w:t>
      </w:r>
    </w:p>
    <w:p w14:paraId="74EFB6E4" w14:textId="77777777" w:rsidR="00A9466B" w:rsidRPr="00A9466B" w:rsidRDefault="00A9466B" w:rsidP="00A9466B">
      <w:r w:rsidRPr="00A9466B">
        <w:pict w14:anchorId="00B4752F">
          <v:rect id="_x0000_i1121" style="width:0;height:1.5pt" o:hralign="center" o:hrstd="t" o:hr="t" fillcolor="#a0a0a0" stroked="f"/>
        </w:pict>
      </w:r>
    </w:p>
    <w:p w14:paraId="2B484A15" w14:textId="77777777" w:rsidR="00A9466B" w:rsidRPr="00A9466B" w:rsidRDefault="00A9466B" w:rsidP="00A9466B">
      <w:pPr>
        <w:rPr>
          <w:b/>
          <w:bCs/>
        </w:rPr>
      </w:pPr>
      <w:r w:rsidRPr="00A9466B">
        <w:rPr>
          <w:rFonts w:ascii="Segoe UI Emoji" w:hAnsi="Segoe UI Emoji" w:cs="Segoe UI Emoji"/>
          <w:b/>
          <w:bCs/>
        </w:rPr>
        <w:t>🧩</w:t>
      </w:r>
      <w:r w:rsidRPr="00A9466B">
        <w:rPr>
          <w:b/>
          <w:bCs/>
        </w:rPr>
        <w:t xml:space="preserve"> What To Paste Into New Chat To Continue Work</w:t>
      </w:r>
    </w:p>
    <w:p w14:paraId="0F4EC7D9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>This entire handoff summary</w:t>
      </w:r>
    </w:p>
    <w:p w14:paraId="5C55767E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>Latest MainActivity.kt</w:t>
      </w:r>
    </w:p>
    <w:p w14:paraId="55AFB57C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>app/main.py</w:t>
      </w:r>
    </w:p>
    <w:p w14:paraId="50D23D99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>Any backend router files</w:t>
      </w:r>
    </w:p>
    <w:p w14:paraId="2C91F179" w14:textId="77777777" w:rsidR="00A9466B" w:rsidRPr="00A9466B" w:rsidRDefault="00A9466B" w:rsidP="00A9466B">
      <w:pPr>
        <w:numPr>
          <w:ilvl w:val="0"/>
          <w:numId w:val="1"/>
        </w:numPr>
      </w:pPr>
      <w:r w:rsidRPr="00A9466B">
        <w:t>Sample API JSON responses</w:t>
      </w:r>
    </w:p>
    <w:p w14:paraId="75E96F18" w14:textId="77777777" w:rsidR="00A9466B" w:rsidRPr="00A9466B" w:rsidRDefault="00A9466B" w:rsidP="00A9466B">
      <w:r w:rsidRPr="00A9466B">
        <w:pict w14:anchorId="260048EB">
          <v:rect id="_x0000_i1122" style="width:0;height:1.5pt" o:hralign="center" o:hrstd="t" o:hr="t" fillcolor="#a0a0a0" stroked="f"/>
        </w:pict>
      </w:r>
    </w:p>
    <w:p w14:paraId="1757D825" w14:textId="77777777" w:rsidR="00A9466B" w:rsidRPr="00A9466B" w:rsidRDefault="00A9466B" w:rsidP="00A9466B">
      <w:r w:rsidRPr="00A9466B">
        <w:t xml:space="preserve">If you'd like, I can also generate a </w:t>
      </w:r>
      <w:r w:rsidRPr="00A9466B">
        <w:rPr>
          <w:b/>
          <w:bCs/>
        </w:rPr>
        <w:t>one-page architecture diagram</w:t>
      </w:r>
      <w:r w:rsidRPr="00A9466B">
        <w:t xml:space="preserve"> for documentation.</w:t>
      </w:r>
    </w:p>
    <w:p w14:paraId="5296DF33" w14:textId="77777777" w:rsidR="007C3D41" w:rsidRDefault="007C3D41"/>
    <w:sectPr w:rsidR="007C3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27C"/>
    <w:multiLevelType w:val="multilevel"/>
    <w:tmpl w:val="A23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57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A3"/>
    <w:rsid w:val="001238E9"/>
    <w:rsid w:val="006B3143"/>
    <w:rsid w:val="007C3D41"/>
    <w:rsid w:val="00A9466B"/>
    <w:rsid w:val="00F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49D76-6578-4FED-BC71-C865E1D3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593</Words>
  <Characters>3384</Characters>
  <Application>Microsoft Office Word</Application>
  <DocSecurity>0</DocSecurity>
  <Lines>28</Lines>
  <Paragraphs>7</Paragraphs>
  <ScaleCrop>false</ScaleCrop>
  <Company>ISED ISDE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Sathi, Vahid (ISED/ISDE)</dc:creator>
  <cp:keywords/>
  <dc:description/>
  <cp:lastModifiedBy>Sathi, Vahid (ISED/ISDE)</cp:lastModifiedBy>
  <cp:revision>2</cp:revision>
  <dcterms:created xsi:type="dcterms:W3CDTF">2026-01-15T14:50:00Z</dcterms:created>
  <dcterms:modified xsi:type="dcterms:W3CDTF">2026-01-15T14:50:00Z</dcterms:modified>
</cp:coreProperties>
</file>