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CC768" w14:textId="101DA194" w:rsidR="003B35D8" w:rsidRDefault="004D3BCC">
      <w:r>
        <w:t>The uploaded file contains several steps to make the data tidy and also create a new set of data.</w:t>
      </w:r>
    </w:p>
    <w:p w14:paraId="5BCC5BB1" w14:textId="0A0B4566" w:rsidR="004D3BCC" w:rsidRDefault="00AD047B" w:rsidP="00AD047B">
      <w:r>
        <w:t xml:space="preserve">1. </w:t>
      </w:r>
      <w:r w:rsidR="004D3BCC">
        <w:t>The untidy data is downloaded and extracted in a folder called UCI HAR Dataset</w:t>
      </w:r>
    </w:p>
    <w:p w14:paraId="3B2C9F4C" w14:textId="32AEAEAA" w:rsidR="004D3BCC" w:rsidRDefault="00AD047B" w:rsidP="00AD047B">
      <w:r>
        <w:t xml:space="preserve">2. </w:t>
      </w:r>
      <w:r w:rsidR="004D3BCC">
        <w:t>We assign appropriate names to variables</w:t>
      </w:r>
      <w:r w:rsidR="00BD5C97">
        <w:t>:</w:t>
      </w:r>
    </w:p>
    <w:p w14:paraId="788FE1A7" w14:textId="5E5C0BA1" w:rsidR="00BD5C97" w:rsidRDefault="008C4CAA" w:rsidP="00BD5C97">
      <w:pPr>
        <w:pStyle w:val="ListParagraph"/>
        <w:numPr>
          <w:ilvl w:val="0"/>
          <w:numId w:val="2"/>
        </w:numPr>
      </w:pPr>
      <w:r>
        <w:t>features. txt -&gt; features</w:t>
      </w:r>
    </w:p>
    <w:p w14:paraId="0C370A44" w14:textId="2976D8D3" w:rsidR="008C4CAA" w:rsidRDefault="008C4CAA" w:rsidP="00BD5C97">
      <w:pPr>
        <w:pStyle w:val="ListParagraph"/>
        <w:numPr>
          <w:ilvl w:val="0"/>
          <w:numId w:val="2"/>
        </w:numPr>
      </w:pPr>
      <w:r>
        <w:t>activity_labels.txt -&gt; activities</w:t>
      </w:r>
    </w:p>
    <w:p w14:paraId="4F68D24B" w14:textId="018BB4BC" w:rsidR="008C4CAA" w:rsidRDefault="008C4CAA" w:rsidP="00BD5C97">
      <w:pPr>
        <w:pStyle w:val="ListParagraph"/>
        <w:numPr>
          <w:ilvl w:val="0"/>
          <w:numId w:val="2"/>
        </w:numPr>
      </w:pPr>
      <w:r>
        <w:t>subject_test.txt -&gt; subject_test</w:t>
      </w:r>
    </w:p>
    <w:p w14:paraId="67A12FB1" w14:textId="2E9B452C" w:rsidR="00376E8A" w:rsidRDefault="00376E8A" w:rsidP="00BD5C97">
      <w:pPr>
        <w:pStyle w:val="ListParagraph"/>
        <w:numPr>
          <w:ilvl w:val="0"/>
          <w:numId w:val="2"/>
        </w:numPr>
      </w:pPr>
      <w:r>
        <w:t>x_test.txt -&gt; x_test</w:t>
      </w:r>
    </w:p>
    <w:p w14:paraId="15B98393" w14:textId="2351DD18" w:rsidR="00376E8A" w:rsidRDefault="00376E8A" w:rsidP="00BD5C97">
      <w:pPr>
        <w:pStyle w:val="ListParagraph"/>
        <w:numPr>
          <w:ilvl w:val="0"/>
          <w:numId w:val="2"/>
        </w:numPr>
      </w:pPr>
      <w:r>
        <w:t xml:space="preserve">y_test.txt </w:t>
      </w:r>
      <w:r>
        <w:t xml:space="preserve">-&gt; </w:t>
      </w:r>
      <w:r>
        <w:t>y_test</w:t>
      </w:r>
    </w:p>
    <w:p w14:paraId="37CF3826" w14:textId="0144373B" w:rsidR="00376E8A" w:rsidRDefault="00376E8A" w:rsidP="00BD5C97">
      <w:pPr>
        <w:pStyle w:val="ListParagraph"/>
        <w:numPr>
          <w:ilvl w:val="0"/>
          <w:numId w:val="2"/>
        </w:numPr>
      </w:pPr>
      <w:r>
        <w:t xml:space="preserve">subject_train.txt </w:t>
      </w:r>
      <w:r>
        <w:t>-&gt;</w:t>
      </w:r>
      <w:r>
        <w:t xml:space="preserve"> subject_train</w:t>
      </w:r>
    </w:p>
    <w:p w14:paraId="31078337" w14:textId="1EE7D328" w:rsidR="00376E8A" w:rsidRDefault="00376E8A" w:rsidP="00BD5C97">
      <w:pPr>
        <w:pStyle w:val="ListParagraph"/>
        <w:numPr>
          <w:ilvl w:val="0"/>
          <w:numId w:val="2"/>
        </w:numPr>
      </w:pPr>
      <w:r>
        <w:t>x_train.txt -&gt; x_train</w:t>
      </w:r>
    </w:p>
    <w:p w14:paraId="6706E258" w14:textId="09F4DA76" w:rsidR="004D3BCC" w:rsidRDefault="00376E8A" w:rsidP="00AD047B">
      <w:pPr>
        <w:pStyle w:val="ListParagraph"/>
        <w:numPr>
          <w:ilvl w:val="0"/>
          <w:numId w:val="2"/>
        </w:numPr>
      </w:pPr>
      <w:r>
        <w:t>y_train.txt -&gt; y_train</w:t>
      </w:r>
    </w:p>
    <w:p w14:paraId="116DA667" w14:textId="7F3F743B" w:rsidR="00AD047B" w:rsidRDefault="00AD047B" w:rsidP="00AD047B">
      <w:r>
        <w:t xml:space="preserve">3. </w:t>
      </w:r>
      <w:r w:rsidR="001F63F6">
        <w:t>We use ‘rbind()’ function to merge data:</w:t>
      </w:r>
    </w:p>
    <w:p w14:paraId="405AF38B" w14:textId="6A8AC355" w:rsidR="001F63F6" w:rsidRDefault="001F63F6" w:rsidP="001F63F6">
      <w:pPr>
        <w:jc w:val="center"/>
      </w:pPr>
      <w:r>
        <w:t>x = x_train + x_test</w:t>
      </w:r>
    </w:p>
    <w:p w14:paraId="687479DB" w14:textId="4DD0B6D4" w:rsidR="001F63F6" w:rsidRDefault="001F63F6" w:rsidP="001F63F6">
      <w:pPr>
        <w:jc w:val="center"/>
      </w:pPr>
      <w:r>
        <w:t>y = y_train + y_test</w:t>
      </w:r>
    </w:p>
    <w:p w14:paraId="5B02C565" w14:textId="63441991" w:rsidR="001F63F6" w:rsidRDefault="001F63F6" w:rsidP="001F63F6">
      <w:pPr>
        <w:jc w:val="center"/>
      </w:pPr>
      <w:r>
        <w:t>subject = subject_train + subject_test</w:t>
      </w:r>
    </w:p>
    <w:p w14:paraId="5579329A" w14:textId="3BE90C59" w:rsidR="00F26ABF" w:rsidRDefault="00F26ABF" w:rsidP="00F26ABF">
      <w:r>
        <w:t>Therefore, we can have the final data using ‘cbind()’ function</w:t>
      </w:r>
    </w:p>
    <w:p w14:paraId="768B7790" w14:textId="005BD0F3" w:rsidR="00F26ABF" w:rsidRDefault="00F26ABF" w:rsidP="00F26ABF">
      <w:pPr>
        <w:jc w:val="center"/>
      </w:pPr>
      <w:r>
        <w:t>FinalData = subject + y + x</w:t>
      </w:r>
    </w:p>
    <w:p w14:paraId="5D6BB625" w14:textId="309B04C5" w:rsidR="00586AD3" w:rsidRDefault="00586AD3" w:rsidP="00586AD3">
      <w:r>
        <w:t xml:space="preserve">4. </w:t>
      </w:r>
      <w:r w:rsidR="008019B8">
        <w:t>Then we make a new set called Madetidy by calculating mean and standard deviation using their necessary codes.</w:t>
      </w:r>
    </w:p>
    <w:p w14:paraId="4612D2E2" w14:textId="3B94A013" w:rsidR="00254402" w:rsidRDefault="00254402" w:rsidP="00586AD3">
      <w:r>
        <w:t xml:space="preserve">5. </w:t>
      </w:r>
      <w:r w:rsidR="002E28DD">
        <w:t>We label each column appropriately:</w:t>
      </w:r>
    </w:p>
    <w:p w14:paraId="4FCDD523" w14:textId="4721C1A0" w:rsidR="002E28DD" w:rsidRDefault="002E28DD" w:rsidP="002E28DD">
      <w:pPr>
        <w:jc w:val="center"/>
      </w:pPr>
      <w:r>
        <w:t>Acc = Accelerometer</w:t>
      </w:r>
    </w:p>
    <w:p w14:paraId="750E033E" w14:textId="3B9A7D6C" w:rsidR="002E28DD" w:rsidRDefault="002E28DD" w:rsidP="002E28DD">
      <w:pPr>
        <w:jc w:val="center"/>
      </w:pPr>
      <w:r>
        <w:t>Mag = Magnitude</w:t>
      </w:r>
    </w:p>
    <w:p w14:paraId="30CA6663" w14:textId="0DFC3D3B" w:rsidR="002E28DD" w:rsidRDefault="002E28DD" w:rsidP="002E28DD">
      <w:pPr>
        <w:jc w:val="center"/>
      </w:pPr>
      <w:r>
        <w:t>f = Frequency</w:t>
      </w:r>
    </w:p>
    <w:p w14:paraId="20C5B243" w14:textId="0758F2FD" w:rsidR="002E28DD" w:rsidRDefault="002E28DD" w:rsidP="002E28DD">
      <w:pPr>
        <w:jc w:val="center"/>
      </w:pPr>
      <w:r>
        <w:t>t = Time</w:t>
      </w:r>
    </w:p>
    <w:p w14:paraId="7A6E9A44" w14:textId="7B329A92" w:rsidR="002E28DD" w:rsidRDefault="002E28DD" w:rsidP="002E28DD">
      <w:pPr>
        <w:jc w:val="center"/>
      </w:pPr>
      <w:r>
        <w:t>Gyro = Gyroscope</w:t>
      </w:r>
    </w:p>
    <w:p w14:paraId="5F60DEC7" w14:textId="6274DB42" w:rsidR="002E28DD" w:rsidRDefault="002E28DD" w:rsidP="002E28DD">
      <w:pPr>
        <w:jc w:val="center"/>
      </w:pPr>
      <w:r>
        <w:t>BodyBody = Body</w:t>
      </w:r>
    </w:p>
    <w:p w14:paraId="380C6ADD" w14:textId="5A384928" w:rsidR="002E28DD" w:rsidRDefault="002E28DD" w:rsidP="002E28DD">
      <w:pPr>
        <w:jc w:val="center"/>
      </w:pPr>
      <w:r>
        <w:t>-mean() = Mean</w:t>
      </w:r>
    </w:p>
    <w:p w14:paraId="3C5B6F0E" w14:textId="1EBBA8BC" w:rsidR="002E28DD" w:rsidRDefault="002E28DD" w:rsidP="002E28DD">
      <w:pPr>
        <w:jc w:val="center"/>
      </w:pPr>
      <w:r>
        <w:t>-std() = Standard Deviation</w:t>
      </w:r>
    </w:p>
    <w:p w14:paraId="20450226" w14:textId="30210909" w:rsidR="002E28DD" w:rsidRDefault="00B83ABD" w:rsidP="00B83ABD">
      <w:r>
        <w:t xml:space="preserve">6. </w:t>
      </w:r>
      <w:r w:rsidR="0011347B">
        <w:t>Finally Namedata is created which contains the mean and standard deviation of each variable.</w:t>
      </w:r>
    </w:p>
    <w:sectPr w:rsidR="002E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1217B"/>
    <w:multiLevelType w:val="hybridMultilevel"/>
    <w:tmpl w:val="3AA6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978E1"/>
    <w:multiLevelType w:val="hybridMultilevel"/>
    <w:tmpl w:val="26A61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135B7"/>
    <w:multiLevelType w:val="hybridMultilevel"/>
    <w:tmpl w:val="DDB64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B6"/>
    <w:rsid w:val="0011347B"/>
    <w:rsid w:val="001F63F6"/>
    <w:rsid w:val="00254402"/>
    <w:rsid w:val="002E28DD"/>
    <w:rsid w:val="00376E8A"/>
    <w:rsid w:val="003B35D8"/>
    <w:rsid w:val="004D3BCC"/>
    <w:rsid w:val="00586AD3"/>
    <w:rsid w:val="00626886"/>
    <w:rsid w:val="008019B8"/>
    <w:rsid w:val="008C4CAA"/>
    <w:rsid w:val="00AD047B"/>
    <w:rsid w:val="00B83ABD"/>
    <w:rsid w:val="00BD5C97"/>
    <w:rsid w:val="00C150B6"/>
    <w:rsid w:val="00F2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9F50"/>
  <w15:chartTrackingRefBased/>
  <w15:docId w15:val="{FEBE5666-42F6-47DE-BCE4-30889655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Shadram</dc:creator>
  <cp:keywords/>
  <dc:description/>
  <cp:lastModifiedBy>Vahid Shadram</cp:lastModifiedBy>
  <cp:revision>16</cp:revision>
  <dcterms:created xsi:type="dcterms:W3CDTF">2021-06-28T04:58:00Z</dcterms:created>
  <dcterms:modified xsi:type="dcterms:W3CDTF">2021-06-28T05:07:00Z</dcterms:modified>
</cp:coreProperties>
</file>