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95" w:rsidRDefault="005C6D35">
      <w:pPr>
        <w:rPr>
          <w:lang w:bidi="fa-IR"/>
        </w:rPr>
      </w:pPr>
      <w:r>
        <w:rPr>
          <w:rFonts w:hint="cs"/>
          <w:rtl/>
          <w:lang w:bidi="fa-IR"/>
        </w:rPr>
        <w:t>در برنچ هستیم و تغیرات اعمل می شود</w:t>
      </w:r>
      <w:bookmarkStart w:id="0" w:name="_GoBack"/>
      <w:bookmarkEnd w:id="0"/>
    </w:p>
    <w:sectPr w:rsidR="0095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0B"/>
    <w:rsid w:val="003832C8"/>
    <w:rsid w:val="005C6D35"/>
    <w:rsid w:val="00955F95"/>
    <w:rsid w:val="00994E95"/>
    <w:rsid w:val="009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8451C-FC0D-4CFF-B1A2-B9C37E42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2023-04-29T13:15:00Z</dcterms:created>
  <dcterms:modified xsi:type="dcterms:W3CDTF">2023-04-29T14:16:00Z</dcterms:modified>
</cp:coreProperties>
</file>