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0F870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8E7B38F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BE04ABE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6A03409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7AF93560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4581AAAC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A7D59A2" w14:textId="77777777" w:rsidR="001A1336" w:rsidRPr="00336A79" w:rsidRDefault="001A1336" w:rsidP="001A13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E46AD3" w14:textId="77777777" w:rsidR="001A1336" w:rsidRPr="00336A79" w:rsidRDefault="001A1336" w:rsidP="001A133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6E30BBA" w14:textId="77777777" w:rsidR="001A1336" w:rsidRPr="00336A79" w:rsidRDefault="001A1336" w:rsidP="001A133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F45A7B3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E3F62A7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ОАиП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0B89EB3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AD0096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C3FE1" w14:textId="77777777" w:rsidR="001A1336" w:rsidRPr="00336A79" w:rsidRDefault="001A1336" w:rsidP="001A1336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36A79">
        <w:rPr>
          <w:rFonts w:ascii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Математические операции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>
        <w:rPr>
          <w:rFonts w:ascii="Times New Roman" w:hAnsi="Times New Roman" w:cs="Times New Roman"/>
          <w:sz w:val="28"/>
          <w:szCs w:val="28"/>
          <w:lang w:eastAsia="ru-RU"/>
        </w:rPr>
        <w:t>. Переменные</w:t>
      </w:r>
      <w:r w:rsidRPr="00336A79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02B55DB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899876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AAC1E8" w14:textId="77777777" w:rsidR="001A1336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DDAF5B" w14:textId="77777777" w:rsidR="001A1336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9D1A3D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C046A60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гр.4240</w:t>
      </w:r>
      <w:r w:rsidRPr="00336A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71EB5F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Низамов Т</w:t>
      </w:r>
      <w:r w:rsidRPr="00336A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3D5F7726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Принял</w:t>
      </w:r>
    </w:p>
    <w:p w14:paraId="126ACC44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Алимов И.И.</w:t>
      </w:r>
    </w:p>
    <w:p w14:paraId="262B0FEA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0E5B39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CE8409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FABF715" w14:textId="77777777" w:rsidR="001A1336" w:rsidRPr="00336A79" w:rsidRDefault="001A1336" w:rsidP="001A133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332A1BD" w14:textId="77777777" w:rsidR="001A1336" w:rsidRPr="00336A79" w:rsidRDefault="001A1336" w:rsidP="001A13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A79">
        <w:rPr>
          <w:rFonts w:ascii="Times New Roman" w:hAnsi="Times New Roman" w:cs="Times New Roman"/>
          <w:sz w:val="28"/>
          <w:szCs w:val="28"/>
        </w:rPr>
        <w:t>Казань 2024</w:t>
      </w:r>
    </w:p>
    <w:p w14:paraId="7873C9F1" w14:textId="77777777" w:rsidR="00000000" w:rsidRDefault="00000000"/>
    <w:sectPr w:rsidR="009E4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DAA"/>
    <w:rsid w:val="001A1336"/>
    <w:rsid w:val="002B7F5E"/>
    <w:rsid w:val="002C1A14"/>
    <w:rsid w:val="00343DAA"/>
    <w:rsid w:val="00460776"/>
    <w:rsid w:val="00831173"/>
    <w:rsid w:val="00AC36E9"/>
    <w:rsid w:val="00C1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12C5"/>
  <w15:chartTrackingRefBased/>
  <w15:docId w15:val="{BD52A1FE-EEB9-4737-A9ED-4B7C74CD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>KNITU-KAI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KIT_07_206</dc:creator>
  <cp:keywords/>
  <dc:description/>
  <cp:lastModifiedBy>Азат Вахитов</cp:lastModifiedBy>
  <cp:revision>2</cp:revision>
  <dcterms:created xsi:type="dcterms:W3CDTF">2024-12-07T15:34:00Z</dcterms:created>
  <dcterms:modified xsi:type="dcterms:W3CDTF">2024-12-07T15:34:00Z</dcterms:modified>
</cp:coreProperties>
</file>