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52079" w14:textId="28616D62" w:rsidR="002D6CD8" w:rsidRDefault="002D6CD8">
      <w:pPr>
        <w:rPr>
          <w:rFonts w:ascii="Times New Roman" w:hAnsi="Times New Roman" w:cs="Times New Roman"/>
        </w:rPr>
      </w:pPr>
    </w:p>
    <w:p w14:paraId="65C1A766" w14:textId="4D8EC376" w:rsidR="002D6CD8" w:rsidRDefault="002D6CD8">
      <w:pPr>
        <w:rPr>
          <w:rFonts w:ascii="Times New Roman" w:hAnsi="Times New Roman" w:cs="Times New Roman"/>
        </w:rPr>
      </w:pPr>
    </w:p>
    <w:p w14:paraId="1ADE386E" w14:textId="2A8F0A7A" w:rsidR="002D6CD8" w:rsidRDefault="0023774F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8492F96" wp14:editId="0A849F98">
                <wp:simplePos x="0" y="0"/>
                <wp:positionH relativeFrom="column">
                  <wp:posOffset>-270510</wp:posOffset>
                </wp:positionH>
                <wp:positionV relativeFrom="paragraph">
                  <wp:posOffset>200024</wp:posOffset>
                </wp:positionV>
                <wp:extent cx="1345565" cy="310515"/>
                <wp:effectExtent l="0" t="0" r="13335" b="6985"/>
                <wp:wrapNone/>
                <wp:docPr id="61701249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5565" cy="31051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D2FCCF" w14:textId="1C62D4C1" w:rsidR="00AC5E4E" w:rsidRPr="003E05F1" w:rsidRDefault="00AC5E4E" w:rsidP="00AC5E4E">
                            <w:r>
                              <w:t>Practice Setting</w:t>
                            </w:r>
                            <w:r w:rsidR="008D3498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492F9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1.3pt;margin-top:15.75pt;width:105.95pt;height:24.4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" fillcolor="#92d050" strokeweight=".5pt">
                <v:textbox>
                  <w:txbxContent>
                    <w:p w14:paraId="6ED2FCCF" w14:textId="1C62D4C1" w:rsidR="00AC5E4E" w:rsidRPr="003E05F1" w:rsidRDefault="00AC5E4E" w:rsidP="00AC5E4E">
                      <w:r>
                        <w:t>Practice Setting</w:t>
                      </w:r>
                      <w:r w:rsidR="008D3498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0DE78F5" w14:textId="19FDCE10" w:rsidR="002F2A95" w:rsidRPr="009A2CB7" w:rsidRDefault="0023774F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32A1991" wp14:editId="22C5FE0F">
                <wp:simplePos x="0" y="0"/>
                <wp:positionH relativeFrom="column">
                  <wp:posOffset>1082040</wp:posOffset>
                </wp:positionH>
                <wp:positionV relativeFrom="paragraph">
                  <wp:posOffset>140335</wp:posOffset>
                </wp:positionV>
                <wp:extent cx="2066290" cy="301625"/>
                <wp:effectExtent l="0" t="50800" r="16510" b="15875"/>
                <wp:wrapNone/>
                <wp:docPr id="94417794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66290" cy="301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640D2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85.2pt;margin-top:11.05pt;width:162.7pt;height:23.75pt;flip:x y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</w:p>
    <w:p w14:paraId="70B86B44" w14:textId="068C84A7" w:rsidR="00BB1241" w:rsidRDefault="0023774F" w:rsidP="002D6CD8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F8FCF4" wp14:editId="7136A269">
                <wp:simplePos x="0" y="0"/>
                <wp:positionH relativeFrom="column">
                  <wp:posOffset>-32385</wp:posOffset>
                </wp:positionH>
                <wp:positionV relativeFrom="paragraph">
                  <wp:posOffset>2279650</wp:posOffset>
                </wp:positionV>
                <wp:extent cx="4314825" cy="720725"/>
                <wp:effectExtent l="0" t="50800" r="0" b="15875"/>
                <wp:wrapNone/>
                <wp:docPr id="113125046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14825" cy="720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2B73A" id="Straight Arrow Connector 3" o:spid="_x0000_s1026" type="#_x0000_t32" style="position:absolute;margin-left:-2.55pt;margin-top:179.5pt;width:339.75pt;height:56.7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6761509" wp14:editId="6DF43F32">
                <wp:simplePos x="0" y="0"/>
                <wp:positionH relativeFrom="column">
                  <wp:posOffset>-99060</wp:posOffset>
                </wp:positionH>
                <wp:positionV relativeFrom="paragraph">
                  <wp:posOffset>2463800</wp:posOffset>
                </wp:positionV>
                <wp:extent cx="866775" cy="528320"/>
                <wp:effectExtent l="0" t="25400" r="34925" b="17780"/>
                <wp:wrapNone/>
                <wp:docPr id="180217370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6775" cy="528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1B0BE" id="Straight Arrow Connector 3" o:spid="_x0000_s1026" type="#_x0000_t32" style="position:absolute;margin-left:-7.8pt;margin-top:194pt;width:68.25pt;height:41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20934F" wp14:editId="7DE54D20">
                <wp:simplePos x="0" y="0"/>
                <wp:positionH relativeFrom="column">
                  <wp:posOffset>-499110</wp:posOffset>
                </wp:positionH>
                <wp:positionV relativeFrom="paragraph">
                  <wp:posOffset>3000374</wp:posOffset>
                </wp:positionV>
                <wp:extent cx="1577340" cy="695325"/>
                <wp:effectExtent l="0" t="0" r="10160" b="15875"/>
                <wp:wrapNone/>
                <wp:docPr id="7613608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7340" cy="695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7FFDEC" w14:textId="5298A26C" w:rsidR="00C0131D" w:rsidRPr="00C0131D" w:rsidRDefault="00C0131D" w:rsidP="00CB6C6C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Tumor Characteristics:</w:t>
                            </w:r>
                          </w:p>
                          <w:p w14:paraId="4DB1537A" w14:textId="63ECB8F2" w:rsidR="00CB6C6C" w:rsidRDefault="00CB6C6C" w:rsidP="00CB6C6C">
                            <w:r>
                              <w:t>Tumor Histology</w:t>
                            </w:r>
                          </w:p>
                          <w:p w14:paraId="3B0F12B4" w14:textId="44E4E298" w:rsidR="00C0131D" w:rsidRPr="003E05F1" w:rsidRDefault="00C0131D" w:rsidP="00CB6C6C">
                            <w:r>
                              <w:t>Tumor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0934F" id="_x0000_s1027" type="#_x0000_t202" style="position:absolute;margin-left:-39.3pt;margin-top:236.25pt;width:124.2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" fillcolor="#92d050" strokeweight=".5pt">
                <v:textbox>
                  <w:txbxContent>
                    <w:p w14:paraId="0B7FFDEC" w14:textId="5298A26C" w:rsidR="00C0131D" w:rsidRPr="00C0131D" w:rsidRDefault="00C0131D" w:rsidP="00CB6C6C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Tumor Characteristics:</w:t>
                      </w:r>
                    </w:p>
                    <w:p w14:paraId="4DB1537A" w14:textId="63ECB8F2" w:rsidR="00CB6C6C" w:rsidRDefault="00CB6C6C" w:rsidP="00CB6C6C">
                      <w:r>
                        <w:t>Tumor Histology</w:t>
                      </w:r>
                    </w:p>
                    <w:p w14:paraId="3B0F12B4" w14:textId="44E4E298" w:rsidR="00C0131D" w:rsidRPr="003E05F1" w:rsidRDefault="00C0131D" w:rsidP="00CB6C6C">
                      <w:r>
                        <w:t>Tumor Stage</w:t>
                      </w:r>
                    </w:p>
                  </w:txbxContent>
                </v:textbox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20C9AC" wp14:editId="272ED6D6">
                <wp:simplePos x="0" y="0"/>
                <wp:positionH relativeFrom="column">
                  <wp:posOffset>1939289</wp:posOffset>
                </wp:positionH>
                <wp:positionV relativeFrom="paragraph">
                  <wp:posOffset>942975</wp:posOffset>
                </wp:positionV>
                <wp:extent cx="2165985" cy="872490"/>
                <wp:effectExtent l="12700" t="0" r="18415" b="41910"/>
                <wp:wrapNone/>
                <wp:docPr id="104265164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5985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4243D" id="Straight Arrow Connector 3" o:spid="_x0000_s1026" type="#_x0000_t32" style="position:absolute;margin-left:152.7pt;margin-top:74.25pt;width:170.55pt;height:68.7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B7BEECC" wp14:editId="118A6A10">
                <wp:simplePos x="0" y="0"/>
                <wp:positionH relativeFrom="column">
                  <wp:posOffset>3310254</wp:posOffset>
                </wp:positionH>
                <wp:positionV relativeFrom="paragraph">
                  <wp:posOffset>939165</wp:posOffset>
                </wp:positionV>
                <wp:extent cx="800735" cy="1003300"/>
                <wp:effectExtent l="25400" t="0" r="12065" b="25400"/>
                <wp:wrapNone/>
                <wp:docPr id="1832083214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735" cy="1003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BC590" id="Straight Arrow Connector 25" o:spid="_x0000_s1026" type="#_x0000_t32" style="position:absolute;margin-left:260.65pt;margin-top:73.95pt;width:63.05pt;height:79pt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55F209" wp14:editId="1B5729F1">
                <wp:simplePos x="0" y="0"/>
                <wp:positionH relativeFrom="column">
                  <wp:posOffset>3776345</wp:posOffset>
                </wp:positionH>
                <wp:positionV relativeFrom="paragraph">
                  <wp:posOffset>640715</wp:posOffset>
                </wp:positionV>
                <wp:extent cx="974690" cy="301450"/>
                <wp:effectExtent l="0" t="0" r="16510" b="16510"/>
                <wp:wrapNone/>
                <wp:docPr id="201512656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4690" cy="30145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920CDB" w14:textId="60AF661D" w:rsidR="003E05F1" w:rsidRPr="003E05F1" w:rsidRDefault="003E05F1" w:rsidP="003E05F1">
                            <w:r w:rsidRPr="003E05F1">
                              <w:t>PDL1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5F209" id="_x0000_s1028" type="#_x0000_t202" style="position:absolute;margin-left:297.35pt;margin-top:50.45pt;width:76.75pt;height:23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" fillcolor="#92d050" strokeweight=".5pt">
                <v:textbox>
                  <w:txbxContent>
                    <w:p w14:paraId="01920CDB" w14:textId="60AF661D" w:rsidR="003E05F1" w:rsidRPr="003E05F1" w:rsidRDefault="003E05F1" w:rsidP="003E05F1">
                      <w:r w:rsidRPr="003E05F1">
                        <w:t>PDL1 Status</w:t>
                      </w:r>
                    </w:p>
                  </w:txbxContent>
                </v:textbox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D35511D" wp14:editId="62D2CB3F">
                <wp:simplePos x="0" y="0"/>
                <wp:positionH relativeFrom="column">
                  <wp:posOffset>1078230</wp:posOffset>
                </wp:positionH>
                <wp:positionV relativeFrom="paragraph">
                  <wp:posOffset>104775</wp:posOffset>
                </wp:positionV>
                <wp:extent cx="3117850" cy="1791970"/>
                <wp:effectExtent l="0" t="0" r="44450" b="74930"/>
                <wp:wrapNone/>
                <wp:docPr id="1279297701" name="Curved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17850" cy="1791970"/>
                        </a:xfrm>
                        <a:prstGeom prst="curvedConnector3">
                          <a:avLst>
                            <a:gd name="adj1" fmla="val 4505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595120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urved Connector 5" o:spid="_x0000_s1026" type="#_x0000_t38" style="position:absolute;margin-left:84.9pt;margin-top:8.25pt;width:245.5pt;height:141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" adj="9731" strokecolor="#4472c4 [3204]" strokeweight=".5pt">
                <v:stroke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BDC02BC" wp14:editId="5F32ED9A">
                <wp:simplePos x="0" y="0"/>
                <wp:positionH relativeFrom="column">
                  <wp:posOffset>4653914</wp:posOffset>
                </wp:positionH>
                <wp:positionV relativeFrom="paragraph">
                  <wp:posOffset>1181100</wp:posOffset>
                </wp:positionV>
                <wp:extent cx="1096645" cy="772795"/>
                <wp:effectExtent l="12700" t="0" r="20955" b="40005"/>
                <wp:wrapNone/>
                <wp:docPr id="21007406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6645" cy="772795"/>
                        </a:xfrm>
                        <a:prstGeom prst="straightConnector1">
                          <a:avLst/>
                        </a:prstGeom>
                        <a:ln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393C5" id="Straight Arrow Connector 3" o:spid="_x0000_s1026" type="#_x0000_t32" style="position:absolute;margin-left:366.45pt;margin-top:93pt;width:86.35pt;height:60.85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" strokecolor="#4472c4 [3204]" strokeweight=".5pt">
                <v:stroke dashstyle="dash" endarrow="block" joinstyle="miter"/>
              </v:shape>
            </w:pict>
          </mc:Fallback>
        </mc:AlternateContent>
      </w:r>
      <w:r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C841ED2" wp14:editId="0148D2BF">
                <wp:simplePos x="0" y="0"/>
                <wp:positionH relativeFrom="column">
                  <wp:posOffset>5315585</wp:posOffset>
                </wp:positionH>
                <wp:positionV relativeFrom="paragraph">
                  <wp:posOffset>886460</wp:posOffset>
                </wp:positionV>
                <wp:extent cx="1195705" cy="292100"/>
                <wp:effectExtent l="0" t="0" r="10795" b="12700"/>
                <wp:wrapNone/>
                <wp:docPr id="187933124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5705" cy="2921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E6C9A" w14:textId="3A9E138E" w:rsidR="00366D8B" w:rsidRPr="003E05F1" w:rsidRDefault="00366D8B" w:rsidP="00366D8B">
                            <w:r>
                              <w:t>Smoking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41ED2" id="_x0000_s1029" type="#_x0000_t202" style="position:absolute;margin-left:418.55pt;margin-top:69.8pt;width:94.1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" fillcolor="yellow" strokeweight=".5pt">
                <v:textbox>
                  <w:txbxContent>
                    <w:p w14:paraId="70CE6C9A" w14:textId="3A9E138E" w:rsidR="00366D8B" w:rsidRPr="003E05F1" w:rsidRDefault="00366D8B" w:rsidP="00366D8B">
                      <w:r>
                        <w:t>Smoking Status</w:t>
                      </w:r>
                    </w:p>
                  </w:txbxContent>
                </v:textbox>
              </v:shape>
            </w:pict>
          </mc:Fallback>
        </mc:AlternateContent>
      </w:r>
      <w:r w:rsidR="00B97BE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6390F95" wp14:editId="47963913">
                <wp:simplePos x="0" y="0"/>
                <wp:positionH relativeFrom="column">
                  <wp:posOffset>2577466</wp:posOffset>
                </wp:positionH>
                <wp:positionV relativeFrom="paragraph">
                  <wp:posOffset>2282825</wp:posOffset>
                </wp:positionV>
                <wp:extent cx="732790" cy="1327150"/>
                <wp:effectExtent l="0" t="25400" r="54610" b="19050"/>
                <wp:wrapNone/>
                <wp:docPr id="209820285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2790" cy="13271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2C838" id="Straight Arrow Connector 3" o:spid="_x0000_s1026" type="#_x0000_t32" style="position:absolute;margin-left:202.95pt;margin-top:179.75pt;width:57.7pt;height:104.5pt;flip:y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B97BE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373BCC1" wp14:editId="469899AA">
                <wp:simplePos x="0" y="0"/>
                <wp:positionH relativeFrom="column">
                  <wp:posOffset>2244089</wp:posOffset>
                </wp:positionH>
                <wp:positionV relativeFrom="paragraph">
                  <wp:posOffset>2466975</wp:posOffset>
                </wp:positionV>
                <wp:extent cx="295275" cy="1143000"/>
                <wp:effectExtent l="0" t="0" r="47625" b="25400"/>
                <wp:wrapNone/>
                <wp:docPr id="157532842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5275" cy="1143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D13A5" id="Straight Arrow Connector 3" o:spid="_x0000_s1026" type="#_x0000_t32" style="position:absolute;margin-left:176.7pt;margin-top:194.25pt;width:23.25pt;height:90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B97BEF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524EB40" wp14:editId="2DD2A4FD">
                <wp:simplePos x="0" y="0"/>
                <wp:positionH relativeFrom="column">
                  <wp:posOffset>1684655</wp:posOffset>
                </wp:positionH>
                <wp:positionV relativeFrom="paragraph">
                  <wp:posOffset>3608705</wp:posOffset>
                </wp:positionV>
                <wp:extent cx="1559560" cy="685800"/>
                <wp:effectExtent l="0" t="0" r="15240" b="12700"/>
                <wp:wrapNone/>
                <wp:docPr id="9290173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9560" cy="6858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78DF02" w14:textId="24B077C5" w:rsidR="00B97BEF" w:rsidRPr="003E05F1" w:rsidRDefault="00B97BEF" w:rsidP="00B97BEF">
                            <w:r>
                              <w:t>Interval from Advanced Diagnosis to Treatment Initiation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4EB40" id="_x0000_s1030" type="#_x0000_t202" style="position:absolute;margin-left:132.65pt;margin-top:284.15pt;width:122.8pt;height:54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" fillcolor="yellow" strokeweight=".5pt">
                <v:textbox>
                  <w:txbxContent>
                    <w:p w14:paraId="4278DF02" w14:textId="24B077C5" w:rsidR="00B97BEF" w:rsidRPr="003E05F1" w:rsidRDefault="00B97BEF" w:rsidP="00B97BEF">
                      <w:r>
                        <w:t>Interval from Advanced Diagnosis to Treatment Initiation</w:t>
                      </w:r>
                    </w:p>
                  </w:txbxContent>
                </v:textbox>
              </v:shape>
            </w:pict>
          </mc:Fallback>
        </mc:AlternateContent>
      </w:r>
      <w:r w:rsidR="00585891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2C88329" wp14:editId="5F714DBB">
                <wp:simplePos x="0" y="0"/>
                <wp:positionH relativeFrom="column">
                  <wp:posOffset>1071155</wp:posOffset>
                </wp:positionH>
                <wp:positionV relativeFrom="paragraph">
                  <wp:posOffset>2202543</wp:posOffset>
                </wp:positionV>
                <wp:extent cx="2078900" cy="1750604"/>
                <wp:effectExtent l="0" t="25400" r="29845" b="15240"/>
                <wp:wrapNone/>
                <wp:docPr id="183308614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78900" cy="17506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132E5" id="Straight Arrow Connector 16" o:spid="_x0000_s1026" type="#_x0000_t32" style="position:absolute;margin-left:84.35pt;margin-top:173.45pt;width:163.7pt;height:137.85pt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="00585891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F1884CA" wp14:editId="5302BE89">
                <wp:simplePos x="0" y="0"/>
                <wp:positionH relativeFrom="column">
                  <wp:posOffset>1049383</wp:posOffset>
                </wp:positionH>
                <wp:positionV relativeFrom="paragraph">
                  <wp:posOffset>2463799</wp:posOffset>
                </wp:positionV>
                <wp:extent cx="507456" cy="1489347"/>
                <wp:effectExtent l="0" t="12700" r="38735" b="9525"/>
                <wp:wrapNone/>
                <wp:docPr id="140355968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7456" cy="14893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22BA9" id="Straight Arrow Connector 16" o:spid="_x0000_s1026" type="#_x0000_t32" style="position:absolute;margin-left:82.65pt;margin-top:194pt;width:39.95pt;height:117.2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" strokecolor="#4472c4 [3204]" strokeweight=".5pt">
                <v:stroke endarrow="block" joinstyle="miter"/>
              </v:shape>
            </w:pict>
          </mc:Fallback>
        </mc:AlternateContent>
      </w:r>
      <w:r w:rsidR="00585891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4053CC3" wp14:editId="08A3E1C3">
                <wp:simplePos x="0" y="0"/>
                <wp:positionH relativeFrom="column">
                  <wp:posOffset>-103596</wp:posOffset>
                </wp:positionH>
                <wp:positionV relativeFrom="paragraph">
                  <wp:posOffset>3956685</wp:posOffset>
                </wp:positionV>
                <wp:extent cx="1346479" cy="341644"/>
                <wp:effectExtent l="0" t="0" r="12700" b="13970"/>
                <wp:wrapNone/>
                <wp:docPr id="2354449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6479" cy="341644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A9E0EC" w14:textId="6A841E19" w:rsidR="005D0574" w:rsidRPr="003E05F1" w:rsidRDefault="005D0574" w:rsidP="005D0574">
                            <w:r>
                              <w:t>Year of Diagnosis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3CC3" id="_x0000_s1031" type="#_x0000_t202" style="position:absolute;margin-left:-8.15pt;margin-top:311.55pt;width:106pt;height:26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" fillcolor="#92d050" strokeweight=".5pt">
                <v:textbox>
                  <w:txbxContent>
                    <w:p w14:paraId="2CA9E0EC" w14:textId="6A841E19" w:rsidR="005D0574" w:rsidRPr="003E05F1" w:rsidRDefault="005D0574" w:rsidP="005D0574">
                      <w:r>
                        <w:t>Year of Diagnosis</w:t>
                      </w:r>
                    </w:p>
                  </w:txbxContent>
                </v:textbox>
              </v:shape>
            </w:pict>
          </mc:Fallback>
        </mc:AlternateContent>
      </w:r>
      <w:r w:rsidR="00B37A10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B53B7F1" wp14:editId="6ECEADA2">
                <wp:simplePos x="0" y="0"/>
                <wp:positionH relativeFrom="column">
                  <wp:posOffset>2543237</wp:posOffset>
                </wp:positionH>
                <wp:positionV relativeFrom="paragraph">
                  <wp:posOffset>264607</wp:posOffset>
                </wp:positionV>
                <wp:extent cx="1235947" cy="301450"/>
                <wp:effectExtent l="0" t="0" r="8890" b="16510"/>
                <wp:wrapNone/>
                <wp:docPr id="214780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5947" cy="30145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9899E3" w14:textId="5C7D4072" w:rsidR="00B37A10" w:rsidRPr="003E05F1" w:rsidRDefault="00B37A10" w:rsidP="00B37A10">
                            <w:r>
                              <w:t>Insurance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3B7F1" id="_x0000_s1032" type="#_x0000_t202" style="position:absolute;margin-left:200.25pt;margin-top:20.85pt;width:97.3pt;height:23.7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" fillcolor="#92d050" strokeweight=".5pt">
                <v:textbox>
                  <w:txbxContent>
                    <w:p w14:paraId="429899E3" w14:textId="5C7D4072" w:rsidR="00B37A10" w:rsidRPr="003E05F1" w:rsidRDefault="00B37A10" w:rsidP="00B37A10">
                      <w:r>
                        <w:t>Insurance Status</w:t>
                      </w:r>
                    </w:p>
                  </w:txbxContent>
                </v:textbox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9744D8D" wp14:editId="7D328DA2">
                <wp:simplePos x="0" y="0"/>
                <wp:positionH relativeFrom="column">
                  <wp:posOffset>-109528</wp:posOffset>
                </wp:positionH>
                <wp:positionV relativeFrom="paragraph">
                  <wp:posOffset>1179007</wp:posOffset>
                </wp:positionV>
                <wp:extent cx="873453" cy="763674"/>
                <wp:effectExtent l="0" t="0" r="41275" b="36830"/>
                <wp:wrapNone/>
                <wp:docPr id="152643208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3453" cy="7636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0D4533" id="Straight Arrow Connector 16" o:spid="_x0000_s1026" type="#_x0000_t32" style="position:absolute;margin-left:-8.6pt;margin-top:92.85pt;width:68.8pt;height:60.1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" strokecolor="#4472c4 [3204]" strokeweight=".5pt">
                <v:stroke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9DACD8A" wp14:editId="69928DFB">
                <wp:simplePos x="0" y="0"/>
                <wp:positionH relativeFrom="column">
                  <wp:posOffset>2573382</wp:posOffset>
                </wp:positionH>
                <wp:positionV relativeFrom="paragraph">
                  <wp:posOffset>2282231</wp:posOffset>
                </wp:positionV>
                <wp:extent cx="947273" cy="641873"/>
                <wp:effectExtent l="12700" t="25400" r="18415" b="19050"/>
                <wp:wrapNone/>
                <wp:docPr id="620619229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47273" cy="6418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135DF" id="Straight Arrow Connector 3" o:spid="_x0000_s1026" type="#_x0000_t32" style="position:absolute;margin-left:202.65pt;margin-top:179.7pt;width:74.6pt;height:50.55pt;flip:x y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" strokecolor="#4472c4 [3204]" strokeweight=".5pt">
                <v:stroke dashstyle="dash"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68A8616" wp14:editId="786ABD5C">
                <wp:simplePos x="0" y="0"/>
                <wp:positionH relativeFrom="column">
                  <wp:posOffset>3516972</wp:posOffset>
                </wp:positionH>
                <wp:positionV relativeFrom="paragraph">
                  <wp:posOffset>2927071</wp:posOffset>
                </wp:positionV>
                <wp:extent cx="2652764" cy="1024932"/>
                <wp:effectExtent l="0" t="0" r="14605" b="16510"/>
                <wp:wrapNone/>
                <wp:docPr id="10574112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2764" cy="1024932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8ED835" w14:textId="3A7AE640" w:rsidR="00C0131D" w:rsidRPr="00C0131D" w:rsidRDefault="00C0131D" w:rsidP="00BB099B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Contraindications</w:t>
                            </w:r>
                            <w:r>
                              <w:rPr>
                                <w:u w:val="single"/>
                              </w:rPr>
                              <w:t xml:space="preserve"> to Immunotherapy</w:t>
                            </w:r>
                            <w:r w:rsidRPr="00C0131D">
                              <w:rPr>
                                <w:u w:val="single"/>
                              </w:rPr>
                              <w:t>:</w:t>
                            </w:r>
                          </w:p>
                          <w:p w14:paraId="5477C2BE" w14:textId="36B2AAB4" w:rsidR="00BB099B" w:rsidRDefault="00BB099B" w:rsidP="00BB099B">
                            <w:r>
                              <w:t>Kidney Function</w:t>
                            </w:r>
                          </w:p>
                          <w:p w14:paraId="11722C91" w14:textId="57C4442A" w:rsidR="00C0131D" w:rsidRDefault="00C0131D" w:rsidP="00BB099B">
                            <w:r>
                              <w:t>Liver Function</w:t>
                            </w:r>
                          </w:p>
                          <w:p w14:paraId="183C66F5" w14:textId="2F855122" w:rsidR="00C0131D" w:rsidRDefault="00C0131D" w:rsidP="00BB099B">
                            <w:r>
                              <w:t>Connective Tissue Disease</w:t>
                            </w:r>
                          </w:p>
                          <w:p w14:paraId="46C223AE" w14:textId="40C2F555" w:rsidR="00C0131D" w:rsidRPr="003E05F1" w:rsidRDefault="00C0131D" w:rsidP="00BB099B">
                            <w:r>
                              <w:t>Interstitial Lung Disease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8A8616" id="_x0000_s1030" type="#_x0000_t202" style="position:absolute;margin-left:276.95pt;margin-top:230.5pt;width:208.9pt;height:80.7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" fillcolor="yellow" strokeweight=".5pt">
                <v:textbox>
                  <w:txbxContent>
                    <w:p w14:paraId="668ED835" w14:textId="3A7AE640" w:rsidR="00C0131D" w:rsidRPr="00C0131D" w:rsidRDefault="00C0131D" w:rsidP="00BB099B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Contraindications</w:t>
                      </w:r>
                      <w:r>
                        <w:rPr>
                          <w:u w:val="single"/>
                        </w:rPr>
                        <w:t xml:space="preserve"> to Immunotherapy</w:t>
                      </w:r>
                      <w:r w:rsidRPr="00C0131D">
                        <w:rPr>
                          <w:u w:val="single"/>
                        </w:rPr>
                        <w:t>:</w:t>
                      </w:r>
                    </w:p>
                    <w:p w14:paraId="5477C2BE" w14:textId="36B2AAB4" w:rsidR="00BB099B" w:rsidRDefault="00BB099B" w:rsidP="00BB099B">
                      <w:r>
                        <w:t>Kidney Function</w:t>
                      </w:r>
                    </w:p>
                    <w:p w14:paraId="11722C91" w14:textId="57C4442A" w:rsidR="00C0131D" w:rsidRDefault="00C0131D" w:rsidP="00BB099B">
                      <w:r>
                        <w:t>Liver Function</w:t>
                      </w:r>
                    </w:p>
                    <w:p w14:paraId="183C66F5" w14:textId="2F855122" w:rsidR="00C0131D" w:rsidRDefault="00C0131D" w:rsidP="00BB099B">
                      <w:r>
                        <w:t>Connective Tissue Disease</w:t>
                      </w:r>
                    </w:p>
                    <w:p w14:paraId="46C223AE" w14:textId="40C2F555" w:rsidR="00C0131D" w:rsidRPr="003E05F1" w:rsidRDefault="00C0131D" w:rsidP="00BB099B">
                      <w:r>
                        <w:t>Interstitial Lung Disease</w:t>
                      </w:r>
                    </w:p>
                  </w:txbxContent>
                </v:textbox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8D11E9A" wp14:editId="123CF14E">
                <wp:simplePos x="0" y="0"/>
                <wp:positionH relativeFrom="column">
                  <wp:posOffset>-29140</wp:posOffset>
                </wp:positionH>
                <wp:positionV relativeFrom="paragraph">
                  <wp:posOffset>1179007</wp:posOffset>
                </wp:positionV>
                <wp:extent cx="3181050" cy="773255"/>
                <wp:effectExtent l="0" t="0" r="45085" b="52705"/>
                <wp:wrapNone/>
                <wp:docPr id="33867445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050" cy="7732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2E64A" id="Straight Arrow Connector 3" o:spid="_x0000_s1026" type="#_x0000_t32" style="position:absolute;margin-left:-2.3pt;margin-top:92.85pt;width:250.5pt;height:60.9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" strokecolor="#4472c4 [3204]" strokeweight=".5pt">
                <v:stroke endarrow="block" joinstyle="miter"/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2EA111" wp14:editId="61F7A243">
                <wp:simplePos x="0" y="0"/>
                <wp:positionH relativeFrom="column">
                  <wp:posOffset>763926</wp:posOffset>
                </wp:positionH>
                <wp:positionV relativeFrom="paragraph">
                  <wp:posOffset>1822101</wp:posOffset>
                </wp:positionV>
                <wp:extent cx="1808557" cy="642620"/>
                <wp:effectExtent l="0" t="0" r="7620" b="17780"/>
                <wp:wrapNone/>
                <wp:docPr id="45645988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8557" cy="64262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355BD7" w14:textId="576DF008" w:rsidR="00930F6C" w:rsidRDefault="00930F6C">
                            <w:r w:rsidRPr="00930F6C">
                              <w:rPr>
                                <w:u w:val="single"/>
                              </w:rPr>
                              <w:t>Intervention</w:t>
                            </w:r>
                            <w:r>
                              <w:t xml:space="preserve">: </w:t>
                            </w:r>
                            <w:r w:rsidR="00900E8A">
                              <w:t>Chemot</w:t>
                            </w:r>
                            <w:r>
                              <w:t xml:space="preserve">herapy vs.  </w:t>
                            </w:r>
                            <w:r w:rsidR="00C0131D">
                              <w:t>IO Monotherapy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EA111" id="_x0000_s1034" type="#_x0000_t202" style="position:absolute;margin-left:60.15pt;margin-top:143.45pt;width:142.4pt;height:5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" fillcolor="#ed7d31 [3205]" strokeweight=".5pt">
                <v:textbox>
                  <w:txbxContent>
                    <w:p w14:paraId="53355BD7" w14:textId="576DF008" w:rsidR="00930F6C" w:rsidRDefault="00930F6C">
                      <w:r w:rsidRPr="00930F6C">
                        <w:rPr>
                          <w:u w:val="single"/>
                        </w:rPr>
                        <w:t>Intervention</w:t>
                      </w:r>
                      <w:r>
                        <w:t xml:space="preserve">: </w:t>
                      </w:r>
                      <w:r w:rsidR="00900E8A">
                        <w:t>Chemot</w:t>
                      </w:r>
                      <w:r>
                        <w:t xml:space="preserve">herapy vs.  </w:t>
                      </w:r>
                      <w:r w:rsidR="00C0131D">
                        <w:t>IO Monotherapy</w:t>
                      </w:r>
                    </w:p>
                  </w:txbxContent>
                </v:textbox>
              </v:shape>
            </w:pict>
          </mc:Fallback>
        </mc:AlternateContent>
      </w:r>
      <w:r w:rsidR="00C0131D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177D42" wp14:editId="10867344">
                <wp:simplePos x="0" y="0"/>
                <wp:positionH relativeFrom="column">
                  <wp:posOffset>-762635</wp:posOffset>
                </wp:positionH>
                <wp:positionV relativeFrom="paragraph">
                  <wp:posOffset>495119</wp:posOffset>
                </wp:positionV>
                <wp:extent cx="1366450" cy="683288"/>
                <wp:effectExtent l="0" t="0" r="18415" b="15240"/>
                <wp:wrapNone/>
                <wp:docPr id="588900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6450" cy="68328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5F931C" w14:textId="77777777" w:rsidR="00C0131D" w:rsidRPr="00C0131D" w:rsidRDefault="00C0131D" w:rsidP="005B7DC1">
                            <w:pPr>
                              <w:rPr>
                                <w:u w:val="single"/>
                              </w:rPr>
                            </w:pPr>
                            <w:r w:rsidRPr="00C0131D">
                              <w:rPr>
                                <w:u w:val="single"/>
                              </w:rPr>
                              <w:t>Functional Status:</w:t>
                            </w:r>
                          </w:p>
                          <w:p w14:paraId="7921581B" w14:textId="6E0C63DA" w:rsidR="005B7DC1" w:rsidRDefault="005B7DC1" w:rsidP="005B7DC1">
                            <w:r>
                              <w:t>Age</w:t>
                            </w:r>
                            <w:r w:rsidR="00BD668B">
                              <w:t xml:space="preserve"> at Diagnosis </w:t>
                            </w:r>
                          </w:p>
                          <w:p w14:paraId="320EDCED" w14:textId="28FF523B" w:rsidR="00C0131D" w:rsidRPr="003E05F1" w:rsidRDefault="00C0131D" w:rsidP="005B7DC1">
                            <w:r>
                              <w:t xml:space="preserve">ECOG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77D42" id="_x0000_s1035" type="#_x0000_t202" style="position:absolute;margin-left:-60.05pt;margin-top:39pt;width:107.6pt;height:53.8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" fillcolor="#92d050" strokeweight=".5pt">
                <v:textbox>
                  <w:txbxContent>
                    <w:p w14:paraId="6C5F931C" w14:textId="77777777" w:rsidR="00C0131D" w:rsidRPr="00C0131D" w:rsidRDefault="00C0131D" w:rsidP="005B7DC1">
                      <w:pPr>
                        <w:rPr>
                          <w:u w:val="single"/>
                        </w:rPr>
                      </w:pPr>
                      <w:r w:rsidRPr="00C0131D">
                        <w:rPr>
                          <w:u w:val="single"/>
                        </w:rPr>
                        <w:t>Functional Status:</w:t>
                      </w:r>
                    </w:p>
                    <w:p w14:paraId="7921581B" w14:textId="6E0C63DA" w:rsidR="005B7DC1" w:rsidRDefault="005B7DC1" w:rsidP="005B7DC1">
                      <w:r>
                        <w:t>Age</w:t>
                      </w:r>
                      <w:r w:rsidR="00BD668B">
                        <w:t xml:space="preserve"> at Diagnosis </w:t>
                      </w:r>
                    </w:p>
                    <w:p w14:paraId="320EDCED" w14:textId="28FF523B" w:rsidR="00C0131D" w:rsidRPr="003E05F1" w:rsidRDefault="00C0131D" w:rsidP="005B7DC1">
                      <w:r>
                        <w:t xml:space="preserve">ECOG </w:t>
                      </w:r>
                    </w:p>
                  </w:txbxContent>
                </v:textbox>
              </v:shape>
            </w:pict>
          </mc:Fallback>
        </mc:AlternateContent>
      </w:r>
      <w:r w:rsidR="00366A4A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10019E" wp14:editId="3C6EA595">
                <wp:simplePos x="0" y="0"/>
                <wp:positionH relativeFrom="column">
                  <wp:posOffset>3166235</wp:posOffset>
                </wp:positionH>
                <wp:positionV relativeFrom="paragraph">
                  <wp:posOffset>1945947</wp:posOffset>
                </wp:positionV>
                <wp:extent cx="2843683" cy="321310"/>
                <wp:effectExtent l="0" t="0" r="13970" b="8890"/>
                <wp:wrapNone/>
                <wp:docPr id="14265898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3683" cy="32131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EE5193" w14:textId="4AEBB2EE" w:rsidR="00930F6C" w:rsidRDefault="00930F6C" w:rsidP="00930F6C">
                            <w:r>
                              <w:rPr>
                                <w:u w:val="single"/>
                              </w:rPr>
                              <w:t>Outcome</w:t>
                            </w:r>
                            <w:r>
                              <w:t xml:space="preserve">: </w:t>
                            </w:r>
                            <w:r w:rsidR="00366A4A">
                              <w:t>Evidence of Disease Progression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0019E" id="_x0000_s1036" type="#_x0000_t202" style="position:absolute;margin-left:249.3pt;margin-top:153.2pt;width:223.9pt;height:25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" fillcolor="#00b0f0" strokeweight=".5pt">
                <v:textbox>
                  <w:txbxContent>
                    <w:p w14:paraId="26EE5193" w14:textId="4AEBB2EE" w:rsidR="00930F6C" w:rsidRDefault="00930F6C" w:rsidP="00930F6C">
                      <w:r>
                        <w:rPr>
                          <w:u w:val="single"/>
                        </w:rPr>
                        <w:t>Outcome</w:t>
                      </w:r>
                      <w:r>
                        <w:t xml:space="preserve">: </w:t>
                      </w:r>
                      <w:r w:rsidR="00366A4A">
                        <w:t>Evidence of Disease Progression</w:t>
                      </w:r>
                    </w:p>
                  </w:txbxContent>
                </v:textbox>
              </v:shape>
            </w:pict>
          </mc:Fallback>
        </mc:AlternateContent>
      </w:r>
      <w:r w:rsidR="00964522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6013204" wp14:editId="5DC40DBE">
                <wp:simplePos x="0" y="0"/>
                <wp:positionH relativeFrom="column">
                  <wp:posOffset>603906</wp:posOffset>
                </wp:positionH>
                <wp:positionV relativeFrom="paragraph">
                  <wp:posOffset>161011</wp:posOffset>
                </wp:positionV>
                <wp:extent cx="160069" cy="1657636"/>
                <wp:effectExtent l="0" t="0" r="55880" b="31750"/>
                <wp:wrapNone/>
                <wp:docPr id="876417287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0069" cy="16576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F5D3E4" id="Straight Arrow Connector 21" o:spid="_x0000_s1026" type="#_x0000_t32" style="position:absolute;margin-left:47.55pt;margin-top:12.7pt;width:12.6pt;height:130.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" strokecolor="#4472c4 [3204]" strokeweight=".5pt">
                <v:stroke endarrow="block" joinstyle="miter"/>
              </v:shape>
            </w:pict>
          </mc:Fallback>
        </mc:AlternateContent>
      </w:r>
      <w:r w:rsidR="00493016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7356F4" wp14:editId="46614362">
                <wp:simplePos x="0" y="0"/>
                <wp:positionH relativeFrom="column">
                  <wp:posOffset>1558646</wp:posOffset>
                </wp:positionH>
                <wp:positionV relativeFrom="paragraph">
                  <wp:posOffset>563713</wp:posOffset>
                </wp:positionV>
                <wp:extent cx="1565170" cy="1256043"/>
                <wp:effectExtent l="12700" t="0" r="22860" b="39370"/>
                <wp:wrapNone/>
                <wp:docPr id="183256873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65170" cy="12560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2856B" id="Straight Arrow Connector 3" o:spid="_x0000_s1026" type="#_x0000_t32" style="position:absolute;margin-left:122.75pt;margin-top:44.4pt;width:123.25pt;height:98.9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" strokecolor="#4472c4 [3204]" strokeweight=".5pt">
                <v:stroke endarrow="block" joinstyle="miter"/>
              </v:shape>
            </w:pict>
          </mc:Fallback>
        </mc:AlternateContent>
      </w:r>
      <w:r w:rsidR="00493016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6853C4" wp14:editId="21BEBA5A">
                <wp:simplePos x="0" y="0"/>
                <wp:positionH relativeFrom="column">
                  <wp:posOffset>3126042</wp:posOffset>
                </wp:positionH>
                <wp:positionV relativeFrom="paragraph">
                  <wp:posOffset>563713</wp:posOffset>
                </wp:positionV>
                <wp:extent cx="1215851" cy="1386672"/>
                <wp:effectExtent l="0" t="0" r="41910" b="36195"/>
                <wp:wrapNone/>
                <wp:docPr id="53084405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5851" cy="1386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425AD" id="Straight Arrow Connector 3" o:spid="_x0000_s1026" type="#_x0000_t32" style="position:absolute;margin-left:246.15pt;margin-top:44.4pt;width:95.75pt;height:109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" strokecolor="#4472c4 [3204]" strokeweight=".5pt">
                <v:stroke endarrow="block" joinstyle="miter"/>
              </v:shape>
            </w:pict>
          </mc:Fallback>
        </mc:AlternateContent>
      </w:r>
      <w:r w:rsidR="00930F6C" w:rsidRPr="009A2CB7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CD7D8D" wp14:editId="4DA713E1">
                <wp:simplePos x="0" y="0"/>
                <wp:positionH relativeFrom="column">
                  <wp:posOffset>2573020</wp:posOffset>
                </wp:positionH>
                <wp:positionV relativeFrom="paragraph">
                  <wp:posOffset>2110105</wp:posOffset>
                </wp:positionV>
                <wp:extent cx="592455" cy="0"/>
                <wp:effectExtent l="0" t="63500" r="0" b="76200"/>
                <wp:wrapNone/>
                <wp:docPr id="29618489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1EF4C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202.6pt;margin-top:166.15pt;width:46.6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" strokecolor="#4472c4 [3204]" strokeweight=".5pt">
                <v:stroke endarrow="block" joinstyle="miter"/>
              </v:shape>
            </w:pict>
          </mc:Fallback>
        </mc:AlternateContent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  <w:r w:rsidR="002F2A95" w:rsidRPr="009A2CB7">
        <w:rPr>
          <w:rFonts w:ascii="Times New Roman" w:hAnsi="Times New Roman" w:cs="Times New Roman"/>
        </w:rPr>
        <w:tab/>
      </w:r>
    </w:p>
    <w:p w14:paraId="60EE929B" w14:textId="58F5083C" w:rsidR="00BB1241" w:rsidRDefault="00BB1241" w:rsidP="002D6CD8">
      <w:pPr>
        <w:rPr>
          <w:rFonts w:ascii="Times New Roman" w:hAnsi="Times New Roman" w:cs="Times New Roman"/>
        </w:rPr>
      </w:pPr>
    </w:p>
    <w:p w14:paraId="01F1F36C" w14:textId="086E6A33" w:rsidR="00BB1241" w:rsidRDefault="00BB1241" w:rsidP="002D6CD8">
      <w:pPr>
        <w:rPr>
          <w:rFonts w:ascii="Times New Roman" w:hAnsi="Times New Roman" w:cs="Times New Roman"/>
        </w:rPr>
      </w:pPr>
    </w:p>
    <w:p w14:paraId="330F771A" w14:textId="33FDA74B" w:rsidR="00BB1241" w:rsidRDefault="00BB1241" w:rsidP="002D6CD8">
      <w:pPr>
        <w:rPr>
          <w:rFonts w:ascii="Times New Roman" w:hAnsi="Times New Roman" w:cs="Times New Roman"/>
        </w:rPr>
      </w:pPr>
    </w:p>
    <w:p w14:paraId="36BA7D60" w14:textId="2F128CB2" w:rsidR="00BB1241" w:rsidRDefault="00BB1241" w:rsidP="002D6CD8">
      <w:pPr>
        <w:rPr>
          <w:rFonts w:ascii="Times New Roman" w:hAnsi="Times New Roman" w:cs="Times New Roman"/>
        </w:rPr>
      </w:pPr>
    </w:p>
    <w:p w14:paraId="6676C880" w14:textId="6439074E" w:rsidR="00BB1241" w:rsidRDefault="00BB1241" w:rsidP="002D6CD8">
      <w:pPr>
        <w:rPr>
          <w:rFonts w:ascii="Times New Roman" w:hAnsi="Times New Roman" w:cs="Times New Roman"/>
        </w:rPr>
      </w:pPr>
    </w:p>
    <w:p w14:paraId="1417086F" w14:textId="6CC98047" w:rsidR="00BB1241" w:rsidRDefault="00BB1241" w:rsidP="002D6CD8">
      <w:pPr>
        <w:rPr>
          <w:rFonts w:ascii="Times New Roman" w:hAnsi="Times New Roman" w:cs="Times New Roman"/>
        </w:rPr>
      </w:pPr>
    </w:p>
    <w:p w14:paraId="21BAA16D" w14:textId="549B39E1" w:rsidR="003D6052" w:rsidRDefault="002F2A95" w:rsidP="002D6CD8">
      <w:pPr>
        <w:rPr>
          <w:rFonts w:ascii="Times New Roman" w:hAnsi="Times New Roman" w:cs="Times New Roman"/>
        </w:rPr>
      </w:pP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  <w:r w:rsidRPr="009A2CB7">
        <w:rPr>
          <w:rFonts w:ascii="Times New Roman" w:hAnsi="Times New Roman" w:cs="Times New Roman"/>
        </w:rPr>
        <w:tab/>
      </w:r>
    </w:p>
    <w:p w14:paraId="73A6E3B6" w14:textId="5D9D0830" w:rsidR="00D63966" w:rsidRPr="003D6052" w:rsidRDefault="00F02C31" w:rsidP="002B164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</w:t>
      </w:r>
    </w:p>
    <w:sectPr w:rsidR="00D63966" w:rsidRPr="003D6052" w:rsidSect="004E5561">
      <w:pgSz w:w="12240" w:h="15840"/>
      <w:pgMar w:top="1296" w:right="1037" w:bottom="1640" w:left="1296" w:header="0" w:footer="144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10"/>
    <w:rsid w:val="0002258E"/>
    <w:rsid w:val="00024E11"/>
    <w:rsid w:val="000915DE"/>
    <w:rsid w:val="0009607B"/>
    <w:rsid w:val="00130A76"/>
    <w:rsid w:val="00134B48"/>
    <w:rsid w:val="00175B49"/>
    <w:rsid w:val="0018460E"/>
    <w:rsid w:val="001B3002"/>
    <w:rsid w:val="00220484"/>
    <w:rsid w:val="0023774F"/>
    <w:rsid w:val="002A5044"/>
    <w:rsid w:val="002B1645"/>
    <w:rsid w:val="002C356F"/>
    <w:rsid w:val="002D6CD8"/>
    <w:rsid w:val="002F2A95"/>
    <w:rsid w:val="002F4DA6"/>
    <w:rsid w:val="00333579"/>
    <w:rsid w:val="00366A4A"/>
    <w:rsid w:val="00366D8B"/>
    <w:rsid w:val="00375606"/>
    <w:rsid w:val="003D5E26"/>
    <w:rsid w:val="003D6052"/>
    <w:rsid w:val="003E05F1"/>
    <w:rsid w:val="003E434D"/>
    <w:rsid w:val="00453337"/>
    <w:rsid w:val="00493016"/>
    <w:rsid w:val="004E5561"/>
    <w:rsid w:val="004E771A"/>
    <w:rsid w:val="005106B9"/>
    <w:rsid w:val="00520123"/>
    <w:rsid w:val="00525A99"/>
    <w:rsid w:val="00577CD8"/>
    <w:rsid w:val="00585891"/>
    <w:rsid w:val="0058783F"/>
    <w:rsid w:val="005B7DC1"/>
    <w:rsid w:val="005D0574"/>
    <w:rsid w:val="005F22DA"/>
    <w:rsid w:val="00605E0E"/>
    <w:rsid w:val="0064184F"/>
    <w:rsid w:val="00673666"/>
    <w:rsid w:val="007F71BD"/>
    <w:rsid w:val="008163AA"/>
    <w:rsid w:val="008266ED"/>
    <w:rsid w:val="00860D93"/>
    <w:rsid w:val="00884502"/>
    <w:rsid w:val="008D3498"/>
    <w:rsid w:val="00900E8A"/>
    <w:rsid w:val="00907BE0"/>
    <w:rsid w:val="00930F6C"/>
    <w:rsid w:val="0093133A"/>
    <w:rsid w:val="00961189"/>
    <w:rsid w:val="00964522"/>
    <w:rsid w:val="009A2CB7"/>
    <w:rsid w:val="009A3453"/>
    <w:rsid w:val="009B1AFC"/>
    <w:rsid w:val="00A2343D"/>
    <w:rsid w:val="00A448B7"/>
    <w:rsid w:val="00AB3A10"/>
    <w:rsid w:val="00AC5E4E"/>
    <w:rsid w:val="00B37A10"/>
    <w:rsid w:val="00B47AD1"/>
    <w:rsid w:val="00B64C8B"/>
    <w:rsid w:val="00B7624F"/>
    <w:rsid w:val="00B97BEF"/>
    <w:rsid w:val="00BB099B"/>
    <w:rsid w:val="00BB1241"/>
    <w:rsid w:val="00BD668B"/>
    <w:rsid w:val="00C0131D"/>
    <w:rsid w:val="00C27051"/>
    <w:rsid w:val="00C53418"/>
    <w:rsid w:val="00CB3FE0"/>
    <w:rsid w:val="00CB6C6C"/>
    <w:rsid w:val="00D11BE9"/>
    <w:rsid w:val="00D32E87"/>
    <w:rsid w:val="00D62750"/>
    <w:rsid w:val="00D63966"/>
    <w:rsid w:val="00E13ADC"/>
    <w:rsid w:val="00E23AB7"/>
    <w:rsid w:val="00E95E07"/>
    <w:rsid w:val="00E97C7A"/>
    <w:rsid w:val="00EB424C"/>
    <w:rsid w:val="00EC00C1"/>
    <w:rsid w:val="00F02C31"/>
    <w:rsid w:val="00F11EB8"/>
    <w:rsid w:val="00F674E9"/>
    <w:rsid w:val="00FC2799"/>
    <w:rsid w:val="00FC4DCE"/>
    <w:rsid w:val="00FC6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241D9"/>
  <w15:chartTrackingRefBased/>
  <w15:docId w15:val="{EB8C60EA-281E-4744-9954-BD8B3197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58E"/>
    <w:pPr>
      <w:widowControl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ACD2F98-30BC-284A-884B-354453368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Ahluwalia, Vinayak</dc:creator>
  <cp:keywords/>
  <dc:description/>
  <cp:lastModifiedBy>Ahluwalia, Vinayak</cp:lastModifiedBy>
  <cp:revision>66</cp:revision>
  <dcterms:created xsi:type="dcterms:W3CDTF">2024-02-14T00:02:00Z</dcterms:created>
  <dcterms:modified xsi:type="dcterms:W3CDTF">2024-05-01T20:18:00Z</dcterms:modified>
</cp:coreProperties>
</file>