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42FC9B93" w14:textId="77777777" w:rsidR="00241291" w:rsidRDefault="00241291" w:rsidP="00241291">
      <w:pPr>
        <w:rPr>
          <w:rFonts w:ascii="Times New Roman" w:hAnsi="Times New Roman" w:cs="Times New Roman"/>
        </w:rPr>
      </w:pPr>
      <w:r>
        <w:rPr>
          <w:rFonts w:ascii="Times New Roman" w:hAnsi="Times New Roman" w:cs="Times New Roman"/>
        </w:rPr>
        <w:t>78354 patients were available in the entire dataset. Once exclusion criteria were applied, the sample decreased to 34173 patients. PD-L1 testing was reported for 13227 (***%) patients in the cohort.</w:t>
      </w: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lastRenderedPageBreak/>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7008E959" w14:textId="77777777" w:rsidR="004104C3" w:rsidRDefault="004104C3" w:rsidP="00743BF5">
      <w:pPr>
        <w:rPr>
          <w:rFonts w:ascii="Times New Roman" w:hAnsi="Times New Roman" w:cs="Times New Roman"/>
        </w:rPr>
      </w:pPr>
    </w:p>
    <w:p w14:paraId="5D238E39" w14:textId="535E9614" w:rsidR="008D6B16" w:rsidRPr="0064500B" w:rsidRDefault="004104C3" w:rsidP="004104C3">
      <w:pPr>
        <w:rPr>
          <w:rFonts w:ascii="Times New Roman" w:hAnsi="Times New Roman" w:cs="Times New Roman"/>
          <w:b/>
          <w:bCs/>
          <w:u w:val="single"/>
        </w:rPr>
      </w:pPr>
      <w:r w:rsidRPr="0064500B">
        <w:rPr>
          <w:rFonts w:ascii="Times New Roman" w:hAnsi="Times New Roman" w:cs="Times New Roman"/>
          <w:i/>
          <w:iCs/>
          <w:u w:val="single"/>
        </w:rPr>
        <w:t>Logistic Regression</w:t>
      </w:r>
    </w:p>
    <w:tbl>
      <w:tblPr>
        <w:tblStyle w:val="TableGrid"/>
        <w:tblW w:w="0" w:type="auto"/>
        <w:tblLook w:val="04A0" w:firstRow="1" w:lastRow="0" w:firstColumn="1" w:lastColumn="0" w:noHBand="0" w:noVBand="1"/>
      </w:tblPr>
      <w:tblGrid>
        <w:gridCol w:w="5035"/>
        <w:gridCol w:w="1530"/>
        <w:gridCol w:w="1890"/>
        <w:gridCol w:w="1440"/>
      </w:tblGrid>
      <w:tr w:rsidR="002C4F8B" w:rsidRPr="0064500B" w14:paraId="703F9C0F" w14:textId="77777777" w:rsidTr="00B118B8">
        <w:tc>
          <w:tcPr>
            <w:tcW w:w="5035" w:type="dxa"/>
          </w:tcPr>
          <w:p w14:paraId="226895F2"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214D20B6" w14:textId="5B78F20D"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6EC97A6"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5D827140"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795516" w:rsidRPr="0064500B" w14:paraId="13271EE1" w14:textId="77777777" w:rsidTr="002D6F50">
        <w:tc>
          <w:tcPr>
            <w:tcW w:w="5035" w:type="dxa"/>
          </w:tcPr>
          <w:p w14:paraId="5352D64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BF3FC33" w14:textId="49BB80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4A1EFB28" w14:textId="394DD6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21960413" w14:textId="173B766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795516" w:rsidRPr="0064500B" w14:paraId="3A40E9BA" w14:textId="77777777" w:rsidTr="002D6F50">
        <w:tc>
          <w:tcPr>
            <w:tcW w:w="5035" w:type="dxa"/>
          </w:tcPr>
          <w:p w14:paraId="5ED8464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2A0CCF89" w14:textId="151A375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8828805" w14:textId="29CA6C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52A90C12" w14:textId="55BD175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795516" w:rsidRPr="0064500B" w14:paraId="20390733" w14:textId="77777777" w:rsidTr="002D6F50">
        <w:tc>
          <w:tcPr>
            <w:tcW w:w="5035" w:type="dxa"/>
          </w:tcPr>
          <w:p w14:paraId="6753609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04AD1012" w14:textId="523646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7E4E3124" w14:textId="0740E51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18C03189" w14:textId="73D3965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r w:rsidR="00653608" w:rsidRPr="0064500B">
              <w:rPr>
                <w:rFonts w:ascii="Times New Roman" w:hAnsi="Times New Roman" w:cs="Times New Roman"/>
                <w:b/>
                <w:bCs/>
                <w:sz w:val="22"/>
                <w:szCs w:val="22"/>
              </w:rPr>
              <w:t>*</w:t>
            </w:r>
          </w:p>
        </w:tc>
      </w:tr>
      <w:tr w:rsidR="00795516" w:rsidRPr="0064500B" w14:paraId="387132A4" w14:textId="77777777" w:rsidTr="002D6F50">
        <w:tc>
          <w:tcPr>
            <w:tcW w:w="5035" w:type="dxa"/>
          </w:tcPr>
          <w:p w14:paraId="46D5EC5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17D9BEDF" w14:textId="470F2EC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177C39FF" w14:textId="2C8286D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13C99BF8" w14:textId="267C04A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795516" w:rsidRPr="0064500B" w14:paraId="00749B98" w14:textId="77777777" w:rsidTr="002D6F50">
        <w:tc>
          <w:tcPr>
            <w:tcW w:w="5035" w:type="dxa"/>
          </w:tcPr>
          <w:p w14:paraId="69B0843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33CDD6A7" w14:textId="7ECB61F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7AB08ADF" w14:textId="5B7B39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61CC94C8" w14:textId="215E55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795516" w:rsidRPr="0064500B" w14:paraId="4B86405E" w14:textId="77777777" w:rsidTr="002D6F50">
        <w:tc>
          <w:tcPr>
            <w:tcW w:w="5035" w:type="dxa"/>
          </w:tcPr>
          <w:p w14:paraId="1481CF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52EF9A27" w14:textId="3AF9D6A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4CF9BD5F" w14:textId="1DAC09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23E2B6A9" w14:textId="6BEBB48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795516" w:rsidRPr="0064500B" w14:paraId="44CBC61E" w14:textId="77777777" w:rsidTr="002D6F50">
        <w:tc>
          <w:tcPr>
            <w:tcW w:w="5035" w:type="dxa"/>
          </w:tcPr>
          <w:p w14:paraId="7860413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1FB2F0D7" w14:textId="1B6085EC"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ECE265F" w14:textId="050A208F"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5A2E22E" w14:textId="124D3989"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2BACB08F" w14:textId="77777777" w:rsidTr="002D6F50">
        <w:tc>
          <w:tcPr>
            <w:tcW w:w="5035" w:type="dxa"/>
          </w:tcPr>
          <w:p w14:paraId="587C4AB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334AEB7B" w14:textId="29250E9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w:t>
            </w:r>
            <w:r w:rsidR="00A36647" w:rsidRPr="0064500B">
              <w:rPr>
                <w:rFonts w:ascii="Times New Roman" w:hAnsi="Times New Roman" w:cs="Times New Roman"/>
                <w:sz w:val="22"/>
                <w:szCs w:val="22"/>
              </w:rPr>
              <w:t>0</w:t>
            </w:r>
          </w:p>
        </w:tc>
        <w:tc>
          <w:tcPr>
            <w:tcW w:w="1890" w:type="dxa"/>
            <w:vAlign w:val="bottom"/>
          </w:tcPr>
          <w:p w14:paraId="5C388C79" w14:textId="0DD73F8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0071E00B" w14:textId="15AD749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795516" w:rsidRPr="0064500B" w14:paraId="006F8349" w14:textId="77777777" w:rsidTr="002D6F50">
        <w:tc>
          <w:tcPr>
            <w:tcW w:w="5035" w:type="dxa"/>
          </w:tcPr>
          <w:p w14:paraId="1AFE180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20EC5464" w14:textId="3A5D93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256E56FC" w14:textId="32F3516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150BCACB" w14:textId="3B85F46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795516" w:rsidRPr="0064500B" w14:paraId="5B6F20EB" w14:textId="77777777" w:rsidTr="002D6F50">
        <w:tc>
          <w:tcPr>
            <w:tcW w:w="5035" w:type="dxa"/>
          </w:tcPr>
          <w:p w14:paraId="510C45D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5EDF779F" w14:textId="1CFE82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DFCF2CB" w14:textId="6AD64D8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2BFB1C08" w14:textId="3A69DE5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795516" w:rsidRPr="0064500B" w14:paraId="52CAA594" w14:textId="77777777" w:rsidTr="00352654">
        <w:tc>
          <w:tcPr>
            <w:tcW w:w="5035" w:type="dxa"/>
          </w:tcPr>
          <w:p w14:paraId="514EB22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5316949B" w14:textId="238B3C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244FEEDA" w14:textId="2F9FE9A3"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8AF44B" w14:textId="24D2CCF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795516" w:rsidRPr="0064500B" w14:paraId="78BE4E38" w14:textId="77777777" w:rsidTr="002212E6">
        <w:tc>
          <w:tcPr>
            <w:tcW w:w="5035" w:type="dxa"/>
          </w:tcPr>
          <w:p w14:paraId="433F11C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6599F886" w14:textId="3F1DE1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5EE028D6" w14:textId="787125A6"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588B72C1" w14:textId="222801A3"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795516" w:rsidRPr="0064500B" w14:paraId="1DDF202D" w14:textId="77777777" w:rsidTr="00F75A0D">
        <w:tc>
          <w:tcPr>
            <w:tcW w:w="5035" w:type="dxa"/>
          </w:tcPr>
          <w:p w14:paraId="37CBC11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EBA7348" w14:textId="5B5BD9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71E55D48" w14:textId="6DAAE529"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073881FB" w14:textId="50263F7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795516" w:rsidRPr="0064500B" w14:paraId="74784B4D" w14:textId="77777777" w:rsidTr="00631FE4">
        <w:tc>
          <w:tcPr>
            <w:tcW w:w="5035" w:type="dxa"/>
          </w:tcPr>
          <w:p w14:paraId="13E2155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359B73E" w14:textId="2C55A1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03D7C368" w14:textId="6C14C49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07702641" w14:textId="73C5AF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795516" w:rsidRPr="0064500B" w14:paraId="540E2B40" w14:textId="77777777" w:rsidTr="00BB7186">
        <w:tc>
          <w:tcPr>
            <w:tcW w:w="5035" w:type="dxa"/>
          </w:tcPr>
          <w:p w14:paraId="45EDB1F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4AD07D2F" w14:textId="6A354CC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3B5F5FF9" w14:textId="19CEAE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54F19C83" w14:textId="2915DAA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795516" w:rsidRPr="0064500B" w14:paraId="3A8E9212" w14:textId="77777777" w:rsidTr="00387DD4">
        <w:tc>
          <w:tcPr>
            <w:tcW w:w="5035" w:type="dxa"/>
          </w:tcPr>
          <w:p w14:paraId="3E9E120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126D0AA" w14:textId="0024E3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591FEB17" w14:textId="223BE54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388AA952" w14:textId="4FAFC70F"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20699C45" w14:textId="77777777" w:rsidTr="000D56AE">
        <w:tc>
          <w:tcPr>
            <w:tcW w:w="5035" w:type="dxa"/>
          </w:tcPr>
          <w:p w14:paraId="0A8689D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6663CE81" w14:textId="0D38987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1DF6284C" w14:textId="4F3D3C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774A1A3" w14:textId="7B53950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795516" w:rsidRPr="0064500B" w14:paraId="2EA7F6A6" w14:textId="77777777" w:rsidTr="00394B93">
        <w:tc>
          <w:tcPr>
            <w:tcW w:w="5035" w:type="dxa"/>
          </w:tcPr>
          <w:p w14:paraId="0E9CC36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F022DED" w14:textId="7AFCEAA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01A8A435" w14:textId="1105E188"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8.6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DB04731" w14:textId="066A2F5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795516" w:rsidRPr="0064500B" w14:paraId="1E0D17C7" w14:textId="77777777" w:rsidTr="003D7EA1">
        <w:tc>
          <w:tcPr>
            <w:tcW w:w="5035" w:type="dxa"/>
          </w:tcPr>
          <w:p w14:paraId="7CAE070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3B51B29A" w14:textId="28DC7A1E"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83D83DA" w14:textId="571BB75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AF82E17" w14:textId="61C73B2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66ABD1B7" w14:textId="77777777" w:rsidTr="00507249">
        <w:tc>
          <w:tcPr>
            <w:tcW w:w="5035" w:type="dxa"/>
          </w:tcPr>
          <w:p w14:paraId="7755E4A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5323084" w14:textId="31F3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617BFADD" w14:textId="5D89062A"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6C53D1FD" w14:textId="6CBE70D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795516" w:rsidRPr="0064500B" w14:paraId="58FF6CF5" w14:textId="77777777" w:rsidTr="001B6FDE">
        <w:tc>
          <w:tcPr>
            <w:tcW w:w="5035" w:type="dxa"/>
          </w:tcPr>
          <w:p w14:paraId="68994E9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C68F363" w14:textId="6F5766A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14DF275" w14:textId="0709B1D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665B5602" w14:textId="19F76BB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795516" w:rsidRPr="0064500B" w14:paraId="27F1D0C4" w14:textId="77777777" w:rsidTr="002F79A8">
        <w:tc>
          <w:tcPr>
            <w:tcW w:w="5035" w:type="dxa"/>
          </w:tcPr>
          <w:p w14:paraId="5A03D1DD"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5F96E379" w14:textId="6C5062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3AA19125" w14:textId="27A9298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 687.16]</w:t>
            </w:r>
          </w:p>
        </w:tc>
        <w:tc>
          <w:tcPr>
            <w:tcW w:w="1440" w:type="dxa"/>
            <w:vAlign w:val="bottom"/>
          </w:tcPr>
          <w:p w14:paraId="6349F967" w14:textId="22F932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2C4F8B" w:rsidRPr="0064500B" w14:paraId="50DA964B" w14:textId="77777777" w:rsidTr="00B118B8">
        <w:tc>
          <w:tcPr>
            <w:tcW w:w="5035" w:type="dxa"/>
          </w:tcPr>
          <w:p w14:paraId="02E2BBB5"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F47D3B0" w14:textId="77777777" w:rsidR="002C4F8B" w:rsidRPr="0064500B" w:rsidRDefault="002C4F8B" w:rsidP="005C71BF">
            <w:pPr>
              <w:jc w:val="center"/>
              <w:rPr>
                <w:rFonts w:ascii="Times New Roman" w:hAnsi="Times New Roman" w:cs="Times New Roman"/>
                <w:sz w:val="22"/>
                <w:szCs w:val="22"/>
              </w:rPr>
            </w:pPr>
          </w:p>
        </w:tc>
        <w:tc>
          <w:tcPr>
            <w:tcW w:w="1890" w:type="dxa"/>
          </w:tcPr>
          <w:p w14:paraId="1190E4FA" w14:textId="77777777" w:rsidR="002C4F8B" w:rsidRPr="0064500B" w:rsidRDefault="002C4F8B" w:rsidP="005C71BF">
            <w:pPr>
              <w:jc w:val="center"/>
              <w:rPr>
                <w:rFonts w:ascii="Times New Roman" w:hAnsi="Times New Roman" w:cs="Times New Roman"/>
                <w:sz w:val="22"/>
                <w:szCs w:val="22"/>
              </w:rPr>
            </w:pPr>
          </w:p>
        </w:tc>
        <w:tc>
          <w:tcPr>
            <w:tcW w:w="1440" w:type="dxa"/>
          </w:tcPr>
          <w:p w14:paraId="7EAD13B9" w14:textId="77777777" w:rsidR="002C4F8B" w:rsidRPr="0064500B" w:rsidRDefault="002C4F8B" w:rsidP="005C71BF">
            <w:pPr>
              <w:jc w:val="center"/>
              <w:rPr>
                <w:rFonts w:ascii="Times New Roman" w:hAnsi="Times New Roman" w:cs="Times New Roman"/>
                <w:sz w:val="22"/>
                <w:szCs w:val="22"/>
              </w:rPr>
            </w:pPr>
          </w:p>
        </w:tc>
      </w:tr>
      <w:tr w:rsidR="00795516" w:rsidRPr="0064500B" w14:paraId="480049D8" w14:textId="77777777" w:rsidTr="00B85691">
        <w:tc>
          <w:tcPr>
            <w:tcW w:w="5035" w:type="dxa"/>
          </w:tcPr>
          <w:p w14:paraId="6CC49F46"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4E1F2D13" w14:textId="17DF8E0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1D111A48" w14:textId="7657601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429F09B" w14:textId="7327E49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2DD6D113" w14:textId="77777777" w:rsidTr="00EE581A">
        <w:trPr>
          <w:trHeight w:val="73"/>
        </w:trPr>
        <w:tc>
          <w:tcPr>
            <w:tcW w:w="5035" w:type="dxa"/>
          </w:tcPr>
          <w:p w14:paraId="4E1DADA6"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39B8C66" w14:textId="57EFE4B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2.8</w:t>
            </w:r>
            <w:r w:rsidR="00A36647" w:rsidRPr="0064500B">
              <w:rPr>
                <w:rFonts w:ascii="Times New Roman" w:hAnsi="Times New Roman" w:cs="Times New Roman"/>
                <w:sz w:val="22"/>
                <w:szCs w:val="22"/>
              </w:rPr>
              <w:t>0</w:t>
            </w:r>
          </w:p>
        </w:tc>
        <w:tc>
          <w:tcPr>
            <w:tcW w:w="1890" w:type="dxa"/>
            <w:vAlign w:val="bottom"/>
          </w:tcPr>
          <w:p w14:paraId="61660FC0" w14:textId="02DD98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23772BC4" w14:textId="0A2572B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795516" w:rsidRPr="0064500B" w14:paraId="693DBCE3" w14:textId="77777777" w:rsidTr="00B85691">
        <w:tc>
          <w:tcPr>
            <w:tcW w:w="5035" w:type="dxa"/>
          </w:tcPr>
          <w:p w14:paraId="251F9BB2"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48A4D4AE" w14:textId="59AF80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767FE8F4" w14:textId="1FA9D00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0.76]</w:t>
            </w:r>
          </w:p>
        </w:tc>
        <w:tc>
          <w:tcPr>
            <w:tcW w:w="1440" w:type="dxa"/>
            <w:vAlign w:val="bottom"/>
          </w:tcPr>
          <w:p w14:paraId="2418DF5D" w14:textId="0A8E28B4"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2C4F8B" w:rsidRPr="0064500B" w14:paraId="006FAEDD" w14:textId="77777777" w:rsidTr="00B118B8">
        <w:tc>
          <w:tcPr>
            <w:tcW w:w="5035" w:type="dxa"/>
          </w:tcPr>
          <w:p w14:paraId="008442F6"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6D097975" w14:textId="77777777" w:rsidR="002C4F8B" w:rsidRPr="0064500B" w:rsidRDefault="002C4F8B" w:rsidP="005C71BF">
            <w:pPr>
              <w:jc w:val="center"/>
              <w:rPr>
                <w:rFonts w:ascii="Times New Roman" w:hAnsi="Times New Roman" w:cs="Times New Roman"/>
                <w:sz w:val="22"/>
                <w:szCs w:val="22"/>
              </w:rPr>
            </w:pPr>
          </w:p>
        </w:tc>
        <w:tc>
          <w:tcPr>
            <w:tcW w:w="1890" w:type="dxa"/>
          </w:tcPr>
          <w:p w14:paraId="1F857026" w14:textId="77777777" w:rsidR="002C4F8B" w:rsidRPr="0064500B" w:rsidRDefault="002C4F8B" w:rsidP="005C71BF">
            <w:pPr>
              <w:jc w:val="center"/>
              <w:rPr>
                <w:rFonts w:ascii="Times New Roman" w:hAnsi="Times New Roman" w:cs="Times New Roman"/>
                <w:sz w:val="22"/>
                <w:szCs w:val="22"/>
              </w:rPr>
            </w:pPr>
          </w:p>
        </w:tc>
        <w:tc>
          <w:tcPr>
            <w:tcW w:w="1440" w:type="dxa"/>
          </w:tcPr>
          <w:p w14:paraId="5D2C1D5F" w14:textId="77777777" w:rsidR="002C4F8B" w:rsidRPr="0064500B" w:rsidRDefault="002C4F8B" w:rsidP="005C71BF">
            <w:pPr>
              <w:jc w:val="center"/>
              <w:rPr>
                <w:rFonts w:ascii="Times New Roman" w:hAnsi="Times New Roman" w:cs="Times New Roman"/>
                <w:sz w:val="22"/>
                <w:szCs w:val="22"/>
              </w:rPr>
            </w:pPr>
          </w:p>
        </w:tc>
      </w:tr>
      <w:tr w:rsidR="00795516" w:rsidRPr="0064500B" w14:paraId="59A9F63A" w14:textId="77777777" w:rsidTr="002423FC">
        <w:tc>
          <w:tcPr>
            <w:tcW w:w="5035" w:type="dxa"/>
          </w:tcPr>
          <w:p w14:paraId="57941698"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6733BBE7" w14:textId="297624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46BC8DCB" w14:textId="3463E7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4A988EC5" w14:textId="77AE08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795516" w:rsidRPr="0064500B" w14:paraId="01016643" w14:textId="77777777" w:rsidTr="002423FC">
        <w:tc>
          <w:tcPr>
            <w:tcW w:w="5035" w:type="dxa"/>
          </w:tcPr>
          <w:p w14:paraId="68580707"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4129055" w14:textId="6A9991F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2737B8DD" w14:textId="2082769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1FBBC1AA" w14:textId="256AA6E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r w:rsidR="00653608" w:rsidRPr="0064500B">
              <w:rPr>
                <w:rFonts w:ascii="Times New Roman" w:hAnsi="Times New Roman" w:cs="Times New Roman"/>
                <w:b/>
                <w:bCs/>
                <w:sz w:val="22"/>
                <w:szCs w:val="22"/>
              </w:rPr>
              <w:t>*</w:t>
            </w:r>
          </w:p>
        </w:tc>
      </w:tr>
      <w:tr w:rsidR="00795516" w:rsidRPr="0064500B" w14:paraId="53796BB6" w14:textId="77777777" w:rsidTr="002423FC">
        <w:tc>
          <w:tcPr>
            <w:tcW w:w="5035" w:type="dxa"/>
          </w:tcPr>
          <w:p w14:paraId="2DBCC11A"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3D48D518" w14:textId="2231171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2E23C61C" w14:textId="411B48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73EDE0" w14:textId="75A3BBD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r w:rsidR="00653608" w:rsidRPr="0064500B">
              <w:rPr>
                <w:rFonts w:ascii="Times New Roman" w:hAnsi="Times New Roman" w:cs="Times New Roman"/>
                <w:b/>
                <w:bCs/>
                <w:sz w:val="22"/>
                <w:szCs w:val="22"/>
              </w:rPr>
              <w:t>*</w:t>
            </w:r>
          </w:p>
        </w:tc>
      </w:tr>
      <w:tr w:rsidR="002C4F8B" w:rsidRPr="0064500B" w14:paraId="3BB92963" w14:textId="77777777" w:rsidTr="00B118B8">
        <w:tc>
          <w:tcPr>
            <w:tcW w:w="5035" w:type="dxa"/>
          </w:tcPr>
          <w:p w14:paraId="74260DF0"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72F1B4CF" w14:textId="77777777" w:rsidR="002C4F8B" w:rsidRPr="0064500B" w:rsidRDefault="002C4F8B" w:rsidP="005C71BF">
            <w:pPr>
              <w:jc w:val="center"/>
              <w:rPr>
                <w:rFonts w:ascii="Times New Roman" w:hAnsi="Times New Roman" w:cs="Times New Roman"/>
                <w:sz w:val="22"/>
                <w:szCs w:val="22"/>
              </w:rPr>
            </w:pPr>
          </w:p>
        </w:tc>
        <w:tc>
          <w:tcPr>
            <w:tcW w:w="1890" w:type="dxa"/>
          </w:tcPr>
          <w:p w14:paraId="3DB2565F" w14:textId="77777777" w:rsidR="002C4F8B" w:rsidRPr="0064500B" w:rsidRDefault="002C4F8B" w:rsidP="005C71BF">
            <w:pPr>
              <w:jc w:val="center"/>
              <w:rPr>
                <w:rFonts w:ascii="Times New Roman" w:hAnsi="Times New Roman" w:cs="Times New Roman"/>
                <w:sz w:val="22"/>
                <w:szCs w:val="22"/>
              </w:rPr>
            </w:pPr>
          </w:p>
        </w:tc>
        <w:tc>
          <w:tcPr>
            <w:tcW w:w="1440" w:type="dxa"/>
          </w:tcPr>
          <w:p w14:paraId="7DA84703" w14:textId="77777777" w:rsidR="002C4F8B" w:rsidRPr="0064500B" w:rsidRDefault="002C4F8B" w:rsidP="005C71BF">
            <w:pPr>
              <w:jc w:val="center"/>
              <w:rPr>
                <w:rFonts w:ascii="Times New Roman" w:hAnsi="Times New Roman" w:cs="Times New Roman"/>
                <w:sz w:val="22"/>
                <w:szCs w:val="22"/>
              </w:rPr>
            </w:pPr>
          </w:p>
        </w:tc>
      </w:tr>
      <w:tr w:rsidR="00795516" w:rsidRPr="0064500B" w14:paraId="2C20C98B" w14:textId="77777777" w:rsidTr="00144D29">
        <w:tc>
          <w:tcPr>
            <w:tcW w:w="5035" w:type="dxa"/>
          </w:tcPr>
          <w:p w14:paraId="49759900"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F7B6D44" w14:textId="6A3BF27E"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7D1BA27D" w14:textId="18D2B1D4"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28359EFB" w14:textId="65FCD4A0"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795516" w:rsidRPr="0064500B" w14:paraId="1408D41A" w14:textId="77777777" w:rsidTr="00144D29">
        <w:tc>
          <w:tcPr>
            <w:tcW w:w="5035" w:type="dxa"/>
          </w:tcPr>
          <w:p w14:paraId="00E0A27B"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44C5F903" w14:textId="2F75EA53"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79EEC7FF" w14:textId="59AB30B7"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87B7A1F" w14:textId="1778D006"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795516" w:rsidRPr="0064500B" w14:paraId="6CBB1655" w14:textId="77777777" w:rsidTr="00144D29">
        <w:tc>
          <w:tcPr>
            <w:tcW w:w="5035" w:type="dxa"/>
          </w:tcPr>
          <w:p w14:paraId="31BD9EF2"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28777EA" w14:textId="10D12D1B"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32102938" w14:textId="43BC1D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310A21AF" w14:textId="22CE50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2C4F8B" w:rsidRPr="0064500B" w14:paraId="537EF4F3" w14:textId="77777777" w:rsidTr="00B118B8">
        <w:tc>
          <w:tcPr>
            <w:tcW w:w="5035" w:type="dxa"/>
          </w:tcPr>
          <w:p w14:paraId="605499F6" w14:textId="77777777" w:rsidR="002C4F8B" w:rsidRPr="0064500B" w:rsidRDefault="002C4F8B" w:rsidP="005C71BF">
            <w:pPr>
              <w:jc w:val="center"/>
              <w:rPr>
                <w:rFonts w:ascii="Times New Roman" w:hAnsi="Times New Roman" w:cs="Times New Roman"/>
                <w:sz w:val="22"/>
                <w:szCs w:val="22"/>
                <w:lang w:val="pt-BR"/>
              </w:rPr>
            </w:pPr>
          </w:p>
        </w:tc>
        <w:tc>
          <w:tcPr>
            <w:tcW w:w="1530" w:type="dxa"/>
          </w:tcPr>
          <w:p w14:paraId="28A35F8A" w14:textId="77777777" w:rsidR="002C4F8B" w:rsidRPr="0064500B" w:rsidRDefault="002C4F8B" w:rsidP="005C71BF">
            <w:pPr>
              <w:jc w:val="center"/>
              <w:rPr>
                <w:rFonts w:ascii="Times New Roman" w:hAnsi="Times New Roman" w:cs="Times New Roman"/>
                <w:sz w:val="22"/>
                <w:szCs w:val="22"/>
                <w:lang w:val="pt-BR"/>
              </w:rPr>
            </w:pPr>
          </w:p>
        </w:tc>
        <w:tc>
          <w:tcPr>
            <w:tcW w:w="1890" w:type="dxa"/>
          </w:tcPr>
          <w:p w14:paraId="1E94FD90" w14:textId="77777777" w:rsidR="002C4F8B" w:rsidRPr="0064500B" w:rsidRDefault="002C4F8B" w:rsidP="005C71BF">
            <w:pPr>
              <w:jc w:val="center"/>
              <w:rPr>
                <w:rFonts w:ascii="Times New Roman" w:hAnsi="Times New Roman" w:cs="Times New Roman"/>
                <w:sz w:val="22"/>
                <w:szCs w:val="22"/>
                <w:lang w:val="pt-BR"/>
              </w:rPr>
            </w:pPr>
          </w:p>
        </w:tc>
        <w:tc>
          <w:tcPr>
            <w:tcW w:w="1440" w:type="dxa"/>
          </w:tcPr>
          <w:p w14:paraId="54D03B47" w14:textId="77777777" w:rsidR="002C4F8B" w:rsidRPr="0064500B" w:rsidRDefault="002C4F8B" w:rsidP="005C71BF">
            <w:pPr>
              <w:jc w:val="center"/>
              <w:rPr>
                <w:rFonts w:ascii="Times New Roman" w:hAnsi="Times New Roman" w:cs="Times New Roman"/>
                <w:sz w:val="22"/>
                <w:szCs w:val="22"/>
                <w:lang w:val="pt-BR"/>
              </w:rPr>
            </w:pPr>
          </w:p>
        </w:tc>
      </w:tr>
      <w:tr w:rsidR="00795516" w:rsidRPr="0064500B" w14:paraId="3C170199" w14:textId="77777777" w:rsidTr="00965AE8">
        <w:tc>
          <w:tcPr>
            <w:tcW w:w="5035" w:type="dxa"/>
          </w:tcPr>
          <w:p w14:paraId="4887E62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2095DBEF" w14:textId="4FA12D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0233146" w14:textId="756CCDF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51260EEA" w14:textId="6A2685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795516" w:rsidRPr="0064500B" w14:paraId="63C3B709" w14:textId="77777777" w:rsidTr="00965AE8">
        <w:tc>
          <w:tcPr>
            <w:tcW w:w="5035" w:type="dxa"/>
          </w:tcPr>
          <w:p w14:paraId="59A5153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D2B8F29" w14:textId="62D2C02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B1FE9DD" w14:textId="4A2201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125BB88D" w14:textId="597C7DF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r w:rsidR="00653608" w:rsidRPr="0064500B">
              <w:rPr>
                <w:rFonts w:ascii="Times New Roman" w:hAnsi="Times New Roman" w:cs="Times New Roman"/>
                <w:b/>
                <w:bCs/>
                <w:sz w:val="22"/>
                <w:szCs w:val="22"/>
              </w:rPr>
              <w:t>*</w:t>
            </w:r>
          </w:p>
        </w:tc>
      </w:tr>
      <w:tr w:rsidR="002C4F8B" w:rsidRPr="0064500B" w14:paraId="48205BCF" w14:textId="77777777" w:rsidTr="00B118B8">
        <w:tc>
          <w:tcPr>
            <w:tcW w:w="5035" w:type="dxa"/>
          </w:tcPr>
          <w:p w14:paraId="6651CEDA" w14:textId="77777777" w:rsidR="002C4F8B" w:rsidRPr="0064500B" w:rsidRDefault="002C4F8B" w:rsidP="005E61C7">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B796153" w14:textId="77777777" w:rsidR="002C4F8B" w:rsidRPr="0064500B" w:rsidRDefault="002C4F8B" w:rsidP="005C71BF">
            <w:pPr>
              <w:jc w:val="center"/>
              <w:rPr>
                <w:rFonts w:ascii="Times New Roman" w:hAnsi="Times New Roman" w:cs="Times New Roman"/>
                <w:sz w:val="22"/>
                <w:szCs w:val="22"/>
              </w:rPr>
            </w:pPr>
          </w:p>
        </w:tc>
        <w:tc>
          <w:tcPr>
            <w:tcW w:w="1890" w:type="dxa"/>
          </w:tcPr>
          <w:p w14:paraId="2A97AF14" w14:textId="77777777" w:rsidR="002C4F8B" w:rsidRPr="0064500B" w:rsidRDefault="002C4F8B" w:rsidP="005C71BF">
            <w:pPr>
              <w:jc w:val="center"/>
              <w:rPr>
                <w:rFonts w:ascii="Times New Roman" w:hAnsi="Times New Roman" w:cs="Times New Roman"/>
                <w:sz w:val="22"/>
                <w:szCs w:val="22"/>
              </w:rPr>
            </w:pPr>
          </w:p>
        </w:tc>
        <w:tc>
          <w:tcPr>
            <w:tcW w:w="1440" w:type="dxa"/>
          </w:tcPr>
          <w:p w14:paraId="18246AC2" w14:textId="77777777" w:rsidR="002C4F8B" w:rsidRPr="0064500B" w:rsidRDefault="002C4F8B" w:rsidP="005C71BF">
            <w:pPr>
              <w:jc w:val="center"/>
              <w:rPr>
                <w:rFonts w:ascii="Times New Roman" w:hAnsi="Times New Roman" w:cs="Times New Roman"/>
                <w:sz w:val="22"/>
                <w:szCs w:val="22"/>
              </w:rPr>
            </w:pPr>
          </w:p>
        </w:tc>
      </w:tr>
      <w:tr w:rsidR="00795516" w:rsidRPr="0064500B" w14:paraId="25C9041B" w14:textId="77777777" w:rsidTr="00995541">
        <w:tc>
          <w:tcPr>
            <w:tcW w:w="5035" w:type="dxa"/>
          </w:tcPr>
          <w:p w14:paraId="1C6EEB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63BCC7A" w14:textId="07019D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F20491A" w14:textId="63FCFA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34A129B0" w14:textId="144F87AA"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4F348C8B" w14:textId="77777777" w:rsidTr="00995541">
        <w:tc>
          <w:tcPr>
            <w:tcW w:w="5035" w:type="dxa"/>
          </w:tcPr>
          <w:p w14:paraId="2BAF380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7C04610A" w14:textId="72F225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F0BC54D" w14:textId="4E8E9B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119D00CE" w14:textId="143828B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r w:rsidR="00653608" w:rsidRPr="0064500B">
              <w:rPr>
                <w:rFonts w:ascii="Times New Roman" w:hAnsi="Times New Roman" w:cs="Times New Roman"/>
                <w:b/>
                <w:bCs/>
                <w:sz w:val="22"/>
                <w:szCs w:val="22"/>
              </w:rPr>
              <w:t>**</w:t>
            </w:r>
          </w:p>
        </w:tc>
      </w:tr>
      <w:tr w:rsidR="00795516" w:rsidRPr="0064500B" w14:paraId="48180945" w14:textId="77777777" w:rsidTr="00995541">
        <w:tc>
          <w:tcPr>
            <w:tcW w:w="5035" w:type="dxa"/>
          </w:tcPr>
          <w:p w14:paraId="2E0082B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64A2A41A" w14:textId="156536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4E7E778D" w14:textId="66E186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64BD2A99" w14:textId="18459A8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6A78F3" w:rsidRPr="0064500B" w14:paraId="0523782E" w14:textId="77777777" w:rsidTr="00EF7E3B">
        <w:tc>
          <w:tcPr>
            <w:tcW w:w="5035" w:type="dxa"/>
          </w:tcPr>
          <w:p w14:paraId="5D28862A"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76AFDAE3" w14:textId="2D84270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536D2A4E" w14:textId="4EBCC01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[1.5</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2.08]</w:t>
            </w:r>
          </w:p>
        </w:tc>
        <w:tc>
          <w:tcPr>
            <w:tcW w:w="1440" w:type="dxa"/>
          </w:tcPr>
          <w:p w14:paraId="1DFCC522" w14:textId="41F4FE0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D29FA1F" w14:textId="77777777" w:rsidTr="00EF7E3B">
        <w:tc>
          <w:tcPr>
            <w:tcW w:w="5035" w:type="dxa"/>
          </w:tcPr>
          <w:p w14:paraId="3CC6337C"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1AB1ED6C" w14:textId="1815F64D"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36EE05C0" w14:textId="3A2125A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tcPr>
          <w:p w14:paraId="645F7575" w14:textId="4C5B739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17578109" w14:textId="77777777" w:rsidTr="008D18F9">
        <w:tc>
          <w:tcPr>
            <w:tcW w:w="5035" w:type="dxa"/>
          </w:tcPr>
          <w:p w14:paraId="0E6D515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12D5C3BB" w14:textId="5BC3E03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DC2A9F6" w14:textId="047D79F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1FFF11B8" w14:textId="5CBDE13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795516" w:rsidRPr="0064500B" w14:paraId="26D7C3CD" w14:textId="77777777" w:rsidTr="008D18F9">
        <w:tc>
          <w:tcPr>
            <w:tcW w:w="5035" w:type="dxa"/>
          </w:tcPr>
          <w:p w14:paraId="12FDEAC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32255440" w14:textId="7B75A9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D1DE14E" w14:textId="535488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0.92]</w:t>
            </w:r>
          </w:p>
        </w:tc>
        <w:tc>
          <w:tcPr>
            <w:tcW w:w="1440" w:type="dxa"/>
            <w:vAlign w:val="bottom"/>
          </w:tcPr>
          <w:p w14:paraId="5E59672B" w14:textId="24A0760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795516" w:rsidRPr="0064500B" w14:paraId="0E5D0D99" w14:textId="77777777" w:rsidTr="008D18F9">
        <w:tc>
          <w:tcPr>
            <w:tcW w:w="5035" w:type="dxa"/>
          </w:tcPr>
          <w:p w14:paraId="3E7F478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E78E10" w14:textId="1FD68EA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5541BFFF" w14:textId="24ADD9C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0.71]</w:t>
            </w:r>
          </w:p>
        </w:tc>
        <w:tc>
          <w:tcPr>
            <w:tcW w:w="1440" w:type="dxa"/>
            <w:vAlign w:val="bottom"/>
          </w:tcPr>
          <w:p w14:paraId="566F7EB7" w14:textId="16D452BD"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F15E632" w14:textId="77777777" w:rsidTr="008D18F9">
        <w:tc>
          <w:tcPr>
            <w:tcW w:w="5035" w:type="dxa"/>
          </w:tcPr>
          <w:p w14:paraId="22DF554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6CD6CB65" w14:textId="00817F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0745DCA7" w14:textId="3C8848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1.07]</w:t>
            </w:r>
          </w:p>
        </w:tc>
        <w:tc>
          <w:tcPr>
            <w:tcW w:w="1440" w:type="dxa"/>
            <w:vAlign w:val="bottom"/>
          </w:tcPr>
          <w:p w14:paraId="1E2EA8FE" w14:textId="43D1DE36"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6A78F3" w:rsidRPr="0064500B" w14:paraId="1AF927EF" w14:textId="77777777" w:rsidTr="00B63ECA">
        <w:tc>
          <w:tcPr>
            <w:tcW w:w="5035" w:type="dxa"/>
          </w:tcPr>
          <w:p w14:paraId="062D08C6" w14:textId="1DCC2D62"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8B64A1B" w14:textId="6546897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445ADCC" w14:textId="5E15065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10294999" w14:textId="05D289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0D25BD8E" w14:textId="77777777" w:rsidTr="00B63ECA">
        <w:tc>
          <w:tcPr>
            <w:tcW w:w="5035" w:type="dxa"/>
          </w:tcPr>
          <w:p w14:paraId="637DBBE3" w14:textId="3AA2F1BA" w:rsidR="006A78F3" w:rsidRPr="0064500B" w:rsidRDefault="006A78F3" w:rsidP="006A78F3">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9DD8EA" w14:textId="19EA6395"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679786F6" w14:textId="6D0BBF1E"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0.69]</w:t>
            </w:r>
          </w:p>
        </w:tc>
        <w:tc>
          <w:tcPr>
            <w:tcW w:w="1440" w:type="dxa"/>
          </w:tcPr>
          <w:p w14:paraId="3B21722B" w14:textId="23E8A27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00263F0A" w14:textId="77777777" w:rsidTr="008D18F9">
        <w:tc>
          <w:tcPr>
            <w:tcW w:w="5035" w:type="dxa"/>
          </w:tcPr>
          <w:p w14:paraId="7BE5B39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3626D0B7" w14:textId="7D82CB0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0A21CCE2" w14:textId="1DB42B8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4DBDA9C1" w14:textId="097C81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r w:rsidR="00653608" w:rsidRPr="0064500B">
              <w:rPr>
                <w:rFonts w:ascii="Times New Roman" w:hAnsi="Times New Roman" w:cs="Times New Roman"/>
                <w:b/>
                <w:bCs/>
                <w:sz w:val="22"/>
                <w:szCs w:val="22"/>
              </w:rPr>
              <w:t>**</w:t>
            </w:r>
          </w:p>
        </w:tc>
      </w:tr>
      <w:tr w:rsidR="00795516" w:rsidRPr="0064500B" w14:paraId="2DF25EE8" w14:textId="77777777" w:rsidTr="008D18F9">
        <w:tc>
          <w:tcPr>
            <w:tcW w:w="5035" w:type="dxa"/>
          </w:tcPr>
          <w:p w14:paraId="564D01A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3454526" w14:textId="277408F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737AB717" w14:textId="29893B5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45CEE9F6" w14:textId="10B6F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795516" w:rsidRPr="0064500B" w14:paraId="31D9A6B4" w14:textId="77777777" w:rsidTr="008D18F9">
        <w:tc>
          <w:tcPr>
            <w:tcW w:w="5035" w:type="dxa"/>
          </w:tcPr>
          <w:p w14:paraId="462FAA4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DA3F78D" w14:textId="5664B2A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65CB7F0" w14:textId="7025A63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2E093241" w14:textId="62727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6841EFCB" w14:textId="77777777" w:rsidTr="008D18F9">
        <w:tc>
          <w:tcPr>
            <w:tcW w:w="5035" w:type="dxa"/>
          </w:tcPr>
          <w:p w14:paraId="05DD1EF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0EFA69FD" w14:textId="3140EE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37C0CA7B" w14:textId="22FDC64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7A2493AB" w14:textId="7CAB954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795516" w:rsidRPr="0064500B" w14:paraId="267A7798" w14:textId="77777777" w:rsidTr="008D18F9">
        <w:tc>
          <w:tcPr>
            <w:tcW w:w="5035" w:type="dxa"/>
          </w:tcPr>
          <w:p w14:paraId="4499358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4A6923F" w14:textId="5D8A09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45454271" w14:textId="76AFC82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vAlign w:val="bottom"/>
          </w:tcPr>
          <w:p w14:paraId="0D12D4CD" w14:textId="6C4E718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795516" w:rsidRPr="0064500B" w14:paraId="09D4B56E" w14:textId="77777777" w:rsidTr="008D18F9">
        <w:tc>
          <w:tcPr>
            <w:tcW w:w="5035" w:type="dxa"/>
          </w:tcPr>
          <w:p w14:paraId="434AC1C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25F80A84" w14:textId="1865DB2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37B83807" w14:textId="169526E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14A48B9" w14:textId="637D935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r w:rsidR="00653608" w:rsidRPr="0064500B">
              <w:rPr>
                <w:rFonts w:ascii="Times New Roman" w:hAnsi="Times New Roman" w:cs="Times New Roman"/>
                <w:b/>
                <w:bCs/>
                <w:sz w:val="22"/>
                <w:szCs w:val="22"/>
              </w:rPr>
              <w:t>*</w:t>
            </w:r>
          </w:p>
        </w:tc>
      </w:tr>
      <w:tr w:rsidR="00795516" w:rsidRPr="0064500B" w14:paraId="28DC5522" w14:textId="77777777" w:rsidTr="008D18F9">
        <w:tc>
          <w:tcPr>
            <w:tcW w:w="5035" w:type="dxa"/>
          </w:tcPr>
          <w:p w14:paraId="4040F6BB" w14:textId="7FFB6666" w:rsidR="00795516" w:rsidRPr="0064500B" w:rsidRDefault="00795516" w:rsidP="00795516">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17463F80" w14:textId="64C91F7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CFEC3A0" w14:textId="0654005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4A3BED2" w14:textId="6BF4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2C4F8B" w:rsidRPr="0064500B" w14:paraId="7985535F" w14:textId="77777777" w:rsidTr="00B118B8">
        <w:tc>
          <w:tcPr>
            <w:tcW w:w="5035" w:type="dxa"/>
          </w:tcPr>
          <w:p w14:paraId="27BAC0D6"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42849028" w14:textId="77777777" w:rsidR="002C4F8B" w:rsidRPr="0064500B" w:rsidRDefault="002C4F8B" w:rsidP="005C71BF">
            <w:pPr>
              <w:jc w:val="center"/>
              <w:rPr>
                <w:rFonts w:ascii="Times New Roman" w:hAnsi="Times New Roman" w:cs="Times New Roman"/>
                <w:sz w:val="22"/>
                <w:szCs w:val="22"/>
              </w:rPr>
            </w:pPr>
          </w:p>
        </w:tc>
        <w:tc>
          <w:tcPr>
            <w:tcW w:w="1890" w:type="dxa"/>
          </w:tcPr>
          <w:p w14:paraId="729B3422" w14:textId="77777777" w:rsidR="002C4F8B" w:rsidRPr="0064500B" w:rsidRDefault="002C4F8B" w:rsidP="005C71BF">
            <w:pPr>
              <w:jc w:val="center"/>
              <w:rPr>
                <w:rFonts w:ascii="Times New Roman" w:hAnsi="Times New Roman" w:cs="Times New Roman"/>
                <w:sz w:val="22"/>
                <w:szCs w:val="22"/>
              </w:rPr>
            </w:pPr>
          </w:p>
        </w:tc>
        <w:tc>
          <w:tcPr>
            <w:tcW w:w="1440" w:type="dxa"/>
          </w:tcPr>
          <w:p w14:paraId="472BE1E1" w14:textId="77777777" w:rsidR="002C4F8B" w:rsidRPr="0064500B" w:rsidRDefault="002C4F8B" w:rsidP="005C71BF">
            <w:pPr>
              <w:jc w:val="center"/>
              <w:rPr>
                <w:rFonts w:ascii="Times New Roman" w:hAnsi="Times New Roman" w:cs="Times New Roman"/>
                <w:sz w:val="22"/>
                <w:szCs w:val="22"/>
              </w:rPr>
            </w:pPr>
          </w:p>
        </w:tc>
      </w:tr>
      <w:tr w:rsidR="00795516" w:rsidRPr="0064500B" w14:paraId="59A31E08" w14:textId="77777777" w:rsidTr="007A6A7D">
        <w:tc>
          <w:tcPr>
            <w:tcW w:w="5035" w:type="dxa"/>
          </w:tcPr>
          <w:p w14:paraId="0ADC4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4088FC14" w14:textId="1561BC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623B7177" w14:textId="018C2B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1D7CD925" w14:textId="64CEF5A2"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E9D41EE" w14:textId="77777777" w:rsidTr="007A6A7D">
        <w:tc>
          <w:tcPr>
            <w:tcW w:w="5035" w:type="dxa"/>
          </w:tcPr>
          <w:p w14:paraId="61C3FE9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370A86A0" w14:textId="32B1DE5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29DB8291" w14:textId="6CAA83F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52CB15E" w14:textId="6494AF6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795516" w:rsidRPr="0064500B" w14:paraId="5750E0F1" w14:textId="77777777" w:rsidTr="007A6A7D">
        <w:tc>
          <w:tcPr>
            <w:tcW w:w="5035" w:type="dxa"/>
          </w:tcPr>
          <w:p w14:paraId="71F73F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353A854E" w14:textId="4A9219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2118C200" w14:textId="2380972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4DD74A79" w14:textId="558B7E6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38A14F0" w14:textId="77777777" w:rsidTr="007A6A7D">
        <w:tc>
          <w:tcPr>
            <w:tcW w:w="5035" w:type="dxa"/>
          </w:tcPr>
          <w:p w14:paraId="54D26759"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26D3AD75" w14:textId="4C79CC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21B2191A" w14:textId="779679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4879CBBE" w14:textId="62B934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795516" w:rsidRPr="0064500B" w14:paraId="62E381C4" w14:textId="77777777" w:rsidTr="007A6A7D">
        <w:tc>
          <w:tcPr>
            <w:tcW w:w="5035" w:type="dxa"/>
          </w:tcPr>
          <w:p w14:paraId="6351F7A7"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A96B1E9" w14:textId="76119A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234153A" w14:textId="1C688E2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031F4D42" w14:textId="722279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795516" w:rsidRPr="0064500B" w14:paraId="312ED4FC" w14:textId="77777777" w:rsidTr="007A6A7D">
        <w:tc>
          <w:tcPr>
            <w:tcW w:w="5035" w:type="dxa"/>
          </w:tcPr>
          <w:p w14:paraId="4CF61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8C9A063" w14:textId="2F8EF1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0A1ABE6D" w14:textId="19D5E8B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3F080183" w14:textId="3E4DB8A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795516" w:rsidRPr="0064500B" w14:paraId="41557F09" w14:textId="77777777" w:rsidTr="007A6A7D">
        <w:tc>
          <w:tcPr>
            <w:tcW w:w="5035" w:type="dxa"/>
          </w:tcPr>
          <w:p w14:paraId="6CAD8B94"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58D0AA45" w14:textId="46B1C8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820FC7F" w14:textId="796461F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0.94]</w:t>
            </w:r>
          </w:p>
        </w:tc>
        <w:tc>
          <w:tcPr>
            <w:tcW w:w="1440" w:type="dxa"/>
            <w:vAlign w:val="bottom"/>
          </w:tcPr>
          <w:p w14:paraId="04836F67" w14:textId="4485A15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2C4F8B" w:rsidRPr="0064500B" w14:paraId="63702898" w14:textId="77777777" w:rsidTr="00B118B8">
        <w:tc>
          <w:tcPr>
            <w:tcW w:w="5035" w:type="dxa"/>
          </w:tcPr>
          <w:p w14:paraId="07F75417" w14:textId="49EABBA8"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3661A556" w14:textId="77777777" w:rsidR="002C4F8B" w:rsidRPr="0064500B" w:rsidRDefault="002C4F8B" w:rsidP="005C71BF">
            <w:pPr>
              <w:jc w:val="center"/>
              <w:rPr>
                <w:rFonts w:ascii="Times New Roman" w:hAnsi="Times New Roman" w:cs="Times New Roman"/>
                <w:sz w:val="22"/>
                <w:szCs w:val="22"/>
              </w:rPr>
            </w:pPr>
          </w:p>
        </w:tc>
        <w:tc>
          <w:tcPr>
            <w:tcW w:w="1890" w:type="dxa"/>
          </w:tcPr>
          <w:p w14:paraId="5B10A9CF" w14:textId="77777777" w:rsidR="002C4F8B" w:rsidRPr="0064500B" w:rsidRDefault="002C4F8B" w:rsidP="005C71BF">
            <w:pPr>
              <w:jc w:val="center"/>
              <w:rPr>
                <w:rFonts w:ascii="Times New Roman" w:hAnsi="Times New Roman" w:cs="Times New Roman"/>
                <w:sz w:val="22"/>
                <w:szCs w:val="22"/>
              </w:rPr>
            </w:pPr>
          </w:p>
        </w:tc>
        <w:tc>
          <w:tcPr>
            <w:tcW w:w="1440" w:type="dxa"/>
          </w:tcPr>
          <w:p w14:paraId="294F54AD" w14:textId="77777777" w:rsidR="002C4F8B" w:rsidRPr="0064500B" w:rsidRDefault="002C4F8B" w:rsidP="005C71BF">
            <w:pPr>
              <w:jc w:val="center"/>
              <w:rPr>
                <w:rFonts w:ascii="Times New Roman" w:hAnsi="Times New Roman" w:cs="Times New Roman"/>
                <w:sz w:val="22"/>
                <w:szCs w:val="22"/>
              </w:rPr>
            </w:pPr>
          </w:p>
        </w:tc>
      </w:tr>
      <w:tr w:rsidR="00795516" w:rsidRPr="0064500B" w14:paraId="290C4F75" w14:textId="77777777" w:rsidTr="00023E0C">
        <w:tc>
          <w:tcPr>
            <w:tcW w:w="5035" w:type="dxa"/>
          </w:tcPr>
          <w:p w14:paraId="60D22E73"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7A4CECCE" w14:textId="28CA747C"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25A4C7" w14:textId="2ABF7F02"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32F4F91" w14:textId="3AF3DAC5"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7C4ECE4A" w14:textId="77777777" w:rsidTr="00C01D44">
        <w:tc>
          <w:tcPr>
            <w:tcW w:w="5035" w:type="dxa"/>
          </w:tcPr>
          <w:p w14:paraId="585116E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9E8FFED" w14:textId="7A774EF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3AAEF6AC" w14:textId="4E1C8D1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6539FA93" w14:textId="057A0F95"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r w:rsidR="00653608" w:rsidRPr="0064500B">
              <w:rPr>
                <w:rFonts w:ascii="Times New Roman" w:hAnsi="Times New Roman" w:cs="Times New Roman"/>
                <w:b/>
                <w:bCs/>
                <w:sz w:val="22"/>
                <w:szCs w:val="22"/>
              </w:rPr>
              <w:t>*</w:t>
            </w:r>
          </w:p>
        </w:tc>
      </w:tr>
      <w:tr w:rsidR="00795516" w:rsidRPr="0064500B" w14:paraId="59C76097" w14:textId="77777777" w:rsidTr="00C01D44">
        <w:tc>
          <w:tcPr>
            <w:tcW w:w="5035" w:type="dxa"/>
          </w:tcPr>
          <w:p w14:paraId="764CD481"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7C816128" w14:textId="49472CE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0A7924F5" w14:textId="544594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648B945B" w14:textId="0C6A213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795516" w:rsidRPr="0064500B" w14:paraId="71C87F5B" w14:textId="77777777" w:rsidTr="00C01D44">
        <w:tc>
          <w:tcPr>
            <w:tcW w:w="5035" w:type="dxa"/>
          </w:tcPr>
          <w:p w14:paraId="50D1728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E234737" w14:textId="5E88086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7A6FB5DC" w14:textId="23B81D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2AA0B18F" w14:textId="0A9EB45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r w:rsidR="00653608" w:rsidRPr="0064500B">
              <w:rPr>
                <w:rFonts w:ascii="Times New Roman" w:hAnsi="Times New Roman" w:cs="Times New Roman"/>
                <w:b/>
                <w:bCs/>
                <w:sz w:val="22"/>
                <w:szCs w:val="22"/>
              </w:rPr>
              <w:t>*</w:t>
            </w:r>
          </w:p>
        </w:tc>
      </w:tr>
      <w:tr w:rsidR="00795516" w:rsidRPr="0064500B" w14:paraId="0A5F4CC6" w14:textId="77777777" w:rsidTr="00C01D44">
        <w:tc>
          <w:tcPr>
            <w:tcW w:w="5035" w:type="dxa"/>
          </w:tcPr>
          <w:p w14:paraId="33CAC0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43634C0" w14:textId="226A7D6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2E92598E" w14:textId="6A59506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3F827214" w14:textId="7F6E488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795516" w:rsidRPr="0064500B" w14:paraId="5FB97FCD" w14:textId="77777777" w:rsidTr="00023E0C">
        <w:tc>
          <w:tcPr>
            <w:tcW w:w="5035" w:type="dxa"/>
          </w:tcPr>
          <w:p w14:paraId="051103CD"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78CB87F7" w14:textId="12042BC7"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32C0D49" w14:textId="11863590"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C067B6B" w14:textId="7CBEF566"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2C4F8B" w:rsidRPr="0064500B" w14:paraId="6B650BDB" w14:textId="77777777" w:rsidTr="00B118B8">
        <w:tc>
          <w:tcPr>
            <w:tcW w:w="5035" w:type="dxa"/>
          </w:tcPr>
          <w:p w14:paraId="6A68C3B2" w14:textId="77777777" w:rsidR="002C4F8B" w:rsidRPr="0064500B" w:rsidRDefault="002C4F8B" w:rsidP="005C71BF">
            <w:pPr>
              <w:jc w:val="center"/>
              <w:rPr>
                <w:rFonts w:ascii="Times New Roman" w:hAnsi="Times New Roman" w:cs="Times New Roman"/>
                <w:sz w:val="22"/>
                <w:szCs w:val="22"/>
              </w:rPr>
            </w:pPr>
          </w:p>
        </w:tc>
        <w:tc>
          <w:tcPr>
            <w:tcW w:w="1530" w:type="dxa"/>
          </w:tcPr>
          <w:p w14:paraId="502876E7" w14:textId="77777777" w:rsidR="002C4F8B" w:rsidRPr="0064500B" w:rsidRDefault="002C4F8B" w:rsidP="005C71BF">
            <w:pPr>
              <w:jc w:val="center"/>
              <w:rPr>
                <w:rFonts w:ascii="Times New Roman" w:hAnsi="Times New Roman" w:cs="Times New Roman"/>
                <w:sz w:val="22"/>
                <w:szCs w:val="22"/>
              </w:rPr>
            </w:pPr>
          </w:p>
        </w:tc>
        <w:tc>
          <w:tcPr>
            <w:tcW w:w="1890" w:type="dxa"/>
          </w:tcPr>
          <w:p w14:paraId="3B6663B2" w14:textId="77777777" w:rsidR="002C4F8B" w:rsidRPr="0064500B" w:rsidRDefault="002C4F8B" w:rsidP="005C71BF">
            <w:pPr>
              <w:jc w:val="center"/>
              <w:rPr>
                <w:rFonts w:ascii="Times New Roman" w:hAnsi="Times New Roman" w:cs="Times New Roman"/>
                <w:sz w:val="22"/>
                <w:szCs w:val="22"/>
              </w:rPr>
            </w:pPr>
          </w:p>
        </w:tc>
        <w:tc>
          <w:tcPr>
            <w:tcW w:w="1440" w:type="dxa"/>
          </w:tcPr>
          <w:p w14:paraId="620B6D18" w14:textId="77777777" w:rsidR="002C4F8B" w:rsidRPr="0064500B" w:rsidRDefault="002C4F8B" w:rsidP="005C71BF">
            <w:pPr>
              <w:jc w:val="center"/>
              <w:rPr>
                <w:rFonts w:ascii="Times New Roman" w:hAnsi="Times New Roman" w:cs="Times New Roman"/>
                <w:sz w:val="22"/>
                <w:szCs w:val="22"/>
              </w:rPr>
            </w:pPr>
          </w:p>
        </w:tc>
      </w:tr>
      <w:tr w:rsidR="00795516" w:rsidRPr="0064500B" w14:paraId="4A2FB804" w14:textId="77777777" w:rsidTr="0022475E">
        <w:tc>
          <w:tcPr>
            <w:tcW w:w="5035" w:type="dxa"/>
          </w:tcPr>
          <w:p w14:paraId="1E84BE1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7DDAB6" w14:textId="1D15BC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283C6E35" w14:textId="65E387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315CA4EC" w14:textId="64D8693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795516" w:rsidRPr="0064500B" w14:paraId="05C32984" w14:textId="77777777" w:rsidTr="0022475E">
        <w:tc>
          <w:tcPr>
            <w:tcW w:w="5035" w:type="dxa"/>
          </w:tcPr>
          <w:p w14:paraId="23B359D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289F4D4" w14:textId="5D4A12E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7182488C" w14:textId="7DC3847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2E261367" w14:textId="50BE1961"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795516" w:rsidRPr="0064500B" w14:paraId="25689487" w14:textId="77777777" w:rsidTr="0022475E">
        <w:tc>
          <w:tcPr>
            <w:tcW w:w="5035" w:type="dxa"/>
          </w:tcPr>
          <w:p w14:paraId="2B1C714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D32F088" w14:textId="27E08F0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26428AA4" w14:textId="6CDB015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1CD8B5F" w14:textId="28D02B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795516" w:rsidRPr="0064500B" w14:paraId="0DA3715C" w14:textId="77777777" w:rsidTr="0022475E">
        <w:tc>
          <w:tcPr>
            <w:tcW w:w="5035" w:type="dxa"/>
          </w:tcPr>
          <w:p w14:paraId="3816D0C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E54B5BD" w14:textId="5513121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2CD0420" w14:textId="57AAB1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3E24321E" w14:textId="162AFFA9"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795516" w:rsidRPr="0064500B" w14:paraId="4E8827C2" w14:textId="77777777" w:rsidTr="0022475E">
        <w:tc>
          <w:tcPr>
            <w:tcW w:w="5035" w:type="dxa"/>
          </w:tcPr>
          <w:p w14:paraId="52407C5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EEEC5A3" w14:textId="66CD01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7920C23F" w14:textId="61C5BC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78C8E863" w14:textId="0DFBF67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795516" w:rsidRPr="0064500B" w14:paraId="2D86A214" w14:textId="77777777" w:rsidTr="0022475E">
        <w:tc>
          <w:tcPr>
            <w:tcW w:w="5035" w:type="dxa"/>
          </w:tcPr>
          <w:p w14:paraId="586A18D0"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7946CD82" w14:textId="71B0001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2C46EE49" w14:textId="07FF97E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38303C50" w14:textId="7373E3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795516" w:rsidRPr="0064500B" w14:paraId="263F88E4" w14:textId="77777777" w:rsidTr="0022475E">
        <w:tc>
          <w:tcPr>
            <w:tcW w:w="5035" w:type="dxa"/>
          </w:tcPr>
          <w:p w14:paraId="2104AB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4B217273" w14:textId="67E0DB3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w:t>
            </w:r>
            <w:r w:rsidR="00A36647" w:rsidRPr="0064500B">
              <w:rPr>
                <w:rFonts w:ascii="Times New Roman" w:hAnsi="Times New Roman" w:cs="Times New Roman"/>
                <w:sz w:val="22"/>
                <w:szCs w:val="22"/>
              </w:rPr>
              <w:t>.00</w:t>
            </w:r>
          </w:p>
        </w:tc>
        <w:tc>
          <w:tcPr>
            <w:tcW w:w="1890" w:type="dxa"/>
            <w:vAlign w:val="bottom"/>
          </w:tcPr>
          <w:p w14:paraId="5D306FE1" w14:textId="4DF86A9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2640FD3B" w14:textId="4E1ECFE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795516" w:rsidRPr="0064500B" w14:paraId="6EB6F767" w14:textId="77777777" w:rsidTr="0022475E">
        <w:tc>
          <w:tcPr>
            <w:tcW w:w="5035" w:type="dxa"/>
          </w:tcPr>
          <w:p w14:paraId="6E735F1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lastRenderedPageBreak/>
              <w:t>Bone Metastases</w:t>
            </w:r>
          </w:p>
        </w:tc>
        <w:tc>
          <w:tcPr>
            <w:tcW w:w="1530" w:type="dxa"/>
            <w:vAlign w:val="bottom"/>
          </w:tcPr>
          <w:p w14:paraId="5B146533" w14:textId="0F1B3DC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387B4000" w14:textId="231D6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6B531E1C" w14:textId="3A3B66A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795516" w:rsidRPr="0064500B" w14:paraId="4C777861" w14:textId="77777777" w:rsidTr="0022475E">
        <w:tc>
          <w:tcPr>
            <w:tcW w:w="5035" w:type="dxa"/>
          </w:tcPr>
          <w:p w14:paraId="7C3E258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732704D" w14:textId="13DECF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50B2618" w14:textId="65C05F0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7C144C0" w14:textId="200B490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795516" w:rsidRPr="0064500B" w14:paraId="4CFB8EDC" w14:textId="77777777" w:rsidTr="0022475E">
        <w:tc>
          <w:tcPr>
            <w:tcW w:w="5035" w:type="dxa"/>
          </w:tcPr>
          <w:p w14:paraId="1E51FA0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49F1C1BF" w14:textId="6BFE043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5AA2A91B" w14:textId="29A7E1E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[0.13, 1.8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3E6027" w14:textId="014F07C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795516" w:rsidRPr="0064500B" w14:paraId="40109EC9" w14:textId="77777777" w:rsidTr="0022475E">
        <w:tc>
          <w:tcPr>
            <w:tcW w:w="5035" w:type="dxa"/>
          </w:tcPr>
          <w:p w14:paraId="69A46DD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64164B09" w14:textId="4FEA02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46497D1F" w14:textId="5F61A07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0C51FAD6" w14:textId="55B4A3C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r w:rsidR="00653608" w:rsidRPr="0064500B">
              <w:rPr>
                <w:rFonts w:ascii="Times New Roman" w:hAnsi="Times New Roman" w:cs="Times New Roman"/>
                <w:b/>
                <w:bCs/>
                <w:sz w:val="22"/>
                <w:szCs w:val="22"/>
              </w:rPr>
              <w:t>**</w:t>
            </w:r>
          </w:p>
        </w:tc>
      </w:tr>
      <w:tr w:rsidR="00795516" w:rsidRPr="0064500B" w14:paraId="6C2D7966" w14:textId="77777777" w:rsidTr="0022475E">
        <w:tc>
          <w:tcPr>
            <w:tcW w:w="5035" w:type="dxa"/>
          </w:tcPr>
          <w:p w14:paraId="58A863F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4F0F66CD" w14:textId="4FCF2C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CE7942D" w14:textId="2893438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1.6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7B2C43AF" w14:textId="7AFB1FA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795516" w:rsidRPr="0064500B" w14:paraId="356ABE00" w14:textId="77777777" w:rsidTr="0022475E">
        <w:tc>
          <w:tcPr>
            <w:tcW w:w="5035" w:type="dxa"/>
          </w:tcPr>
          <w:p w14:paraId="27971C6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B28F62D" w14:textId="0EFA14D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D7911FD" w14:textId="349334C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[0.75, 1.2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48B3D121" w14:textId="5E8935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795516" w:rsidRPr="0064500B" w14:paraId="288CC9D1" w14:textId="77777777" w:rsidTr="0022475E">
        <w:tc>
          <w:tcPr>
            <w:tcW w:w="5035" w:type="dxa"/>
          </w:tcPr>
          <w:p w14:paraId="5B07C5C3"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543AB9C8" w14:textId="50CC7F4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6BF615BB" w14:textId="503C05B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5AAC8C3C" w14:textId="29B3EA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795516" w:rsidRPr="0064500B" w14:paraId="6D915336" w14:textId="77777777" w:rsidTr="0022475E">
        <w:tc>
          <w:tcPr>
            <w:tcW w:w="5035" w:type="dxa"/>
          </w:tcPr>
          <w:p w14:paraId="3C271F9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43F45E7E" w14:textId="7627449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10D9D1CE" w14:textId="5B7E904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0F529100" w14:textId="217285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795516" w:rsidRPr="0064500B" w14:paraId="7F96559A" w14:textId="77777777" w:rsidTr="0022475E">
        <w:tc>
          <w:tcPr>
            <w:tcW w:w="5035" w:type="dxa"/>
          </w:tcPr>
          <w:p w14:paraId="7B3230E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4F8A2817" w14:textId="418413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0230DA0B" w14:textId="0E5C140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2.06]</w:t>
            </w:r>
          </w:p>
        </w:tc>
        <w:tc>
          <w:tcPr>
            <w:tcW w:w="1440" w:type="dxa"/>
            <w:vAlign w:val="bottom"/>
          </w:tcPr>
          <w:p w14:paraId="272989C0" w14:textId="4318F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9624A13" w14:textId="77777777" w:rsidTr="0022475E">
        <w:tc>
          <w:tcPr>
            <w:tcW w:w="5035" w:type="dxa"/>
          </w:tcPr>
          <w:p w14:paraId="455EF76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6745C0AB" w14:textId="118D3E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79FD5E4C" w14:textId="7D7A102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 1.3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8178552" w14:textId="1CDD310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795516" w:rsidRPr="0064500B" w14:paraId="5EB1B732" w14:textId="77777777" w:rsidTr="0022475E">
        <w:tc>
          <w:tcPr>
            <w:tcW w:w="5035" w:type="dxa"/>
          </w:tcPr>
          <w:p w14:paraId="1AC05F9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1210A63" w14:textId="6CAE5B1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4B985793" w14:textId="77EA60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2E64738D" w14:textId="75897B9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5A7910F7" w14:textId="77777777" w:rsidR="004104C3" w:rsidRPr="0064500B" w:rsidRDefault="002C4F8B" w:rsidP="004104C3">
      <w:pPr>
        <w:rPr>
          <w:rFonts w:ascii="Times New Roman" w:hAnsi="Times New Roman" w:cs="Times New Roman"/>
        </w:rPr>
      </w:pPr>
      <w:r w:rsidRPr="0064500B">
        <w:rPr>
          <w:rFonts w:ascii="Times New Roman" w:hAnsi="Times New Roman" w:cs="Times New Roman"/>
        </w:rPr>
        <w:t xml:space="preserve">Table ***: </w:t>
      </w:r>
      <w:r w:rsidR="004104C3" w:rsidRPr="0064500B">
        <w:rPr>
          <w:rFonts w:ascii="Times New Roman" w:hAnsi="Times New Roman" w:cs="Times New Roman"/>
        </w:rPr>
        <w:t xml:space="preserve">Odds ratios derived from logistic regression relating covariates to risk of disease progression within 12 months from treatment initiation. </w:t>
      </w:r>
      <w:r w:rsidR="00D3036B" w:rsidRPr="0064500B">
        <w:rPr>
          <w:rFonts w:ascii="Times New Roman" w:hAnsi="Times New Roman" w:cs="Times New Roman"/>
        </w:rPr>
        <w:t>N/A indicates that covariate was excluded from model due to collinearity or because covariate was perfect predictor of outcome.</w:t>
      </w:r>
      <w:r w:rsidR="004104C3" w:rsidRPr="0064500B">
        <w:rPr>
          <w:rFonts w:ascii="Times New Roman" w:hAnsi="Times New Roman" w:cs="Times New Roman"/>
        </w:rPr>
        <w:t xml:space="preserve"> Only patients with reported PD-L1 were included in the model. </w:t>
      </w:r>
    </w:p>
    <w:p w14:paraId="01118213" w14:textId="3B7D8C38" w:rsidR="000B2D4E" w:rsidRPr="0064500B" w:rsidRDefault="000B2D4E" w:rsidP="004104C3">
      <w:pPr>
        <w:rPr>
          <w:rFonts w:ascii="Times New Roman" w:hAnsi="Times New Roman" w:cs="Times New Roman"/>
        </w:rPr>
      </w:pPr>
      <w:r w:rsidRPr="0064500B">
        <w:rPr>
          <w:rFonts w:ascii="Times New Roman" w:hAnsi="Times New Roman" w:cs="Times New Roman"/>
        </w:rPr>
        <w:t>* = significant at the 0.05 level. **=significant at the 0.01 level.</w:t>
      </w:r>
    </w:p>
    <w:p w14:paraId="78181F2E" w14:textId="77777777" w:rsidR="00AB1E05" w:rsidRPr="0064500B"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64500B" w14:paraId="5FCA02D3" w14:textId="77777777" w:rsidTr="00B118B8">
        <w:tc>
          <w:tcPr>
            <w:tcW w:w="5035" w:type="dxa"/>
          </w:tcPr>
          <w:p w14:paraId="0AE2D76B"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3B6EC97C" w14:textId="1D8076AC"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4347AEE"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0C5CD0FC"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F170B6" w:rsidRPr="0064500B" w14:paraId="5E423ACC" w14:textId="77777777" w:rsidTr="00413625">
        <w:tc>
          <w:tcPr>
            <w:tcW w:w="5035" w:type="dxa"/>
          </w:tcPr>
          <w:p w14:paraId="63DB4A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6EB654B5" w14:textId="5CF8CB4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3DC835C" w14:textId="4F9C7A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1DA857EF" w14:textId="41193F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F170B6" w:rsidRPr="0064500B" w14:paraId="4D7F65F4" w14:textId="77777777" w:rsidTr="00413625">
        <w:tc>
          <w:tcPr>
            <w:tcW w:w="5035" w:type="dxa"/>
          </w:tcPr>
          <w:p w14:paraId="2DD68F2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B3FC735" w14:textId="00AC3A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78C9FA84" w14:textId="6A3B974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779C97FB" w14:textId="0B2866F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236DA90B" w14:textId="77777777" w:rsidTr="00413625">
        <w:tc>
          <w:tcPr>
            <w:tcW w:w="5035" w:type="dxa"/>
          </w:tcPr>
          <w:p w14:paraId="2B771F8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14014860" w14:textId="2803496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1042458C" w14:textId="2122EFC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5972C7F3" w14:textId="54562B9E"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F170B6" w:rsidRPr="0064500B" w14:paraId="5D7DE97B" w14:textId="77777777" w:rsidTr="00413625">
        <w:tc>
          <w:tcPr>
            <w:tcW w:w="5035" w:type="dxa"/>
          </w:tcPr>
          <w:p w14:paraId="40FAD6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72102F98" w14:textId="08D423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71FEDD57" w14:textId="4D5BA8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597E4DDC" w14:textId="506A7A0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F170B6" w:rsidRPr="0064500B" w14:paraId="13090740" w14:textId="77777777" w:rsidTr="00413625">
        <w:tc>
          <w:tcPr>
            <w:tcW w:w="5035" w:type="dxa"/>
          </w:tcPr>
          <w:p w14:paraId="4272F7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F8D4E27" w14:textId="1FD86AE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7AFBFC8A" w14:textId="4C89421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30143A30" w14:textId="48B9F62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F170B6" w:rsidRPr="0064500B" w14:paraId="761D5D3D" w14:textId="77777777" w:rsidTr="00413625">
        <w:tc>
          <w:tcPr>
            <w:tcW w:w="5035" w:type="dxa"/>
          </w:tcPr>
          <w:p w14:paraId="5C67E47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18B558C5" w14:textId="1BC58F9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A36647" w:rsidRPr="0064500B">
              <w:rPr>
                <w:rFonts w:ascii="Times New Roman" w:hAnsi="Times New Roman" w:cs="Times New Roman"/>
                <w:sz w:val="22"/>
                <w:szCs w:val="22"/>
              </w:rPr>
              <w:t>0</w:t>
            </w:r>
          </w:p>
        </w:tc>
        <w:tc>
          <w:tcPr>
            <w:tcW w:w="1890" w:type="dxa"/>
            <w:vAlign w:val="bottom"/>
          </w:tcPr>
          <w:p w14:paraId="001B2A61" w14:textId="7F40CB6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2D35702E" w14:textId="73C846A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6C485133" w14:textId="77777777" w:rsidTr="00413625">
        <w:tc>
          <w:tcPr>
            <w:tcW w:w="5035" w:type="dxa"/>
          </w:tcPr>
          <w:p w14:paraId="5F8EF52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A5FCD16" w14:textId="517452A5"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84B7865" w14:textId="700B3AA8"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2568566" w14:textId="1442561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8ABA87" w14:textId="77777777" w:rsidTr="00413625">
        <w:tc>
          <w:tcPr>
            <w:tcW w:w="5035" w:type="dxa"/>
          </w:tcPr>
          <w:p w14:paraId="2D6005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57C9195F" w14:textId="289FA0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DF3910" w14:textId="27735E84"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69CF5B4" w14:textId="57C6890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1D41EB7" w14:textId="77777777" w:rsidTr="00413625">
        <w:tc>
          <w:tcPr>
            <w:tcW w:w="5035" w:type="dxa"/>
          </w:tcPr>
          <w:p w14:paraId="3B22B97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E31DDB3" w14:textId="28C1542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w:t>
            </w:r>
            <w:r w:rsidR="00A36647" w:rsidRPr="0064500B">
              <w:rPr>
                <w:rFonts w:ascii="Times New Roman" w:hAnsi="Times New Roman" w:cs="Times New Roman"/>
                <w:sz w:val="22"/>
                <w:szCs w:val="22"/>
              </w:rPr>
              <w:t>0</w:t>
            </w:r>
          </w:p>
        </w:tc>
        <w:tc>
          <w:tcPr>
            <w:tcW w:w="1890" w:type="dxa"/>
            <w:vAlign w:val="bottom"/>
          </w:tcPr>
          <w:p w14:paraId="1A130335" w14:textId="7A79D6D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666EC04C" w14:textId="2F33D11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F170B6" w:rsidRPr="0064500B" w14:paraId="08B68F3B" w14:textId="77777777" w:rsidTr="00413625">
        <w:tc>
          <w:tcPr>
            <w:tcW w:w="5035" w:type="dxa"/>
          </w:tcPr>
          <w:p w14:paraId="01AB3D0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21511AA0" w14:textId="71E866A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3F7720E1" w14:textId="7BB6B03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58351D6C" w14:textId="2A940E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F170B6" w:rsidRPr="0064500B" w14:paraId="5E633639" w14:textId="77777777" w:rsidTr="00DB4DF1">
        <w:tc>
          <w:tcPr>
            <w:tcW w:w="5035" w:type="dxa"/>
          </w:tcPr>
          <w:p w14:paraId="5EA179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73BE8CF2" w14:textId="116566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70320643" w14:textId="7A276B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4A273D30" w14:textId="5566F5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F170B6" w:rsidRPr="0064500B" w14:paraId="033C4A62" w14:textId="77777777" w:rsidTr="00B04A27">
        <w:tc>
          <w:tcPr>
            <w:tcW w:w="5035" w:type="dxa"/>
          </w:tcPr>
          <w:p w14:paraId="1F241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670C4C7" w14:textId="1F7292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6F39DE42" w14:textId="095E8E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1A106D42" w14:textId="0B8FB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F170B6" w:rsidRPr="0064500B" w14:paraId="0B296A76" w14:textId="77777777" w:rsidTr="00141E5A">
        <w:tc>
          <w:tcPr>
            <w:tcW w:w="5035" w:type="dxa"/>
          </w:tcPr>
          <w:p w14:paraId="3AFE371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45935A20" w14:textId="4A215D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40F54B07" w14:textId="63E51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1.46]</w:t>
            </w:r>
          </w:p>
        </w:tc>
        <w:tc>
          <w:tcPr>
            <w:tcW w:w="1440" w:type="dxa"/>
            <w:vAlign w:val="bottom"/>
          </w:tcPr>
          <w:p w14:paraId="1D4C175F" w14:textId="746749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F170B6" w:rsidRPr="0064500B" w14:paraId="0263F1F0" w14:textId="77777777" w:rsidTr="000E0EF7">
        <w:tc>
          <w:tcPr>
            <w:tcW w:w="5035" w:type="dxa"/>
          </w:tcPr>
          <w:p w14:paraId="4EE5E74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4E5F098" w14:textId="4B8469E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44BEFB4" w14:textId="31E07B2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5037A93A" w14:textId="0BE1105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F170B6" w:rsidRPr="0064500B" w14:paraId="12A836B2" w14:textId="77777777" w:rsidTr="002865DF">
        <w:tc>
          <w:tcPr>
            <w:tcW w:w="5035" w:type="dxa"/>
          </w:tcPr>
          <w:p w14:paraId="4F452B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2BAF1ADE" w14:textId="636BD2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77A67FA0" w14:textId="05C30B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22.51]</w:t>
            </w:r>
          </w:p>
        </w:tc>
        <w:tc>
          <w:tcPr>
            <w:tcW w:w="1440" w:type="dxa"/>
            <w:vAlign w:val="bottom"/>
          </w:tcPr>
          <w:p w14:paraId="497B1A2E" w14:textId="2ABD9F2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F170B6" w:rsidRPr="0064500B" w14:paraId="244FE1DF" w14:textId="77777777" w:rsidTr="00B762D9">
        <w:tc>
          <w:tcPr>
            <w:tcW w:w="5035" w:type="dxa"/>
          </w:tcPr>
          <w:p w14:paraId="5A47184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747BAF9D" w14:textId="5C7A15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480D06FB" w14:textId="76B172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 7.9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6D1A912" w14:textId="382D84AE"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6DF8E2C" w14:textId="77777777" w:rsidTr="0053770D">
        <w:tc>
          <w:tcPr>
            <w:tcW w:w="5035" w:type="dxa"/>
          </w:tcPr>
          <w:p w14:paraId="2798E2A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F3D0FAB" w14:textId="110D323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548EE085" w14:textId="2697E1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9.27]</w:t>
            </w:r>
          </w:p>
        </w:tc>
        <w:tc>
          <w:tcPr>
            <w:tcW w:w="1440" w:type="dxa"/>
            <w:vAlign w:val="bottom"/>
          </w:tcPr>
          <w:p w14:paraId="08484083" w14:textId="260CCDC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199F665A" w14:textId="77777777" w:rsidTr="003E7A74">
        <w:tc>
          <w:tcPr>
            <w:tcW w:w="5035" w:type="dxa"/>
          </w:tcPr>
          <w:p w14:paraId="595E0AB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07CF1649" w14:textId="0FF1A13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2E969A47" w14:textId="43C1FBD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62A972A1" w14:textId="03E656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F170B6" w:rsidRPr="0064500B" w14:paraId="4B7A953E" w14:textId="77777777" w:rsidTr="0039780B">
        <w:tc>
          <w:tcPr>
            <w:tcW w:w="5035" w:type="dxa"/>
          </w:tcPr>
          <w:p w14:paraId="132658B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412581E0" w14:textId="605E428D"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6F446B7" w14:textId="14261C9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449BA3C" w14:textId="4ED6C0F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22A67D2" w14:textId="77777777" w:rsidTr="002C505C">
        <w:tc>
          <w:tcPr>
            <w:tcW w:w="5035" w:type="dxa"/>
          </w:tcPr>
          <w:p w14:paraId="38BC58B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2CA37118" w14:textId="1988ED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53663B0" w14:textId="1808DAF0"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29B12BA" w14:textId="5EAEE90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047E7DBF" w14:textId="77777777" w:rsidTr="0061744E">
        <w:tc>
          <w:tcPr>
            <w:tcW w:w="5035" w:type="dxa"/>
          </w:tcPr>
          <w:p w14:paraId="5FDDE5F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ECC062D" w14:textId="54E442C8"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415D732" w14:textId="0754044E"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4ED73C0" w14:textId="308EA3EA"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C894E3" w14:textId="77777777" w:rsidTr="00CC33A1">
        <w:tc>
          <w:tcPr>
            <w:tcW w:w="5035" w:type="dxa"/>
          </w:tcPr>
          <w:p w14:paraId="03AAB8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477764A6" w14:textId="6B5B580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4A5D0334" w14:textId="59B3DE4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439.93]</w:t>
            </w:r>
          </w:p>
        </w:tc>
        <w:tc>
          <w:tcPr>
            <w:tcW w:w="1440" w:type="dxa"/>
            <w:vAlign w:val="bottom"/>
          </w:tcPr>
          <w:p w14:paraId="6D50C5FE" w14:textId="52AB57B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AB1E05" w:rsidRPr="0064500B" w14:paraId="6433C21C" w14:textId="77777777" w:rsidTr="00B118B8">
        <w:tc>
          <w:tcPr>
            <w:tcW w:w="5035" w:type="dxa"/>
          </w:tcPr>
          <w:p w14:paraId="0004ACCC"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E65C9E7" w14:textId="77777777" w:rsidR="00AB1E05" w:rsidRPr="0064500B" w:rsidRDefault="00AB1E05" w:rsidP="007C4553">
            <w:pPr>
              <w:jc w:val="center"/>
              <w:rPr>
                <w:rFonts w:ascii="Times New Roman" w:hAnsi="Times New Roman" w:cs="Times New Roman"/>
                <w:sz w:val="22"/>
                <w:szCs w:val="22"/>
              </w:rPr>
            </w:pPr>
          </w:p>
        </w:tc>
        <w:tc>
          <w:tcPr>
            <w:tcW w:w="1890" w:type="dxa"/>
          </w:tcPr>
          <w:p w14:paraId="31FF7AD0" w14:textId="77777777" w:rsidR="00AB1E05" w:rsidRPr="0064500B" w:rsidRDefault="00AB1E05" w:rsidP="007C4553">
            <w:pPr>
              <w:jc w:val="center"/>
              <w:rPr>
                <w:rFonts w:ascii="Times New Roman" w:hAnsi="Times New Roman" w:cs="Times New Roman"/>
                <w:sz w:val="22"/>
                <w:szCs w:val="22"/>
              </w:rPr>
            </w:pPr>
          </w:p>
        </w:tc>
        <w:tc>
          <w:tcPr>
            <w:tcW w:w="1440" w:type="dxa"/>
          </w:tcPr>
          <w:p w14:paraId="31174160" w14:textId="77777777" w:rsidR="00AB1E05" w:rsidRPr="0064500B" w:rsidRDefault="00AB1E05" w:rsidP="007C4553">
            <w:pPr>
              <w:jc w:val="center"/>
              <w:rPr>
                <w:rFonts w:ascii="Times New Roman" w:hAnsi="Times New Roman" w:cs="Times New Roman"/>
                <w:sz w:val="22"/>
                <w:szCs w:val="22"/>
              </w:rPr>
            </w:pPr>
          </w:p>
        </w:tc>
      </w:tr>
      <w:tr w:rsidR="00F170B6" w:rsidRPr="0064500B" w14:paraId="10CC93E6" w14:textId="77777777" w:rsidTr="009C74A4">
        <w:tc>
          <w:tcPr>
            <w:tcW w:w="5035" w:type="dxa"/>
          </w:tcPr>
          <w:p w14:paraId="30AA9BE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1C2B4D00" w14:textId="3BB95E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435C44E" w14:textId="5177F49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5DB8ACDD" w14:textId="23D36C4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0709C6F7" w14:textId="77777777" w:rsidTr="009C74A4">
        <w:tc>
          <w:tcPr>
            <w:tcW w:w="5035" w:type="dxa"/>
          </w:tcPr>
          <w:p w14:paraId="13528A77"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096BBA3" w14:textId="02AD3746"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1A95634" w14:textId="42B03A8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5CB147" w14:textId="61AF55F4"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F170B6" w:rsidRPr="0064500B" w14:paraId="12C4B692" w14:textId="77777777" w:rsidTr="009C74A4">
        <w:tc>
          <w:tcPr>
            <w:tcW w:w="5035" w:type="dxa"/>
          </w:tcPr>
          <w:p w14:paraId="1D22A0DD"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5481FB6D" w14:textId="4F8EF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199766D5" w14:textId="3B5150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6050B1E0" w14:textId="3BC695DD"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285B23FC" w14:textId="77777777" w:rsidTr="00B118B8">
        <w:tc>
          <w:tcPr>
            <w:tcW w:w="5035" w:type="dxa"/>
          </w:tcPr>
          <w:p w14:paraId="1F9CAA80"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5845B176" w14:textId="77777777" w:rsidR="00C90023" w:rsidRPr="0064500B" w:rsidRDefault="00C90023" w:rsidP="007C4553">
            <w:pPr>
              <w:jc w:val="center"/>
              <w:rPr>
                <w:rFonts w:ascii="Times New Roman" w:hAnsi="Times New Roman" w:cs="Times New Roman"/>
                <w:sz w:val="22"/>
                <w:szCs w:val="22"/>
              </w:rPr>
            </w:pPr>
          </w:p>
        </w:tc>
        <w:tc>
          <w:tcPr>
            <w:tcW w:w="1890" w:type="dxa"/>
          </w:tcPr>
          <w:p w14:paraId="04B5E838" w14:textId="77777777" w:rsidR="00C90023" w:rsidRPr="0064500B" w:rsidRDefault="00C90023" w:rsidP="007C4553">
            <w:pPr>
              <w:jc w:val="center"/>
              <w:rPr>
                <w:rFonts w:ascii="Times New Roman" w:hAnsi="Times New Roman" w:cs="Times New Roman"/>
                <w:sz w:val="22"/>
                <w:szCs w:val="22"/>
              </w:rPr>
            </w:pPr>
          </w:p>
        </w:tc>
        <w:tc>
          <w:tcPr>
            <w:tcW w:w="1440" w:type="dxa"/>
          </w:tcPr>
          <w:p w14:paraId="519A527B" w14:textId="77777777" w:rsidR="00C90023" w:rsidRPr="0064500B" w:rsidRDefault="00C90023" w:rsidP="007C4553">
            <w:pPr>
              <w:jc w:val="center"/>
              <w:rPr>
                <w:rFonts w:ascii="Times New Roman" w:hAnsi="Times New Roman" w:cs="Times New Roman"/>
                <w:b/>
                <w:bCs/>
                <w:sz w:val="22"/>
                <w:szCs w:val="22"/>
              </w:rPr>
            </w:pPr>
          </w:p>
        </w:tc>
      </w:tr>
      <w:tr w:rsidR="00F170B6" w:rsidRPr="0064500B" w14:paraId="1D6D6843" w14:textId="77777777" w:rsidTr="00977D43">
        <w:tc>
          <w:tcPr>
            <w:tcW w:w="5035" w:type="dxa"/>
          </w:tcPr>
          <w:p w14:paraId="4B803238"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1013669D" w14:textId="4C8468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53544776" w14:textId="0EA1152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63465D12" w14:textId="591A07B2"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3DF184D" w14:textId="77777777" w:rsidTr="00977D43">
        <w:tc>
          <w:tcPr>
            <w:tcW w:w="5035" w:type="dxa"/>
          </w:tcPr>
          <w:p w14:paraId="09459B5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4E646F7B" w14:textId="75941CB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1.6</w:t>
            </w:r>
            <w:r w:rsidR="00A36647" w:rsidRPr="0064500B">
              <w:rPr>
                <w:rFonts w:ascii="Times New Roman" w:hAnsi="Times New Roman" w:cs="Times New Roman"/>
                <w:sz w:val="22"/>
                <w:szCs w:val="22"/>
              </w:rPr>
              <w:t>0</w:t>
            </w:r>
          </w:p>
        </w:tc>
        <w:tc>
          <w:tcPr>
            <w:tcW w:w="1890" w:type="dxa"/>
            <w:vAlign w:val="bottom"/>
          </w:tcPr>
          <w:p w14:paraId="7E15A197" w14:textId="446174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1EE50AE1" w14:textId="69C206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F170B6" w:rsidRPr="0064500B" w14:paraId="1E104314" w14:textId="77777777" w:rsidTr="00977D43">
        <w:tc>
          <w:tcPr>
            <w:tcW w:w="5035" w:type="dxa"/>
          </w:tcPr>
          <w:p w14:paraId="30B4358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0C75BFE1" w14:textId="53754B8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1C4ED3B0" w14:textId="55DED1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171BBC37" w14:textId="538AF31A"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5002604E" w14:textId="77777777" w:rsidTr="00B118B8">
        <w:tc>
          <w:tcPr>
            <w:tcW w:w="5035" w:type="dxa"/>
          </w:tcPr>
          <w:p w14:paraId="70EA1979"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5FE03489" w14:textId="77777777" w:rsidR="00C90023" w:rsidRPr="0064500B" w:rsidRDefault="00C90023" w:rsidP="007C4553">
            <w:pPr>
              <w:jc w:val="center"/>
              <w:rPr>
                <w:rFonts w:ascii="Times New Roman" w:hAnsi="Times New Roman" w:cs="Times New Roman"/>
                <w:sz w:val="22"/>
                <w:szCs w:val="22"/>
              </w:rPr>
            </w:pPr>
          </w:p>
        </w:tc>
        <w:tc>
          <w:tcPr>
            <w:tcW w:w="1890" w:type="dxa"/>
          </w:tcPr>
          <w:p w14:paraId="374C5618" w14:textId="77777777" w:rsidR="00C90023" w:rsidRPr="0064500B" w:rsidRDefault="00C90023" w:rsidP="007C4553">
            <w:pPr>
              <w:jc w:val="center"/>
              <w:rPr>
                <w:rFonts w:ascii="Times New Roman" w:hAnsi="Times New Roman" w:cs="Times New Roman"/>
                <w:sz w:val="22"/>
                <w:szCs w:val="22"/>
              </w:rPr>
            </w:pPr>
          </w:p>
        </w:tc>
        <w:tc>
          <w:tcPr>
            <w:tcW w:w="1440" w:type="dxa"/>
          </w:tcPr>
          <w:p w14:paraId="068FA6E5" w14:textId="77777777" w:rsidR="00C90023" w:rsidRPr="0064500B" w:rsidRDefault="00C90023" w:rsidP="007C4553">
            <w:pPr>
              <w:jc w:val="center"/>
              <w:rPr>
                <w:rFonts w:ascii="Times New Roman" w:hAnsi="Times New Roman" w:cs="Times New Roman"/>
                <w:sz w:val="22"/>
                <w:szCs w:val="22"/>
              </w:rPr>
            </w:pPr>
          </w:p>
        </w:tc>
      </w:tr>
      <w:tr w:rsidR="00F170B6" w:rsidRPr="0064500B" w14:paraId="3825A249" w14:textId="77777777" w:rsidTr="004C153B">
        <w:tc>
          <w:tcPr>
            <w:tcW w:w="5035" w:type="dxa"/>
          </w:tcPr>
          <w:p w14:paraId="06356442"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4953FC3C" w14:textId="5D3B8F1A"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0075D8" w14:textId="50EDC551"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AB5B676" w14:textId="4CB78B58"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F170B6" w:rsidRPr="0064500B" w14:paraId="1318CB18" w14:textId="77777777" w:rsidTr="004C153B">
        <w:tc>
          <w:tcPr>
            <w:tcW w:w="5035" w:type="dxa"/>
          </w:tcPr>
          <w:p w14:paraId="16CFA70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3748AA70" w14:textId="38697D6B"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79BF692B" w14:textId="41FD5287"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3F3298B2" w14:textId="2E53EB06"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F170B6" w:rsidRPr="0064500B" w14:paraId="76F4F6B6" w14:textId="77777777" w:rsidTr="004C153B">
        <w:tc>
          <w:tcPr>
            <w:tcW w:w="5035" w:type="dxa"/>
          </w:tcPr>
          <w:p w14:paraId="393416C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1E5BDACB" w14:textId="646C00D2"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4E55E2F" w14:textId="1E68689C"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2E5B1302" w14:textId="2681E6DD"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F170B6" w:rsidRPr="0064500B" w14:paraId="5C4E593B" w14:textId="77777777" w:rsidTr="005737F5">
        <w:tc>
          <w:tcPr>
            <w:tcW w:w="5035" w:type="dxa"/>
          </w:tcPr>
          <w:p w14:paraId="600413A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177346AA" w14:textId="52BBE67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3C6A9C6F" w14:textId="0D84546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61001C66" w14:textId="5B393C8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F913C1A" w14:textId="77777777" w:rsidTr="005737F5">
        <w:tc>
          <w:tcPr>
            <w:tcW w:w="5035" w:type="dxa"/>
          </w:tcPr>
          <w:p w14:paraId="44C2270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675FA496" w14:textId="5A30478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B39EA0E" w14:textId="5EBAB75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57D4F393" w14:textId="3C1937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C90023" w:rsidRPr="0064500B" w14:paraId="3A4B009C" w14:textId="77777777" w:rsidTr="00B118B8">
        <w:tc>
          <w:tcPr>
            <w:tcW w:w="5035" w:type="dxa"/>
          </w:tcPr>
          <w:p w14:paraId="21BB61ED"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2CA88895" w14:textId="77777777" w:rsidR="00C90023" w:rsidRPr="0064500B" w:rsidRDefault="00C90023" w:rsidP="007C4553">
            <w:pPr>
              <w:jc w:val="center"/>
              <w:rPr>
                <w:rFonts w:ascii="Times New Roman" w:hAnsi="Times New Roman" w:cs="Times New Roman"/>
                <w:sz w:val="22"/>
                <w:szCs w:val="22"/>
              </w:rPr>
            </w:pPr>
          </w:p>
        </w:tc>
        <w:tc>
          <w:tcPr>
            <w:tcW w:w="1890" w:type="dxa"/>
          </w:tcPr>
          <w:p w14:paraId="588C7A8B" w14:textId="77777777" w:rsidR="00C90023" w:rsidRPr="0064500B" w:rsidRDefault="00C90023" w:rsidP="007C4553">
            <w:pPr>
              <w:jc w:val="center"/>
              <w:rPr>
                <w:rFonts w:ascii="Times New Roman" w:hAnsi="Times New Roman" w:cs="Times New Roman"/>
                <w:sz w:val="22"/>
                <w:szCs w:val="22"/>
              </w:rPr>
            </w:pPr>
          </w:p>
        </w:tc>
        <w:tc>
          <w:tcPr>
            <w:tcW w:w="1440" w:type="dxa"/>
          </w:tcPr>
          <w:p w14:paraId="20460C1A" w14:textId="77777777" w:rsidR="00C90023" w:rsidRPr="0064500B" w:rsidRDefault="00C90023" w:rsidP="007C4553">
            <w:pPr>
              <w:jc w:val="center"/>
              <w:rPr>
                <w:rFonts w:ascii="Times New Roman" w:hAnsi="Times New Roman" w:cs="Times New Roman"/>
                <w:sz w:val="22"/>
                <w:szCs w:val="22"/>
              </w:rPr>
            </w:pPr>
          </w:p>
        </w:tc>
      </w:tr>
      <w:tr w:rsidR="006A78F3" w:rsidRPr="0064500B" w14:paraId="6356C8F8" w14:textId="77777777" w:rsidTr="002751AF">
        <w:tc>
          <w:tcPr>
            <w:tcW w:w="5035" w:type="dxa"/>
          </w:tcPr>
          <w:p w14:paraId="6A633F3B"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7C7D9D1C" w14:textId="6317248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7A0143D6" w14:textId="09E19AA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1D9474EF" w14:textId="611382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7AE4393" w14:textId="77777777" w:rsidTr="002751AF">
        <w:tc>
          <w:tcPr>
            <w:tcW w:w="5035" w:type="dxa"/>
          </w:tcPr>
          <w:p w14:paraId="1368AB43"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317EE2A9" w14:textId="22F2665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6BCA4582" w14:textId="484D2BD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49D97D71" w14:textId="1049ECB4"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61814300" w14:textId="77777777" w:rsidTr="00066190">
        <w:tc>
          <w:tcPr>
            <w:tcW w:w="5035" w:type="dxa"/>
          </w:tcPr>
          <w:p w14:paraId="33632AFB"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7E74AB15" w14:textId="56D182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5CD444E8" w14:textId="3E7D10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566450EC" w14:textId="5B005D8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r w:rsidR="00653608" w:rsidRPr="0064500B">
              <w:rPr>
                <w:rFonts w:ascii="Times New Roman" w:hAnsi="Times New Roman" w:cs="Times New Roman"/>
                <w:b/>
                <w:bCs/>
                <w:sz w:val="22"/>
                <w:szCs w:val="22"/>
              </w:rPr>
              <w:t>*</w:t>
            </w:r>
          </w:p>
        </w:tc>
      </w:tr>
      <w:tr w:rsidR="006A78F3" w:rsidRPr="0064500B" w14:paraId="4B273ACD" w14:textId="77777777" w:rsidTr="00B85F3C">
        <w:tc>
          <w:tcPr>
            <w:tcW w:w="5035" w:type="dxa"/>
          </w:tcPr>
          <w:p w14:paraId="36F44BF7"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55130AF6" w14:textId="2A90CBA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56985D1A" w14:textId="0FE1F4B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2E389134" w14:textId="72596046"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EA5F9C1" w14:textId="77777777" w:rsidTr="00B85F3C">
        <w:tc>
          <w:tcPr>
            <w:tcW w:w="5035" w:type="dxa"/>
          </w:tcPr>
          <w:p w14:paraId="3B07AC2E"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30653528" w14:textId="337811A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35B50E35" w14:textId="20491FB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7DEED673" w14:textId="523C8D8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AFFEDA8" w14:textId="77777777" w:rsidTr="003F183C">
        <w:tc>
          <w:tcPr>
            <w:tcW w:w="5035" w:type="dxa"/>
          </w:tcPr>
          <w:p w14:paraId="506B443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E25E447" w14:textId="00ECA4B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4EB344E5" w14:textId="1176E33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4E66DB82" w14:textId="5393751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F170B6" w:rsidRPr="0064500B" w14:paraId="0F6E08D8" w14:textId="77777777" w:rsidTr="003F183C">
        <w:tc>
          <w:tcPr>
            <w:tcW w:w="5035" w:type="dxa"/>
          </w:tcPr>
          <w:p w14:paraId="274D214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55031D3A" w14:textId="5F2B615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738511E2" w14:textId="1E428E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530C06CF" w14:textId="7A2D7CE7"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083EBC81" w14:textId="77777777" w:rsidTr="003F183C">
        <w:tc>
          <w:tcPr>
            <w:tcW w:w="5035" w:type="dxa"/>
          </w:tcPr>
          <w:p w14:paraId="0B56118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7FEC01D8" w14:textId="483AE08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1C0FC171" w14:textId="15C4D4F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237CDD33" w14:textId="1D9BD3D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r w:rsidR="00653608" w:rsidRPr="0064500B">
              <w:rPr>
                <w:rFonts w:ascii="Times New Roman" w:hAnsi="Times New Roman" w:cs="Times New Roman"/>
                <w:b/>
                <w:bCs/>
                <w:sz w:val="22"/>
                <w:szCs w:val="22"/>
              </w:rPr>
              <w:t>*</w:t>
            </w:r>
          </w:p>
        </w:tc>
      </w:tr>
      <w:tr w:rsidR="00F170B6" w:rsidRPr="0064500B" w14:paraId="77DBA997" w14:textId="77777777" w:rsidTr="003F183C">
        <w:tc>
          <w:tcPr>
            <w:tcW w:w="5035" w:type="dxa"/>
          </w:tcPr>
          <w:p w14:paraId="69D265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478F8188" w14:textId="529B742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7692308" w14:textId="30C3B7F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4771E7EF" w14:textId="5F75304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F170B6" w:rsidRPr="0064500B" w14:paraId="335BE094" w14:textId="77777777" w:rsidTr="003F183C">
        <w:tc>
          <w:tcPr>
            <w:tcW w:w="5035" w:type="dxa"/>
          </w:tcPr>
          <w:p w14:paraId="41060A07" w14:textId="3B523D9F"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1FBB9845" w14:textId="2DC9304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7ACD4DDA" w14:textId="1A4E585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3130ACA4" w14:textId="14112DA1"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B74CA1A" w14:textId="77777777" w:rsidTr="003F183C">
        <w:tc>
          <w:tcPr>
            <w:tcW w:w="5035" w:type="dxa"/>
          </w:tcPr>
          <w:p w14:paraId="66C34ECD" w14:textId="09270DA1" w:rsidR="00F170B6" w:rsidRPr="0064500B" w:rsidRDefault="00F170B6" w:rsidP="00F170B6">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DB301C9" w14:textId="62FFBF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07586AC4" w14:textId="085D908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6604A683" w14:textId="087D7B6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F170B6" w:rsidRPr="0064500B" w14:paraId="2EC39200" w14:textId="77777777" w:rsidTr="003F183C">
        <w:tc>
          <w:tcPr>
            <w:tcW w:w="5035" w:type="dxa"/>
          </w:tcPr>
          <w:p w14:paraId="2A7A317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2CC8A342" w14:textId="50F416C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282BEC93" w14:textId="3F19B90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81F95D3" w14:textId="69D4A3C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r w:rsidR="00653608" w:rsidRPr="0064500B">
              <w:rPr>
                <w:rFonts w:ascii="Times New Roman" w:hAnsi="Times New Roman" w:cs="Times New Roman"/>
                <w:b/>
                <w:bCs/>
                <w:sz w:val="22"/>
                <w:szCs w:val="22"/>
              </w:rPr>
              <w:t>*</w:t>
            </w:r>
          </w:p>
        </w:tc>
      </w:tr>
      <w:tr w:rsidR="00F170B6" w:rsidRPr="0064500B" w14:paraId="56DB7402" w14:textId="77777777" w:rsidTr="003F183C">
        <w:tc>
          <w:tcPr>
            <w:tcW w:w="5035" w:type="dxa"/>
          </w:tcPr>
          <w:p w14:paraId="1FC4D56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5D3AB9BC" w14:textId="799E276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30F456C9" w14:textId="435AF1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28B22FAB" w14:textId="729C1B6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A5114E8" w14:textId="77777777" w:rsidTr="003F183C">
        <w:tc>
          <w:tcPr>
            <w:tcW w:w="5035" w:type="dxa"/>
          </w:tcPr>
          <w:p w14:paraId="3BFE5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73A1A6F" w14:textId="0DA365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7B14D8E1" w14:textId="507BD48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9D137A8" w14:textId="24CA626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71C2D6B0" w14:textId="77777777" w:rsidTr="003F183C">
        <w:tc>
          <w:tcPr>
            <w:tcW w:w="5035" w:type="dxa"/>
          </w:tcPr>
          <w:p w14:paraId="339BB8D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780EB830" w14:textId="216DD2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7BD1075" w14:textId="00B767F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B2D3E7B" w14:textId="6D9E672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F170B6" w:rsidRPr="0064500B" w14:paraId="7A4A5C10" w14:textId="77777777" w:rsidTr="003F183C">
        <w:tc>
          <w:tcPr>
            <w:tcW w:w="5035" w:type="dxa"/>
          </w:tcPr>
          <w:p w14:paraId="5AB30E4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2236B83E" w14:textId="6CCB214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2846FA31" w14:textId="47C929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45F8F135" w14:textId="0B3EFD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6A78F3" w:rsidRPr="0064500B" w14:paraId="25A94D78" w14:textId="77777777" w:rsidTr="00F56B6E">
        <w:tc>
          <w:tcPr>
            <w:tcW w:w="5035" w:type="dxa"/>
          </w:tcPr>
          <w:p w14:paraId="11BABB8A" w14:textId="77777777"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43B95BFF" w14:textId="0A87153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390B2EB0" w14:textId="7B44931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7D0AE2BC" w14:textId="62CCA471"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2FE87CE" w14:textId="77777777" w:rsidTr="00F56B6E">
        <w:tc>
          <w:tcPr>
            <w:tcW w:w="5035" w:type="dxa"/>
          </w:tcPr>
          <w:p w14:paraId="6B0DC224" w14:textId="163FB623" w:rsidR="006A78F3" w:rsidRPr="0064500B" w:rsidRDefault="006A78F3" w:rsidP="006A78F3">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09DDDF36" w14:textId="017E405C" w:rsidR="006A78F3" w:rsidRPr="0064500B" w:rsidRDefault="006A78F3" w:rsidP="006A78F3">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1FC8BEF6" w14:textId="6377CCDB"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73529A83" w14:textId="67AA6362"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1D44E247" w14:textId="77777777" w:rsidTr="00B118B8">
        <w:tc>
          <w:tcPr>
            <w:tcW w:w="5035" w:type="dxa"/>
          </w:tcPr>
          <w:p w14:paraId="39ACB93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324927A0" w14:textId="77777777" w:rsidR="00C90023" w:rsidRPr="0064500B" w:rsidRDefault="00C90023" w:rsidP="007C4553">
            <w:pPr>
              <w:jc w:val="center"/>
              <w:rPr>
                <w:rFonts w:ascii="Times New Roman" w:hAnsi="Times New Roman" w:cs="Times New Roman"/>
                <w:sz w:val="22"/>
                <w:szCs w:val="22"/>
              </w:rPr>
            </w:pPr>
          </w:p>
        </w:tc>
        <w:tc>
          <w:tcPr>
            <w:tcW w:w="1890" w:type="dxa"/>
          </w:tcPr>
          <w:p w14:paraId="3B820003" w14:textId="77777777" w:rsidR="00C90023" w:rsidRPr="0064500B" w:rsidRDefault="00C90023" w:rsidP="007C4553">
            <w:pPr>
              <w:jc w:val="center"/>
              <w:rPr>
                <w:rFonts w:ascii="Times New Roman" w:hAnsi="Times New Roman" w:cs="Times New Roman"/>
                <w:sz w:val="22"/>
                <w:szCs w:val="22"/>
              </w:rPr>
            </w:pPr>
          </w:p>
        </w:tc>
        <w:tc>
          <w:tcPr>
            <w:tcW w:w="1440" w:type="dxa"/>
          </w:tcPr>
          <w:p w14:paraId="05475998" w14:textId="77777777" w:rsidR="00C90023" w:rsidRPr="0064500B" w:rsidRDefault="00C90023" w:rsidP="007C4553">
            <w:pPr>
              <w:jc w:val="center"/>
              <w:rPr>
                <w:rFonts w:ascii="Times New Roman" w:hAnsi="Times New Roman" w:cs="Times New Roman"/>
                <w:sz w:val="22"/>
                <w:szCs w:val="22"/>
              </w:rPr>
            </w:pPr>
          </w:p>
        </w:tc>
      </w:tr>
      <w:tr w:rsidR="00F170B6" w:rsidRPr="0064500B" w14:paraId="6CEA2F7B" w14:textId="77777777" w:rsidTr="009B338B">
        <w:tc>
          <w:tcPr>
            <w:tcW w:w="5035" w:type="dxa"/>
          </w:tcPr>
          <w:p w14:paraId="76A9914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2369E84" w14:textId="5B63100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46C0C70" w14:textId="0269ACF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0260067" w14:textId="183C1640"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71C6C12E" w14:textId="77777777" w:rsidTr="009B338B">
        <w:tc>
          <w:tcPr>
            <w:tcW w:w="5035" w:type="dxa"/>
          </w:tcPr>
          <w:p w14:paraId="6F2C672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57D814F" w14:textId="3F2501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0AD67437" w14:textId="031646D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1.12]</w:t>
            </w:r>
          </w:p>
        </w:tc>
        <w:tc>
          <w:tcPr>
            <w:tcW w:w="1440" w:type="dxa"/>
            <w:vAlign w:val="bottom"/>
          </w:tcPr>
          <w:p w14:paraId="60352484" w14:textId="042346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F170B6" w:rsidRPr="0064500B" w14:paraId="25CE597B" w14:textId="77777777" w:rsidTr="009B338B">
        <w:tc>
          <w:tcPr>
            <w:tcW w:w="5035" w:type="dxa"/>
          </w:tcPr>
          <w:p w14:paraId="70EDEAC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5407A3" w14:textId="58420B8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1CB5FF77" w14:textId="5A4BC1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D162677" w14:textId="104F663C"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3FDCD21C" w14:textId="77777777" w:rsidTr="009B338B">
        <w:tc>
          <w:tcPr>
            <w:tcW w:w="5035" w:type="dxa"/>
          </w:tcPr>
          <w:p w14:paraId="784B8AA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05128FF2" w14:textId="006AEC8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3428ECA4" w14:textId="20FFC5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210B0C1F" w14:textId="0F586C9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F170B6" w:rsidRPr="0064500B" w14:paraId="4376874D" w14:textId="77777777" w:rsidTr="009B338B">
        <w:tc>
          <w:tcPr>
            <w:tcW w:w="5035" w:type="dxa"/>
          </w:tcPr>
          <w:p w14:paraId="157555A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1632368" w14:textId="4E49AB6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3523AC6" w14:textId="7B40D9B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64A5B0A5" w14:textId="1E2431FD"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r w:rsidR="00653608" w:rsidRPr="0064500B">
              <w:rPr>
                <w:rFonts w:ascii="Times New Roman" w:hAnsi="Times New Roman" w:cs="Times New Roman"/>
                <w:b/>
                <w:bCs/>
                <w:sz w:val="22"/>
                <w:szCs w:val="22"/>
              </w:rPr>
              <w:t>*</w:t>
            </w:r>
          </w:p>
        </w:tc>
      </w:tr>
      <w:tr w:rsidR="00F170B6" w:rsidRPr="0064500B" w14:paraId="7F911DC3" w14:textId="77777777" w:rsidTr="009B338B">
        <w:tc>
          <w:tcPr>
            <w:tcW w:w="5035" w:type="dxa"/>
          </w:tcPr>
          <w:p w14:paraId="35317B4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46521DC4" w14:textId="568428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74CC809" w14:textId="52CF001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37A2E753" w14:textId="6A42AE18"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F170B6" w:rsidRPr="0064500B" w14:paraId="5EC9F10C" w14:textId="77777777" w:rsidTr="009B338B">
        <w:tc>
          <w:tcPr>
            <w:tcW w:w="5035" w:type="dxa"/>
          </w:tcPr>
          <w:p w14:paraId="7D2FAE0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29347433" w14:textId="1B1DBCB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5C5A95C7" w14:textId="5EDD84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1A30D78D" w14:textId="3206050A"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60310609" w14:textId="77777777" w:rsidTr="00B118B8">
        <w:tc>
          <w:tcPr>
            <w:tcW w:w="5035" w:type="dxa"/>
          </w:tcPr>
          <w:p w14:paraId="0431356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6ED95972" w14:textId="77777777" w:rsidR="00C90023" w:rsidRPr="0064500B" w:rsidRDefault="00C90023" w:rsidP="007C4553">
            <w:pPr>
              <w:jc w:val="center"/>
              <w:rPr>
                <w:rFonts w:ascii="Times New Roman" w:hAnsi="Times New Roman" w:cs="Times New Roman"/>
                <w:sz w:val="22"/>
                <w:szCs w:val="22"/>
              </w:rPr>
            </w:pPr>
          </w:p>
        </w:tc>
        <w:tc>
          <w:tcPr>
            <w:tcW w:w="1890" w:type="dxa"/>
          </w:tcPr>
          <w:p w14:paraId="234965C0" w14:textId="77777777" w:rsidR="00C90023" w:rsidRPr="0064500B" w:rsidRDefault="00C90023" w:rsidP="007C4553">
            <w:pPr>
              <w:jc w:val="center"/>
              <w:rPr>
                <w:rFonts w:ascii="Times New Roman" w:hAnsi="Times New Roman" w:cs="Times New Roman"/>
                <w:sz w:val="22"/>
                <w:szCs w:val="22"/>
              </w:rPr>
            </w:pPr>
          </w:p>
        </w:tc>
        <w:tc>
          <w:tcPr>
            <w:tcW w:w="1440" w:type="dxa"/>
          </w:tcPr>
          <w:p w14:paraId="51D1297A" w14:textId="77777777" w:rsidR="00C90023" w:rsidRPr="0064500B" w:rsidRDefault="00C90023" w:rsidP="007C4553">
            <w:pPr>
              <w:jc w:val="center"/>
              <w:rPr>
                <w:rFonts w:ascii="Times New Roman" w:hAnsi="Times New Roman" w:cs="Times New Roman"/>
                <w:sz w:val="22"/>
                <w:szCs w:val="22"/>
              </w:rPr>
            </w:pPr>
          </w:p>
        </w:tc>
      </w:tr>
      <w:tr w:rsidR="00F170B6" w:rsidRPr="0064500B" w14:paraId="74E1C65D" w14:textId="77777777" w:rsidTr="002D6915">
        <w:tc>
          <w:tcPr>
            <w:tcW w:w="5035" w:type="dxa"/>
          </w:tcPr>
          <w:p w14:paraId="53C16381"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3D133CB5" w14:textId="3178BD1B"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60CB45D" w14:textId="75BC57FE"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07007A3" w14:textId="4FCA378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1DE0EE90" w14:textId="77777777" w:rsidTr="002D6915">
        <w:tc>
          <w:tcPr>
            <w:tcW w:w="5035" w:type="dxa"/>
          </w:tcPr>
          <w:p w14:paraId="1483C8F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1EC048ED" w14:textId="4253891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51BA663E" w14:textId="19BE962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76F13090" w14:textId="24C46A0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r w:rsidR="00653608" w:rsidRPr="0064500B">
              <w:rPr>
                <w:rFonts w:ascii="Times New Roman" w:hAnsi="Times New Roman" w:cs="Times New Roman"/>
                <w:b/>
                <w:bCs/>
                <w:sz w:val="22"/>
                <w:szCs w:val="22"/>
              </w:rPr>
              <w:t>*</w:t>
            </w:r>
          </w:p>
        </w:tc>
      </w:tr>
      <w:tr w:rsidR="00F170B6" w:rsidRPr="0064500B" w14:paraId="7EAB7F9E" w14:textId="77777777" w:rsidTr="002D6915">
        <w:tc>
          <w:tcPr>
            <w:tcW w:w="5035" w:type="dxa"/>
          </w:tcPr>
          <w:p w14:paraId="592CD38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27BB5A8D" w14:textId="1B35C6A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8DA6C4" w14:textId="791334A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2A439B59" w14:textId="70D712A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F170B6" w:rsidRPr="0064500B" w14:paraId="61D2922D" w14:textId="77777777" w:rsidTr="002D6915">
        <w:tc>
          <w:tcPr>
            <w:tcW w:w="5035" w:type="dxa"/>
          </w:tcPr>
          <w:p w14:paraId="144BCBE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3AD95DC4" w14:textId="05F273F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3FEEF8AD" w14:textId="4158B8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4DC6E1D5" w14:textId="03A92A8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F170B6" w:rsidRPr="0064500B" w14:paraId="7C054DEB" w14:textId="77777777" w:rsidTr="002D6915">
        <w:tc>
          <w:tcPr>
            <w:tcW w:w="5035" w:type="dxa"/>
          </w:tcPr>
          <w:p w14:paraId="663EB47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E9E3D8F" w14:textId="0BD18EE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67AC41E2" w14:textId="01650D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6685803" w14:textId="4E40BDF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r w:rsidR="00653608" w:rsidRPr="0064500B">
              <w:rPr>
                <w:rFonts w:ascii="Times New Roman" w:hAnsi="Times New Roman" w:cs="Times New Roman"/>
                <w:b/>
                <w:bCs/>
                <w:sz w:val="22"/>
                <w:szCs w:val="22"/>
              </w:rPr>
              <w:t>*</w:t>
            </w:r>
          </w:p>
        </w:tc>
      </w:tr>
      <w:tr w:rsidR="00F170B6" w:rsidRPr="0064500B" w14:paraId="32D55401" w14:textId="77777777" w:rsidTr="002D6915">
        <w:tc>
          <w:tcPr>
            <w:tcW w:w="5035" w:type="dxa"/>
          </w:tcPr>
          <w:p w14:paraId="728B209C"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5E6F049E" w14:textId="5E8A8CE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4111CA7" w14:textId="74D713B5"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F852B26" w14:textId="54C8AED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B792FBB" w14:textId="77777777" w:rsidTr="00C17508">
        <w:tc>
          <w:tcPr>
            <w:tcW w:w="5035" w:type="dxa"/>
          </w:tcPr>
          <w:p w14:paraId="146E446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4385ED" w14:textId="38A9CFC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6A75B2C1" w14:textId="6593C1F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40579844" w14:textId="2C84CDC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3445C444" w14:textId="77777777" w:rsidTr="00C17508">
        <w:tc>
          <w:tcPr>
            <w:tcW w:w="5035" w:type="dxa"/>
          </w:tcPr>
          <w:p w14:paraId="732920A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0BD59888" w14:textId="29F78CB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1C495D5E" w14:textId="18DDC39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458FAF52" w14:textId="65F8E7B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F170B6" w:rsidRPr="0064500B" w14:paraId="5D6C3EEB" w14:textId="77777777" w:rsidTr="00C17508">
        <w:tc>
          <w:tcPr>
            <w:tcW w:w="5035" w:type="dxa"/>
          </w:tcPr>
          <w:p w14:paraId="7387389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5941663" w14:textId="1517337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3D2B99B9" w14:textId="361DF6E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4CB52C2B" w14:textId="3695EF3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F170B6" w:rsidRPr="0064500B" w14:paraId="29BEF9EA" w14:textId="77777777" w:rsidTr="00C17508">
        <w:tc>
          <w:tcPr>
            <w:tcW w:w="5035" w:type="dxa"/>
          </w:tcPr>
          <w:p w14:paraId="1CB69A4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4499EFD" w14:textId="3107992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376519CA" w14:textId="0B8C3F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3C9B37F8" w14:textId="0E90D99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4913F989" w14:textId="77777777" w:rsidTr="00C17508">
        <w:tc>
          <w:tcPr>
            <w:tcW w:w="5035" w:type="dxa"/>
          </w:tcPr>
          <w:p w14:paraId="1E86512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1E472DB" w14:textId="3EE10F3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w:t>
            </w:r>
            <w:r w:rsidR="00A36647" w:rsidRPr="0064500B">
              <w:rPr>
                <w:rFonts w:ascii="Times New Roman" w:hAnsi="Times New Roman" w:cs="Times New Roman"/>
                <w:sz w:val="22"/>
                <w:szCs w:val="22"/>
              </w:rPr>
              <w:t>0</w:t>
            </w:r>
          </w:p>
        </w:tc>
        <w:tc>
          <w:tcPr>
            <w:tcW w:w="1890" w:type="dxa"/>
            <w:vAlign w:val="bottom"/>
          </w:tcPr>
          <w:p w14:paraId="5416F0AF" w14:textId="7ACE6C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1.81]</w:t>
            </w:r>
          </w:p>
        </w:tc>
        <w:tc>
          <w:tcPr>
            <w:tcW w:w="1440" w:type="dxa"/>
            <w:vAlign w:val="bottom"/>
          </w:tcPr>
          <w:p w14:paraId="0F1C3B19" w14:textId="5B7BBCB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F170B6" w:rsidRPr="0064500B" w14:paraId="3C6E6C74" w14:textId="77777777" w:rsidTr="00C17508">
        <w:tc>
          <w:tcPr>
            <w:tcW w:w="5035" w:type="dxa"/>
          </w:tcPr>
          <w:p w14:paraId="1E58D33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50AC962A" w14:textId="35033E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08099C48" w14:textId="587516B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73BD3385" w14:textId="1EF476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F170B6" w:rsidRPr="0064500B" w14:paraId="5AFFAD53" w14:textId="77777777" w:rsidTr="00C17508">
        <w:tc>
          <w:tcPr>
            <w:tcW w:w="5035" w:type="dxa"/>
          </w:tcPr>
          <w:p w14:paraId="734370A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D44F687" w14:textId="2361537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59B286A9" w14:textId="67CCFE4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30E4F7B5" w14:textId="3E4322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4D494BAB" w14:textId="77777777" w:rsidTr="00C17508">
        <w:tc>
          <w:tcPr>
            <w:tcW w:w="5035" w:type="dxa"/>
          </w:tcPr>
          <w:p w14:paraId="1DA9297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7DA770D2" w14:textId="30A204C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1BA01EE7" w14:textId="529EEB7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68CE4C12" w14:textId="049DCF3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6AD38B9B" w14:textId="77777777" w:rsidTr="00C17508">
        <w:tc>
          <w:tcPr>
            <w:tcW w:w="5035" w:type="dxa"/>
          </w:tcPr>
          <w:p w14:paraId="0FE8C60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000B089" w14:textId="2B917C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5815CFF" w14:textId="076EB2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2ED98BC3" w14:textId="09330043"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r w:rsidR="00653608" w:rsidRPr="0064500B">
              <w:rPr>
                <w:rFonts w:ascii="Times New Roman" w:hAnsi="Times New Roman" w:cs="Times New Roman"/>
                <w:b/>
                <w:bCs/>
                <w:sz w:val="22"/>
                <w:szCs w:val="22"/>
              </w:rPr>
              <w:t>*</w:t>
            </w:r>
          </w:p>
        </w:tc>
      </w:tr>
      <w:tr w:rsidR="00F170B6" w:rsidRPr="0064500B" w14:paraId="6F6ABFDE" w14:textId="77777777" w:rsidTr="00C17508">
        <w:tc>
          <w:tcPr>
            <w:tcW w:w="5035" w:type="dxa"/>
          </w:tcPr>
          <w:p w14:paraId="509FBC5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lastRenderedPageBreak/>
              <w:t>Other CNS Metastases</w:t>
            </w:r>
          </w:p>
        </w:tc>
        <w:tc>
          <w:tcPr>
            <w:tcW w:w="1530" w:type="dxa"/>
            <w:vAlign w:val="bottom"/>
          </w:tcPr>
          <w:p w14:paraId="1B09E36D" w14:textId="5B10CC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w:t>
            </w:r>
            <w:r w:rsidR="00A36647" w:rsidRPr="0064500B">
              <w:rPr>
                <w:rFonts w:ascii="Times New Roman" w:hAnsi="Times New Roman" w:cs="Times New Roman"/>
                <w:sz w:val="22"/>
                <w:szCs w:val="22"/>
              </w:rPr>
              <w:t>0</w:t>
            </w:r>
          </w:p>
        </w:tc>
        <w:tc>
          <w:tcPr>
            <w:tcW w:w="1890" w:type="dxa"/>
            <w:vAlign w:val="bottom"/>
          </w:tcPr>
          <w:p w14:paraId="65668371" w14:textId="5B06EE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28CD84C2" w14:textId="34028F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F170B6" w:rsidRPr="0064500B" w14:paraId="04B2AB9A" w14:textId="77777777" w:rsidTr="00C17508">
        <w:tc>
          <w:tcPr>
            <w:tcW w:w="5035" w:type="dxa"/>
          </w:tcPr>
          <w:p w14:paraId="6D4FAD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4B05EE4" w14:textId="614AC0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1D351D55" w14:textId="0BDA616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9B30AD1" w14:textId="259611B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r w:rsidR="00653608" w:rsidRPr="0064500B">
              <w:rPr>
                <w:rFonts w:ascii="Times New Roman" w:hAnsi="Times New Roman" w:cs="Times New Roman"/>
                <w:b/>
                <w:bCs/>
                <w:sz w:val="22"/>
                <w:szCs w:val="22"/>
              </w:rPr>
              <w:t>*</w:t>
            </w:r>
          </w:p>
        </w:tc>
      </w:tr>
      <w:tr w:rsidR="00F170B6" w:rsidRPr="0064500B" w14:paraId="2F11361F" w14:textId="77777777" w:rsidTr="00C17508">
        <w:tc>
          <w:tcPr>
            <w:tcW w:w="5035" w:type="dxa"/>
          </w:tcPr>
          <w:p w14:paraId="556DE4D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73F1319F" w14:textId="39F14CB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70983F8" w14:textId="7918517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13188774" w14:textId="34FACF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F170B6" w:rsidRPr="0064500B" w14:paraId="7837114B" w14:textId="77777777" w:rsidTr="00C17508">
        <w:tc>
          <w:tcPr>
            <w:tcW w:w="5035" w:type="dxa"/>
          </w:tcPr>
          <w:p w14:paraId="425619F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7C2E858C" w14:textId="14F53AA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1FC638E2" w14:textId="1ED8FF2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280F4AB" w14:textId="69CE6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BA7E8A8" w14:textId="77777777" w:rsidTr="00C17508">
        <w:tc>
          <w:tcPr>
            <w:tcW w:w="5035" w:type="dxa"/>
          </w:tcPr>
          <w:p w14:paraId="739F6DE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4647C993" w14:textId="3C7AD0F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4B0CEF15" w14:textId="4EAFAF0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4A3CDAEF" w14:textId="44DB9AA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F170B6" w:rsidRPr="0064500B" w14:paraId="2345E77F" w14:textId="77777777" w:rsidTr="00C17508">
        <w:tc>
          <w:tcPr>
            <w:tcW w:w="5035" w:type="dxa"/>
          </w:tcPr>
          <w:p w14:paraId="139522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5B627EDB" w14:textId="37C9E2F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6CA97B5C" w14:textId="5C174E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1.15]</w:t>
            </w:r>
          </w:p>
        </w:tc>
        <w:tc>
          <w:tcPr>
            <w:tcW w:w="1440" w:type="dxa"/>
            <w:vAlign w:val="bottom"/>
          </w:tcPr>
          <w:p w14:paraId="3CEE7687" w14:textId="3F01C96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F170B6" w:rsidRPr="0064500B" w14:paraId="5E600E87" w14:textId="77777777" w:rsidTr="00C17508">
        <w:tc>
          <w:tcPr>
            <w:tcW w:w="5035" w:type="dxa"/>
          </w:tcPr>
          <w:p w14:paraId="4BCEAD6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52E03AF0" w14:textId="429809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F41EB31" w14:textId="0536473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1.55]</w:t>
            </w:r>
          </w:p>
        </w:tc>
        <w:tc>
          <w:tcPr>
            <w:tcW w:w="1440" w:type="dxa"/>
            <w:vAlign w:val="bottom"/>
          </w:tcPr>
          <w:p w14:paraId="1EE8A71F" w14:textId="5FA8972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F170B6" w:rsidRPr="0064500B" w14:paraId="7FF9D993" w14:textId="77777777" w:rsidTr="00C17508">
        <w:tc>
          <w:tcPr>
            <w:tcW w:w="5035" w:type="dxa"/>
          </w:tcPr>
          <w:p w14:paraId="261A28B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4989586" w14:textId="61BC688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7CAD137D" w14:textId="14039C7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16D18C23" w14:textId="6996B11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F170B6" w:rsidRPr="0064500B" w14:paraId="5E118E25" w14:textId="77777777" w:rsidTr="00C17508">
        <w:tc>
          <w:tcPr>
            <w:tcW w:w="5035" w:type="dxa"/>
          </w:tcPr>
          <w:p w14:paraId="2F1CEBD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038F7DBB" w14:textId="55147EB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32D72961" w14:textId="0E4F327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035B3BCB" w14:textId="0F50BBB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401EDE1C" w14:textId="16008F39" w:rsidR="004104C3" w:rsidRDefault="00AB1E05" w:rsidP="004104C3">
      <w:pPr>
        <w:rPr>
          <w:rFonts w:ascii="Times New Roman" w:hAnsi="Times New Roman" w:cs="Times New Roman"/>
        </w:rPr>
      </w:pPr>
      <w:r>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 xml:space="preserve">mortality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Only patients with reported PD-L1 were included in the model. </w:t>
      </w:r>
    </w:p>
    <w:p w14:paraId="6B44E427" w14:textId="503FF174" w:rsidR="000B2D4E"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890"/>
        <w:gridCol w:w="805"/>
        <w:gridCol w:w="742"/>
        <w:gridCol w:w="2242"/>
        <w:gridCol w:w="1080"/>
        <w:gridCol w:w="2086"/>
        <w:gridCol w:w="1057"/>
      </w:tblGrid>
      <w:tr w:rsidR="009126FC" w:rsidRPr="0089483E" w14:paraId="2EBA7A03" w14:textId="433E8CC3" w:rsidTr="008946A3">
        <w:tc>
          <w:tcPr>
            <w:tcW w:w="1890" w:type="dxa"/>
          </w:tcPr>
          <w:p w14:paraId="10A36794" w14:textId="5358A20D" w:rsidR="00D9298B" w:rsidRPr="00DF22E8" w:rsidRDefault="00D9298B" w:rsidP="00D9298B">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805" w:type="dxa"/>
          </w:tcPr>
          <w:p w14:paraId="088D6426" w14:textId="703B56E0" w:rsidR="00D9298B" w:rsidRPr="009126FC" w:rsidRDefault="009126FC" w:rsidP="009126FC">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chemo</w:t>
            </w:r>
            <w:proofErr w:type="spellEnd"/>
          </w:p>
        </w:tc>
        <w:tc>
          <w:tcPr>
            <w:tcW w:w="742" w:type="dxa"/>
          </w:tcPr>
          <w:p w14:paraId="1E0822D5" w14:textId="3F673645" w:rsidR="00D9298B" w:rsidRPr="009126FC" w:rsidRDefault="009126FC" w:rsidP="009126FC">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IO</w:t>
            </w:r>
            <w:proofErr w:type="spellEnd"/>
          </w:p>
        </w:tc>
        <w:tc>
          <w:tcPr>
            <w:tcW w:w="2242" w:type="dxa"/>
          </w:tcPr>
          <w:p w14:paraId="79C6000F" w14:textId="64867693" w:rsidR="00D9298B" w:rsidRDefault="00D9298B" w:rsidP="009126FC">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080" w:type="dxa"/>
          </w:tcPr>
          <w:p w14:paraId="49D13A18" w14:textId="1C55B406" w:rsidR="00D9298B" w:rsidRDefault="00D9298B" w:rsidP="009126FC">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086" w:type="dxa"/>
          </w:tcPr>
          <w:p w14:paraId="005598EE" w14:textId="0B7CB24F" w:rsidR="00D9298B" w:rsidRPr="00DF22E8" w:rsidRDefault="00D9298B" w:rsidP="009126FC">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057" w:type="dxa"/>
          </w:tcPr>
          <w:p w14:paraId="51AAE5D6" w14:textId="0EA1A391" w:rsidR="00D9298B" w:rsidRPr="00DF22E8" w:rsidRDefault="00D9298B" w:rsidP="009126FC">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9126FC" w:rsidRPr="0089483E" w14:paraId="6275042B" w14:textId="77777777" w:rsidTr="008946A3">
        <w:tc>
          <w:tcPr>
            <w:tcW w:w="1890" w:type="dxa"/>
          </w:tcPr>
          <w:p w14:paraId="1E3BE368" w14:textId="321953B6" w:rsidR="00D9298B" w:rsidRPr="00EE66A2" w:rsidRDefault="00D9298B" w:rsidP="00D9298B">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05" w:type="dxa"/>
          </w:tcPr>
          <w:p w14:paraId="620ECBA7" w14:textId="77777777" w:rsidR="00D9298B" w:rsidRPr="00DF22E8" w:rsidRDefault="00D9298B" w:rsidP="009126FC">
            <w:pPr>
              <w:jc w:val="center"/>
              <w:rPr>
                <w:rFonts w:ascii="Times New Roman" w:hAnsi="Times New Roman" w:cs="Times New Roman"/>
                <w:sz w:val="22"/>
                <w:szCs w:val="22"/>
              </w:rPr>
            </w:pPr>
          </w:p>
        </w:tc>
        <w:tc>
          <w:tcPr>
            <w:tcW w:w="742" w:type="dxa"/>
          </w:tcPr>
          <w:p w14:paraId="116CEC08" w14:textId="77777777" w:rsidR="00D9298B" w:rsidRPr="00DF22E8" w:rsidRDefault="00D9298B" w:rsidP="009126FC">
            <w:pPr>
              <w:jc w:val="center"/>
              <w:rPr>
                <w:rFonts w:ascii="Times New Roman" w:hAnsi="Times New Roman" w:cs="Times New Roman"/>
                <w:sz w:val="22"/>
                <w:szCs w:val="22"/>
              </w:rPr>
            </w:pPr>
          </w:p>
        </w:tc>
        <w:tc>
          <w:tcPr>
            <w:tcW w:w="2242" w:type="dxa"/>
          </w:tcPr>
          <w:p w14:paraId="7D8B3AE5" w14:textId="77777777" w:rsidR="00D9298B" w:rsidRPr="00DF22E8" w:rsidRDefault="00D9298B" w:rsidP="009126FC">
            <w:pPr>
              <w:jc w:val="center"/>
              <w:rPr>
                <w:rFonts w:ascii="Times New Roman" w:hAnsi="Times New Roman" w:cs="Times New Roman"/>
                <w:sz w:val="22"/>
                <w:szCs w:val="22"/>
              </w:rPr>
            </w:pPr>
          </w:p>
        </w:tc>
        <w:tc>
          <w:tcPr>
            <w:tcW w:w="1080" w:type="dxa"/>
          </w:tcPr>
          <w:p w14:paraId="14E96A92" w14:textId="77777777" w:rsidR="00D9298B" w:rsidRPr="00DF22E8" w:rsidRDefault="00D9298B" w:rsidP="009126FC">
            <w:pPr>
              <w:jc w:val="center"/>
              <w:rPr>
                <w:rFonts w:ascii="Times New Roman" w:hAnsi="Times New Roman" w:cs="Times New Roman"/>
                <w:sz w:val="22"/>
                <w:szCs w:val="22"/>
              </w:rPr>
            </w:pPr>
          </w:p>
        </w:tc>
        <w:tc>
          <w:tcPr>
            <w:tcW w:w="2086" w:type="dxa"/>
          </w:tcPr>
          <w:p w14:paraId="3BDFDF11" w14:textId="7AAE89CD" w:rsidR="00D9298B" w:rsidRPr="00DF22E8" w:rsidRDefault="00D9298B" w:rsidP="009126FC">
            <w:pPr>
              <w:jc w:val="center"/>
              <w:rPr>
                <w:rFonts w:ascii="Times New Roman" w:hAnsi="Times New Roman" w:cs="Times New Roman"/>
                <w:sz w:val="22"/>
                <w:szCs w:val="22"/>
              </w:rPr>
            </w:pPr>
          </w:p>
        </w:tc>
        <w:tc>
          <w:tcPr>
            <w:tcW w:w="1057" w:type="dxa"/>
          </w:tcPr>
          <w:p w14:paraId="167D5D67" w14:textId="27C6E7E5" w:rsidR="00D9298B" w:rsidRPr="007C6AA0" w:rsidRDefault="00D9298B" w:rsidP="009126FC">
            <w:pPr>
              <w:jc w:val="center"/>
              <w:rPr>
                <w:rFonts w:ascii="Times New Roman" w:hAnsi="Times New Roman" w:cs="Times New Roman"/>
                <w:sz w:val="22"/>
                <w:szCs w:val="22"/>
              </w:rPr>
            </w:pPr>
          </w:p>
        </w:tc>
      </w:tr>
      <w:tr w:rsidR="009126FC" w:rsidRPr="0089483E" w14:paraId="507B807F" w14:textId="24402A25" w:rsidTr="008946A3">
        <w:tc>
          <w:tcPr>
            <w:tcW w:w="1890" w:type="dxa"/>
          </w:tcPr>
          <w:p w14:paraId="3130F02E" w14:textId="647D6EC9"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05" w:type="dxa"/>
          </w:tcPr>
          <w:p w14:paraId="7998A21D" w14:textId="54439757" w:rsidR="00D9298B" w:rsidRPr="00DF22E8" w:rsidRDefault="00D9298B" w:rsidP="009126FC">
            <w:pPr>
              <w:jc w:val="center"/>
              <w:rPr>
                <w:rFonts w:ascii="Times New Roman" w:hAnsi="Times New Roman" w:cs="Times New Roman"/>
                <w:sz w:val="22"/>
                <w:szCs w:val="22"/>
              </w:rPr>
            </w:pPr>
          </w:p>
        </w:tc>
        <w:tc>
          <w:tcPr>
            <w:tcW w:w="742" w:type="dxa"/>
          </w:tcPr>
          <w:p w14:paraId="2AC889E4" w14:textId="0EC26FB1" w:rsidR="00D9298B" w:rsidRDefault="00D9298B" w:rsidP="009126FC">
            <w:pPr>
              <w:jc w:val="center"/>
              <w:rPr>
                <w:rFonts w:ascii="Times New Roman" w:hAnsi="Times New Roman" w:cs="Times New Roman"/>
                <w:sz w:val="22"/>
                <w:szCs w:val="22"/>
              </w:rPr>
            </w:pPr>
          </w:p>
        </w:tc>
        <w:tc>
          <w:tcPr>
            <w:tcW w:w="2242" w:type="dxa"/>
          </w:tcPr>
          <w:p w14:paraId="21F69C91" w14:textId="08BA33C9" w:rsidR="00D9298B" w:rsidRDefault="00272FD5" w:rsidP="009126FC">
            <w:pPr>
              <w:jc w:val="center"/>
              <w:rPr>
                <w:rFonts w:ascii="Times New Roman" w:hAnsi="Times New Roman" w:cs="Times New Roman"/>
                <w:sz w:val="22"/>
                <w:szCs w:val="22"/>
              </w:rPr>
            </w:pPr>
            <w:r>
              <w:rPr>
                <w:rFonts w:ascii="Times New Roman" w:hAnsi="Times New Roman" w:cs="Times New Roman"/>
                <w:sz w:val="22"/>
                <w:szCs w:val="22"/>
              </w:rPr>
              <w:t>-4.6 [-6.3, -2.8]</w:t>
            </w:r>
          </w:p>
        </w:tc>
        <w:tc>
          <w:tcPr>
            <w:tcW w:w="1080" w:type="dxa"/>
          </w:tcPr>
          <w:p w14:paraId="6FE07896" w14:textId="0FC74F11" w:rsidR="00D9298B" w:rsidRPr="001B4528" w:rsidRDefault="00272FD5" w:rsidP="009126FC">
            <w:pPr>
              <w:jc w:val="center"/>
              <w:rPr>
                <w:rFonts w:ascii="Times New Roman" w:hAnsi="Times New Roman" w:cs="Times New Roman"/>
                <w:b/>
                <w:bCs/>
                <w:sz w:val="22"/>
                <w:szCs w:val="22"/>
              </w:rPr>
            </w:pPr>
            <w:r>
              <w:rPr>
                <w:rFonts w:ascii="Times New Roman" w:hAnsi="Times New Roman" w:cs="Times New Roman"/>
                <w:b/>
                <w:bCs/>
                <w:sz w:val="22"/>
                <w:szCs w:val="22"/>
              </w:rPr>
              <w:t>&lt;0.001**</w:t>
            </w:r>
          </w:p>
        </w:tc>
        <w:tc>
          <w:tcPr>
            <w:tcW w:w="2086" w:type="dxa"/>
          </w:tcPr>
          <w:p w14:paraId="08588EB5" w14:textId="253BBDC6" w:rsidR="00D9298B"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4.6 [-0.9, 10.1]</w:t>
            </w:r>
          </w:p>
        </w:tc>
        <w:tc>
          <w:tcPr>
            <w:tcW w:w="1057" w:type="dxa"/>
          </w:tcPr>
          <w:p w14:paraId="4C9D9A64" w14:textId="0A91F39B" w:rsidR="00D9298B" w:rsidRPr="00B70839" w:rsidRDefault="00272FD5" w:rsidP="009126FC">
            <w:pPr>
              <w:jc w:val="center"/>
              <w:rPr>
                <w:rFonts w:ascii="Times New Roman" w:hAnsi="Times New Roman" w:cs="Times New Roman"/>
                <w:sz w:val="22"/>
                <w:szCs w:val="22"/>
              </w:rPr>
            </w:pPr>
            <w:r>
              <w:rPr>
                <w:rFonts w:ascii="Times New Roman" w:hAnsi="Times New Roman" w:cs="Times New Roman"/>
                <w:sz w:val="22"/>
                <w:szCs w:val="22"/>
              </w:rPr>
              <w:t>0.100</w:t>
            </w:r>
          </w:p>
        </w:tc>
      </w:tr>
      <w:tr w:rsidR="009126FC" w:rsidRPr="0089483E" w14:paraId="08EB4B63" w14:textId="5538DD12" w:rsidTr="008946A3">
        <w:tc>
          <w:tcPr>
            <w:tcW w:w="1890" w:type="dxa"/>
          </w:tcPr>
          <w:p w14:paraId="2C419562" w14:textId="621E2447"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05" w:type="dxa"/>
          </w:tcPr>
          <w:p w14:paraId="09BDD0FF" w14:textId="6414ED30" w:rsidR="00D9298B" w:rsidRPr="00DF22E8" w:rsidRDefault="00D9298B" w:rsidP="009126FC">
            <w:pPr>
              <w:jc w:val="center"/>
              <w:rPr>
                <w:rFonts w:ascii="Times New Roman" w:hAnsi="Times New Roman" w:cs="Times New Roman"/>
                <w:sz w:val="22"/>
                <w:szCs w:val="22"/>
              </w:rPr>
            </w:pPr>
          </w:p>
        </w:tc>
        <w:tc>
          <w:tcPr>
            <w:tcW w:w="742" w:type="dxa"/>
          </w:tcPr>
          <w:p w14:paraId="4C66909A" w14:textId="6E87A013" w:rsidR="00D9298B" w:rsidRDefault="00D9298B" w:rsidP="009126FC">
            <w:pPr>
              <w:jc w:val="center"/>
              <w:rPr>
                <w:rFonts w:ascii="Times New Roman" w:hAnsi="Times New Roman" w:cs="Times New Roman"/>
                <w:sz w:val="22"/>
                <w:szCs w:val="22"/>
              </w:rPr>
            </w:pPr>
          </w:p>
        </w:tc>
        <w:tc>
          <w:tcPr>
            <w:tcW w:w="2242" w:type="dxa"/>
          </w:tcPr>
          <w:p w14:paraId="344A699B" w14:textId="551CD528" w:rsidR="00D9298B" w:rsidRDefault="00272FD5" w:rsidP="009126FC">
            <w:pPr>
              <w:jc w:val="center"/>
              <w:rPr>
                <w:rFonts w:ascii="Times New Roman" w:hAnsi="Times New Roman" w:cs="Times New Roman"/>
                <w:sz w:val="22"/>
                <w:szCs w:val="22"/>
              </w:rPr>
            </w:pPr>
            <w:r>
              <w:rPr>
                <w:rFonts w:ascii="Times New Roman" w:hAnsi="Times New Roman" w:cs="Times New Roman"/>
                <w:sz w:val="22"/>
                <w:szCs w:val="22"/>
              </w:rPr>
              <w:t>-2.9 [-6.9, 1.1]</w:t>
            </w:r>
          </w:p>
        </w:tc>
        <w:tc>
          <w:tcPr>
            <w:tcW w:w="1080" w:type="dxa"/>
          </w:tcPr>
          <w:p w14:paraId="4E6DFCEB" w14:textId="4175A7CA" w:rsidR="00D9298B" w:rsidRDefault="00272FD5" w:rsidP="009126FC">
            <w:pPr>
              <w:jc w:val="center"/>
              <w:rPr>
                <w:rFonts w:ascii="Times New Roman" w:hAnsi="Times New Roman" w:cs="Times New Roman"/>
                <w:sz w:val="22"/>
                <w:szCs w:val="22"/>
              </w:rPr>
            </w:pPr>
            <w:r>
              <w:rPr>
                <w:rFonts w:ascii="Times New Roman" w:hAnsi="Times New Roman" w:cs="Times New Roman"/>
                <w:sz w:val="22"/>
                <w:szCs w:val="22"/>
              </w:rPr>
              <w:t>0.160</w:t>
            </w:r>
          </w:p>
        </w:tc>
        <w:tc>
          <w:tcPr>
            <w:tcW w:w="2086" w:type="dxa"/>
          </w:tcPr>
          <w:p w14:paraId="411D5B0A" w14:textId="7D1C12FE" w:rsidR="00D9298B"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1.8 [-5.6, 9.3]</w:t>
            </w:r>
          </w:p>
        </w:tc>
        <w:tc>
          <w:tcPr>
            <w:tcW w:w="1057" w:type="dxa"/>
          </w:tcPr>
          <w:p w14:paraId="0185E737" w14:textId="0A8F344B" w:rsidR="00D9298B" w:rsidRPr="000F3854" w:rsidRDefault="00272FD5" w:rsidP="009126FC">
            <w:pPr>
              <w:jc w:val="center"/>
              <w:rPr>
                <w:rFonts w:ascii="Times New Roman" w:hAnsi="Times New Roman" w:cs="Times New Roman"/>
                <w:sz w:val="22"/>
                <w:szCs w:val="22"/>
              </w:rPr>
            </w:pPr>
            <w:r>
              <w:rPr>
                <w:rFonts w:ascii="Times New Roman" w:hAnsi="Times New Roman" w:cs="Times New Roman"/>
                <w:sz w:val="22"/>
                <w:szCs w:val="22"/>
              </w:rPr>
              <w:t>0.630</w:t>
            </w:r>
          </w:p>
        </w:tc>
      </w:tr>
      <w:tr w:rsidR="009126FC" w:rsidRPr="0089483E" w14:paraId="6D92509B" w14:textId="0903DD22" w:rsidTr="008946A3">
        <w:tc>
          <w:tcPr>
            <w:tcW w:w="1890" w:type="dxa"/>
          </w:tcPr>
          <w:p w14:paraId="5F9D469A" w14:textId="1B82E45C" w:rsidR="001B4528" w:rsidRPr="00DF22E8" w:rsidRDefault="001B4528" w:rsidP="001B4528">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05" w:type="dxa"/>
          </w:tcPr>
          <w:p w14:paraId="05BBE700" w14:textId="60A7C712" w:rsidR="001B4528" w:rsidRPr="00DF22E8" w:rsidRDefault="001B4528" w:rsidP="009126FC">
            <w:pPr>
              <w:jc w:val="center"/>
              <w:rPr>
                <w:rFonts w:ascii="Times New Roman" w:hAnsi="Times New Roman" w:cs="Times New Roman"/>
                <w:sz w:val="22"/>
                <w:szCs w:val="22"/>
              </w:rPr>
            </w:pPr>
          </w:p>
        </w:tc>
        <w:tc>
          <w:tcPr>
            <w:tcW w:w="742" w:type="dxa"/>
          </w:tcPr>
          <w:p w14:paraId="7145B94D" w14:textId="360E60E3" w:rsidR="001B4528" w:rsidRPr="00DF22E8" w:rsidRDefault="001B4528" w:rsidP="009126FC">
            <w:pPr>
              <w:jc w:val="center"/>
              <w:rPr>
                <w:rFonts w:ascii="Times New Roman" w:hAnsi="Times New Roman" w:cs="Times New Roman"/>
                <w:sz w:val="22"/>
                <w:szCs w:val="22"/>
              </w:rPr>
            </w:pPr>
          </w:p>
        </w:tc>
        <w:tc>
          <w:tcPr>
            <w:tcW w:w="2242" w:type="dxa"/>
          </w:tcPr>
          <w:p w14:paraId="262E62F4" w14:textId="536FC1F0" w:rsidR="001B4528"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4.7 [-0.7, 10.1]</w:t>
            </w:r>
          </w:p>
        </w:tc>
        <w:tc>
          <w:tcPr>
            <w:tcW w:w="1080" w:type="dxa"/>
          </w:tcPr>
          <w:p w14:paraId="6838E0A4" w14:textId="247E0ED9" w:rsidR="001B4528" w:rsidRPr="00DF22E8" w:rsidRDefault="00272FD5" w:rsidP="009126FC">
            <w:pPr>
              <w:jc w:val="center"/>
              <w:rPr>
                <w:rFonts w:ascii="Times New Roman" w:hAnsi="Times New Roman" w:cs="Times New Roman"/>
                <w:sz w:val="22"/>
                <w:szCs w:val="22"/>
              </w:rPr>
            </w:pPr>
            <w:r>
              <w:rPr>
                <w:rFonts w:ascii="Times New Roman" w:hAnsi="Times New Roman" w:cs="Times New Roman"/>
                <w:sz w:val="22"/>
                <w:szCs w:val="22"/>
              </w:rPr>
              <w:t>0.090</w:t>
            </w:r>
          </w:p>
        </w:tc>
        <w:tc>
          <w:tcPr>
            <w:tcW w:w="2086" w:type="dxa"/>
          </w:tcPr>
          <w:p w14:paraId="403A0D7A" w14:textId="7F64BA76" w:rsidR="001B4528" w:rsidRPr="00DF22E8" w:rsidRDefault="003E007C" w:rsidP="009126FC">
            <w:pPr>
              <w:jc w:val="center"/>
              <w:rPr>
                <w:rFonts w:ascii="Times New Roman" w:hAnsi="Times New Roman" w:cs="Times New Roman"/>
                <w:sz w:val="22"/>
                <w:szCs w:val="22"/>
              </w:rPr>
            </w:pPr>
            <w:r>
              <w:rPr>
                <w:rFonts w:ascii="Times New Roman" w:hAnsi="Times New Roman" w:cs="Times New Roman"/>
                <w:sz w:val="22"/>
                <w:szCs w:val="22"/>
              </w:rPr>
              <w:t>8.2 [0.0, 16.4]</w:t>
            </w:r>
          </w:p>
        </w:tc>
        <w:tc>
          <w:tcPr>
            <w:tcW w:w="1057" w:type="dxa"/>
          </w:tcPr>
          <w:p w14:paraId="74472503" w14:textId="1243FEBA" w:rsidR="001B4528" w:rsidRPr="00D23125" w:rsidRDefault="003E007C" w:rsidP="009126FC">
            <w:pPr>
              <w:jc w:val="center"/>
              <w:rPr>
                <w:rFonts w:ascii="Times New Roman" w:hAnsi="Times New Roman" w:cs="Times New Roman"/>
                <w:b/>
                <w:bCs/>
                <w:sz w:val="22"/>
                <w:szCs w:val="22"/>
              </w:rPr>
            </w:pPr>
            <w:r>
              <w:rPr>
                <w:rFonts w:ascii="Times New Roman" w:hAnsi="Times New Roman" w:cs="Times New Roman"/>
                <w:b/>
                <w:bCs/>
                <w:sz w:val="22"/>
                <w:szCs w:val="22"/>
              </w:rPr>
              <w:t>0.049*</w:t>
            </w:r>
          </w:p>
        </w:tc>
      </w:tr>
      <w:tr w:rsidR="00780052" w:rsidRPr="0089483E" w14:paraId="7B7B2365" w14:textId="77777777" w:rsidTr="008946A3">
        <w:tc>
          <w:tcPr>
            <w:tcW w:w="1890" w:type="dxa"/>
          </w:tcPr>
          <w:p w14:paraId="71FF7F23" w14:textId="3D0F88CA"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71BD625D" w14:textId="77777777" w:rsidR="00780052" w:rsidRDefault="00780052" w:rsidP="00780052">
            <w:pPr>
              <w:jc w:val="center"/>
              <w:rPr>
                <w:rFonts w:ascii="Times New Roman" w:hAnsi="Times New Roman" w:cs="Times New Roman"/>
                <w:sz w:val="22"/>
                <w:szCs w:val="22"/>
              </w:rPr>
            </w:pPr>
          </w:p>
        </w:tc>
        <w:tc>
          <w:tcPr>
            <w:tcW w:w="742" w:type="dxa"/>
          </w:tcPr>
          <w:p w14:paraId="09738558" w14:textId="77777777" w:rsidR="00780052" w:rsidRDefault="00780052" w:rsidP="00780052">
            <w:pPr>
              <w:jc w:val="center"/>
              <w:rPr>
                <w:rFonts w:ascii="Times New Roman" w:hAnsi="Times New Roman" w:cs="Times New Roman"/>
                <w:sz w:val="22"/>
                <w:szCs w:val="22"/>
              </w:rPr>
            </w:pPr>
          </w:p>
        </w:tc>
        <w:tc>
          <w:tcPr>
            <w:tcW w:w="2242" w:type="dxa"/>
          </w:tcPr>
          <w:p w14:paraId="2FCF48AD" w14:textId="7EEAA6F2"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-8.9 [-20.1, 2.2]</w:t>
            </w:r>
          </w:p>
        </w:tc>
        <w:tc>
          <w:tcPr>
            <w:tcW w:w="1080" w:type="dxa"/>
          </w:tcPr>
          <w:p w14:paraId="3E23E82B" w14:textId="0B137BCB" w:rsidR="00780052" w:rsidRPr="001B4528" w:rsidRDefault="00780052" w:rsidP="00780052">
            <w:pPr>
              <w:jc w:val="center"/>
              <w:rPr>
                <w:rFonts w:ascii="Times New Roman" w:hAnsi="Times New Roman" w:cs="Times New Roman"/>
                <w:b/>
                <w:bCs/>
                <w:sz w:val="22"/>
                <w:szCs w:val="22"/>
              </w:rPr>
            </w:pPr>
            <w:r>
              <w:rPr>
                <w:rFonts w:ascii="Times New Roman" w:hAnsi="Times New Roman" w:cs="Times New Roman"/>
                <w:sz w:val="22"/>
                <w:szCs w:val="22"/>
              </w:rPr>
              <w:t>0.117</w:t>
            </w:r>
          </w:p>
        </w:tc>
        <w:tc>
          <w:tcPr>
            <w:tcW w:w="2086" w:type="dxa"/>
          </w:tcPr>
          <w:p w14:paraId="028E92DD" w14:textId="0580C130"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-23.7 [-36.3, -11.2]</w:t>
            </w:r>
          </w:p>
        </w:tc>
        <w:tc>
          <w:tcPr>
            <w:tcW w:w="1057" w:type="dxa"/>
          </w:tcPr>
          <w:p w14:paraId="32A4E893" w14:textId="378008E2" w:rsidR="00780052" w:rsidRPr="003F0007" w:rsidRDefault="00780052" w:rsidP="00780052">
            <w:pPr>
              <w:jc w:val="center"/>
              <w:rPr>
                <w:rFonts w:ascii="Times New Roman" w:hAnsi="Times New Roman" w:cs="Times New Roman"/>
                <w:b/>
                <w:bCs/>
                <w:sz w:val="22"/>
                <w:szCs w:val="22"/>
              </w:rPr>
            </w:pPr>
            <w:r w:rsidRPr="00780052">
              <w:rPr>
                <w:rFonts w:ascii="Times New Roman" w:hAnsi="Times New Roman" w:cs="Times New Roman"/>
                <w:b/>
                <w:bCs/>
                <w:sz w:val="22"/>
                <w:szCs w:val="22"/>
              </w:rPr>
              <w:t>&lt;0.001**</w:t>
            </w:r>
          </w:p>
        </w:tc>
      </w:tr>
      <w:tr w:rsidR="00780052" w:rsidRPr="0089483E" w14:paraId="4FAB14E0" w14:textId="77777777" w:rsidTr="008946A3">
        <w:tc>
          <w:tcPr>
            <w:tcW w:w="1890" w:type="dxa"/>
          </w:tcPr>
          <w:p w14:paraId="2D7BBB81" w14:textId="412FC4AA"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7ED5111C" w14:textId="77777777" w:rsidR="00780052" w:rsidRDefault="00780052" w:rsidP="00780052">
            <w:pPr>
              <w:jc w:val="center"/>
              <w:rPr>
                <w:rFonts w:ascii="Times New Roman" w:hAnsi="Times New Roman" w:cs="Times New Roman"/>
                <w:sz w:val="22"/>
                <w:szCs w:val="22"/>
              </w:rPr>
            </w:pPr>
          </w:p>
        </w:tc>
        <w:tc>
          <w:tcPr>
            <w:tcW w:w="742" w:type="dxa"/>
          </w:tcPr>
          <w:p w14:paraId="4EFE69CA" w14:textId="77777777" w:rsidR="00780052" w:rsidRDefault="00780052" w:rsidP="00780052">
            <w:pPr>
              <w:jc w:val="center"/>
              <w:rPr>
                <w:rFonts w:ascii="Times New Roman" w:hAnsi="Times New Roman" w:cs="Times New Roman"/>
                <w:sz w:val="22"/>
                <w:szCs w:val="22"/>
              </w:rPr>
            </w:pPr>
          </w:p>
        </w:tc>
        <w:tc>
          <w:tcPr>
            <w:tcW w:w="2242" w:type="dxa"/>
          </w:tcPr>
          <w:p w14:paraId="112D4593" w14:textId="2575C06A"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-8.9 [-20.1, 2.2]</w:t>
            </w:r>
          </w:p>
        </w:tc>
        <w:tc>
          <w:tcPr>
            <w:tcW w:w="1080" w:type="dxa"/>
          </w:tcPr>
          <w:p w14:paraId="10D2CE0E" w14:textId="3C84A71B" w:rsidR="00780052" w:rsidRP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0.117</w:t>
            </w:r>
          </w:p>
        </w:tc>
        <w:tc>
          <w:tcPr>
            <w:tcW w:w="2086" w:type="dxa"/>
          </w:tcPr>
          <w:p w14:paraId="0237A4AA" w14:textId="5243DBF2"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-23.7 [-36.3, -11.2]</w:t>
            </w:r>
          </w:p>
        </w:tc>
        <w:tc>
          <w:tcPr>
            <w:tcW w:w="1057" w:type="dxa"/>
          </w:tcPr>
          <w:p w14:paraId="2BB4BC5D" w14:textId="66C376C8" w:rsidR="00780052" w:rsidRPr="00780052" w:rsidRDefault="00780052" w:rsidP="00780052">
            <w:pPr>
              <w:jc w:val="center"/>
              <w:rPr>
                <w:rFonts w:ascii="Times New Roman" w:hAnsi="Times New Roman" w:cs="Times New Roman"/>
                <w:b/>
                <w:bCs/>
                <w:sz w:val="22"/>
                <w:szCs w:val="22"/>
              </w:rPr>
            </w:pPr>
            <w:r w:rsidRPr="00780052">
              <w:rPr>
                <w:rFonts w:ascii="Times New Roman" w:hAnsi="Times New Roman" w:cs="Times New Roman"/>
                <w:b/>
                <w:bCs/>
                <w:sz w:val="22"/>
                <w:szCs w:val="22"/>
              </w:rPr>
              <w:t>&lt;0.001**</w:t>
            </w:r>
          </w:p>
        </w:tc>
      </w:tr>
      <w:tr w:rsidR="00780052" w:rsidRPr="0089483E" w14:paraId="52D5F250" w14:textId="77777777" w:rsidTr="008946A3">
        <w:tc>
          <w:tcPr>
            <w:tcW w:w="1890" w:type="dxa"/>
          </w:tcPr>
          <w:p w14:paraId="58534120" w14:textId="550CFBF8"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0CF640BE" w14:textId="77777777" w:rsidR="00780052" w:rsidRDefault="00780052" w:rsidP="00780052">
            <w:pPr>
              <w:jc w:val="center"/>
              <w:rPr>
                <w:rFonts w:ascii="Times New Roman" w:hAnsi="Times New Roman" w:cs="Times New Roman"/>
                <w:sz w:val="22"/>
                <w:szCs w:val="22"/>
              </w:rPr>
            </w:pPr>
          </w:p>
        </w:tc>
        <w:tc>
          <w:tcPr>
            <w:tcW w:w="742" w:type="dxa"/>
          </w:tcPr>
          <w:p w14:paraId="5E1E83E0" w14:textId="77777777" w:rsidR="00780052" w:rsidRDefault="00780052" w:rsidP="00780052">
            <w:pPr>
              <w:jc w:val="center"/>
              <w:rPr>
                <w:rFonts w:ascii="Times New Roman" w:hAnsi="Times New Roman" w:cs="Times New Roman"/>
                <w:sz w:val="22"/>
                <w:szCs w:val="22"/>
              </w:rPr>
            </w:pPr>
          </w:p>
        </w:tc>
        <w:tc>
          <w:tcPr>
            <w:tcW w:w="2242" w:type="dxa"/>
          </w:tcPr>
          <w:p w14:paraId="53B613D2" w14:textId="68C32FC5"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-6.7 [-12.0, -1.4]</w:t>
            </w:r>
          </w:p>
        </w:tc>
        <w:tc>
          <w:tcPr>
            <w:tcW w:w="1080" w:type="dxa"/>
          </w:tcPr>
          <w:p w14:paraId="0B234B44" w14:textId="230C928D" w:rsidR="00780052" w:rsidRPr="001B4528" w:rsidRDefault="00780052" w:rsidP="00780052">
            <w:pPr>
              <w:jc w:val="center"/>
              <w:rPr>
                <w:rFonts w:ascii="Times New Roman" w:hAnsi="Times New Roman" w:cs="Times New Roman"/>
                <w:b/>
                <w:bCs/>
                <w:sz w:val="22"/>
                <w:szCs w:val="22"/>
              </w:rPr>
            </w:pPr>
            <w:r w:rsidRPr="00D156E9">
              <w:rPr>
                <w:rFonts w:ascii="Times New Roman" w:hAnsi="Times New Roman" w:cs="Times New Roman"/>
                <w:b/>
                <w:bCs/>
                <w:sz w:val="22"/>
                <w:szCs w:val="22"/>
              </w:rPr>
              <w:t>0.014*</w:t>
            </w:r>
          </w:p>
        </w:tc>
        <w:tc>
          <w:tcPr>
            <w:tcW w:w="2086" w:type="dxa"/>
          </w:tcPr>
          <w:p w14:paraId="640B195D" w14:textId="345EF9F9"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-2.9 [-10.2, 4.5]</w:t>
            </w:r>
          </w:p>
        </w:tc>
        <w:tc>
          <w:tcPr>
            <w:tcW w:w="1057" w:type="dxa"/>
          </w:tcPr>
          <w:p w14:paraId="18D8DE54" w14:textId="3AA89BA0" w:rsidR="00780052" w:rsidRPr="003F0007" w:rsidRDefault="00780052" w:rsidP="00780052">
            <w:pPr>
              <w:jc w:val="center"/>
              <w:rPr>
                <w:rFonts w:ascii="Times New Roman" w:hAnsi="Times New Roman" w:cs="Times New Roman"/>
                <w:b/>
                <w:bCs/>
                <w:sz w:val="22"/>
                <w:szCs w:val="22"/>
              </w:rPr>
            </w:pPr>
            <w:r>
              <w:rPr>
                <w:rFonts w:ascii="Times New Roman" w:hAnsi="Times New Roman" w:cs="Times New Roman"/>
                <w:sz w:val="22"/>
                <w:szCs w:val="22"/>
              </w:rPr>
              <w:t>0.442</w:t>
            </w:r>
          </w:p>
        </w:tc>
      </w:tr>
      <w:tr w:rsidR="00780052" w:rsidRPr="0089483E" w14:paraId="44D2356A" w14:textId="77777777" w:rsidTr="008946A3">
        <w:tc>
          <w:tcPr>
            <w:tcW w:w="1890" w:type="dxa"/>
          </w:tcPr>
          <w:p w14:paraId="1090EFBE" w14:textId="0E5B7DD0"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2349FC6E" w14:textId="77777777" w:rsidR="00780052" w:rsidRDefault="00780052" w:rsidP="00780052">
            <w:pPr>
              <w:jc w:val="center"/>
              <w:rPr>
                <w:rFonts w:ascii="Times New Roman" w:hAnsi="Times New Roman" w:cs="Times New Roman"/>
                <w:sz w:val="22"/>
                <w:szCs w:val="22"/>
              </w:rPr>
            </w:pPr>
          </w:p>
        </w:tc>
        <w:tc>
          <w:tcPr>
            <w:tcW w:w="742" w:type="dxa"/>
          </w:tcPr>
          <w:p w14:paraId="6865C879" w14:textId="77777777" w:rsidR="00780052" w:rsidRDefault="00780052" w:rsidP="00780052">
            <w:pPr>
              <w:jc w:val="center"/>
              <w:rPr>
                <w:rFonts w:ascii="Times New Roman" w:hAnsi="Times New Roman" w:cs="Times New Roman"/>
                <w:sz w:val="22"/>
                <w:szCs w:val="22"/>
              </w:rPr>
            </w:pPr>
          </w:p>
        </w:tc>
        <w:tc>
          <w:tcPr>
            <w:tcW w:w="2242" w:type="dxa"/>
          </w:tcPr>
          <w:p w14:paraId="23C8B2DC" w14:textId="6EBE134C"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-6.7 [-12.0, -1.4]</w:t>
            </w:r>
          </w:p>
        </w:tc>
        <w:tc>
          <w:tcPr>
            <w:tcW w:w="1080" w:type="dxa"/>
          </w:tcPr>
          <w:p w14:paraId="658260C9" w14:textId="3B49255D" w:rsidR="00780052" w:rsidRPr="00D156E9" w:rsidRDefault="00780052" w:rsidP="00780052">
            <w:pPr>
              <w:jc w:val="center"/>
              <w:rPr>
                <w:rFonts w:ascii="Times New Roman" w:hAnsi="Times New Roman" w:cs="Times New Roman"/>
                <w:b/>
                <w:bCs/>
                <w:sz w:val="22"/>
                <w:szCs w:val="22"/>
              </w:rPr>
            </w:pPr>
            <w:r w:rsidRPr="00D156E9">
              <w:rPr>
                <w:rFonts w:ascii="Times New Roman" w:hAnsi="Times New Roman" w:cs="Times New Roman"/>
                <w:b/>
                <w:bCs/>
                <w:sz w:val="22"/>
                <w:szCs w:val="22"/>
              </w:rPr>
              <w:t>0.014*</w:t>
            </w:r>
          </w:p>
        </w:tc>
        <w:tc>
          <w:tcPr>
            <w:tcW w:w="2086" w:type="dxa"/>
          </w:tcPr>
          <w:p w14:paraId="55C7E811" w14:textId="2AD9B08E"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-2.9 [-10.2, 4.5]</w:t>
            </w:r>
          </w:p>
        </w:tc>
        <w:tc>
          <w:tcPr>
            <w:tcW w:w="1057" w:type="dxa"/>
          </w:tcPr>
          <w:p w14:paraId="711EC757" w14:textId="2A610B9D" w:rsidR="00780052" w:rsidRPr="00D156E9" w:rsidRDefault="00780052" w:rsidP="00780052">
            <w:pPr>
              <w:jc w:val="center"/>
              <w:rPr>
                <w:rFonts w:ascii="Times New Roman" w:hAnsi="Times New Roman" w:cs="Times New Roman"/>
                <w:sz w:val="22"/>
                <w:szCs w:val="22"/>
              </w:rPr>
            </w:pPr>
            <w:r>
              <w:rPr>
                <w:rFonts w:ascii="Times New Roman" w:hAnsi="Times New Roman" w:cs="Times New Roman"/>
                <w:sz w:val="22"/>
                <w:szCs w:val="22"/>
              </w:rPr>
              <w:t>0.442</w:t>
            </w:r>
          </w:p>
        </w:tc>
      </w:tr>
      <w:tr w:rsidR="00780052" w:rsidRPr="0089483E" w14:paraId="53AD035C" w14:textId="77777777" w:rsidTr="008946A3">
        <w:tc>
          <w:tcPr>
            <w:tcW w:w="1890" w:type="dxa"/>
          </w:tcPr>
          <w:p w14:paraId="72A9BBB2" w14:textId="126CEB57"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74929053" w14:textId="77777777" w:rsidR="00780052" w:rsidRDefault="00780052" w:rsidP="00780052">
            <w:pPr>
              <w:jc w:val="center"/>
              <w:rPr>
                <w:rFonts w:ascii="Times New Roman" w:hAnsi="Times New Roman" w:cs="Times New Roman"/>
                <w:sz w:val="22"/>
                <w:szCs w:val="22"/>
              </w:rPr>
            </w:pPr>
          </w:p>
        </w:tc>
        <w:tc>
          <w:tcPr>
            <w:tcW w:w="742" w:type="dxa"/>
          </w:tcPr>
          <w:p w14:paraId="35B7B950" w14:textId="77777777" w:rsidR="00780052" w:rsidRDefault="00780052" w:rsidP="00780052">
            <w:pPr>
              <w:jc w:val="center"/>
              <w:rPr>
                <w:rFonts w:ascii="Times New Roman" w:hAnsi="Times New Roman" w:cs="Times New Roman"/>
                <w:sz w:val="22"/>
                <w:szCs w:val="22"/>
              </w:rPr>
            </w:pPr>
          </w:p>
        </w:tc>
        <w:tc>
          <w:tcPr>
            <w:tcW w:w="2242" w:type="dxa"/>
          </w:tcPr>
          <w:p w14:paraId="644D00F6" w14:textId="1DD636B6" w:rsidR="00780052" w:rsidRDefault="00780052" w:rsidP="00780052">
            <w:pPr>
              <w:jc w:val="center"/>
              <w:rPr>
                <w:rFonts w:ascii="Times New Roman" w:hAnsi="Times New Roman" w:cs="Times New Roman"/>
                <w:sz w:val="22"/>
                <w:szCs w:val="22"/>
              </w:rPr>
            </w:pPr>
            <w:r>
              <w:rPr>
                <w:rFonts w:ascii="Times New Roman" w:hAnsi="Times New Roman" w:cs="Times New Roman"/>
                <w:sz w:val="22"/>
                <w:szCs w:val="22"/>
              </w:rPr>
              <w:t>-4.4 [-8.8, -0.1]</w:t>
            </w:r>
          </w:p>
        </w:tc>
        <w:tc>
          <w:tcPr>
            <w:tcW w:w="1080" w:type="dxa"/>
          </w:tcPr>
          <w:p w14:paraId="792AC178" w14:textId="23889D07" w:rsidR="00780052" w:rsidRPr="00787A93" w:rsidRDefault="00780052" w:rsidP="00780052">
            <w:pPr>
              <w:jc w:val="center"/>
              <w:rPr>
                <w:rFonts w:ascii="Times New Roman" w:hAnsi="Times New Roman" w:cs="Times New Roman"/>
                <w:b/>
                <w:bCs/>
                <w:sz w:val="22"/>
                <w:szCs w:val="22"/>
              </w:rPr>
            </w:pPr>
            <w:r w:rsidRPr="00787A93">
              <w:rPr>
                <w:rFonts w:ascii="Times New Roman" w:hAnsi="Times New Roman" w:cs="Times New Roman"/>
                <w:b/>
                <w:bCs/>
                <w:sz w:val="22"/>
                <w:szCs w:val="22"/>
              </w:rPr>
              <w:t>0.047*</w:t>
            </w:r>
          </w:p>
        </w:tc>
        <w:tc>
          <w:tcPr>
            <w:tcW w:w="2086" w:type="dxa"/>
          </w:tcPr>
          <w:p w14:paraId="784D0C34" w14:textId="57C3D86F" w:rsidR="00780052" w:rsidRPr="00DF22E8" w:rsidRDefault="00780052" w:rsidP="00780052">
            <w:pPr>
              <w:jc w:val="center"/>
              <w:rPr>
                <w:rFonts w:ascii="Times New Roman" w:hAnsi="Times New Roman" w:cs="Times New Roman"/>
                <w:sz w:val="22"/>
                <w:szCs w:val="22"/>
              </w:rPr>
            </w:pPr>
            <w:r>
              <w:rPr>
                <w:rFonts w:ascii="Times New Roman" w:hAnsi="Times New Roman" w:cs="Times New Roman"/>
                <w:sz w:val="22"/>
                <w:szCs w:val="22"/>
              </w:rPr>
              <w:t>5.5 [-1.5, 12.5]</w:t>
            </w:r>
          </w:p>
        </w:tc>
        <w:tc>
          <w:tcPr>
            <w:tcW w:w="1057" w:type="dxa"/>
          </w:tcPr>
          <w:p w14:paraId="3EDA3195" w14:textId="77B0EFBB" w:rsidR="00780052" w:rsidRPr="00787A93" w:rsidRDefault="00780052" w:rsidP="00780052">
            <w:pPr>
              <w:jc w:val="center"/>
              <w:rPr>
                <w:rFonts w:ascii="Times New Roman" w:hAnsi="Times New Roman" w:cs="Times New Roman"/>
                <w:sz w:val="22"/>
                <w:szCs w:val="22"/>
              </w:rPr>
            </w:pPr>
            <w:r>
              <w:rPr>
                <w:rFonts w:ascii="Times New Roman" w:hAnsi="Times New Roman" w:cs="Times New Roman"/>
                <w:sz w:val="22"/>
                <w:szCs w:val="22"/>
              </w:rPr>
              <w:t>0.122</w:t>
            </w:r>
          </w:p>
        </w:tc>
      </w:tr>
      <w:tr w:rsidR="00780052" w:rsidRPr="0089483E" w14:paraId="78F52575" w14:textId="77777777" w:rsidTr="008946A3">
        <w:tc>
          <w:tcPr>
            <w:tcW w:w="1890" w:type="dxa"/>
          </w:tcPr>
          <w:p w14:paraId="3DA907AA" w14:textId="087C00B8"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1897C772" w14:textId="77777777" w:rsidR="00780052" w:rsidRDefault="00780052" w:rsidP="00780052">
            <w:pPr>
              <w:jc w:val="center"/>
              <w:rPr>
                <w:rFonts w:ascii="Times New Roman" w:hAnsi="Times New Roman" w:cs="Times New Roman"/>
                <w:sz w:val="22"/>
                <w:szCs w:val="22"/>
              </w:rPr>
            </w:pPr>
          </w:p>
        </w:tc>
        <w:tc>
          <w:tcPr>
            <w:tcW w:w="742" w:type="dxa"/>
          </w:tcPr>
          <w:p w14:paraId="11CB2D38" w14:textId="77777777" w:rsidR="00780052" w:rsidRDefault="00780052" w:rsidP="00780052">
            <w:pPr>
              <w:jc w:val="center"/>
              <w:rPr>
                <w:rFonts w:ascii="Times New Roman" w:hAnsi="Times New Roman" w:cs="Times New Roman"/>
                <w:sz w:val="22"/>
                <w:szCs w:val="22"/>
              </w:rPr>
            </w:pPr>
          </w:p>
        </w:tc>
        <w:tc>
          <w:tcPr>
            <w:tcW w:w="2242" w:type="dxa"/>
          </w:tcPr>
          <w:p w14:paraId="3A9277CA" w14:textId="23697025" w:rsidR="00780052" w:rsidRDefault="00287DD9" w:rsidP="00780052">
            <w:pPr>
              <w:jc w:val="center"/>
              <w:rPr>
                <w:rFonts w:ascii="Times New Roman" w:hAnsi="Times New Roman" w:cs="Times New Roman"/>
                <w:sz w:val="22"/>
                <w:szCs w:val="22"/>
              </w:rPr>
            </w:pPr>
            <w:r>
              <w:rPr>
                <w:rFonts w:ascii="Times New Roman" w:hAnsi="Times New Roman" w:cs="Times New Roman"/>
                <w:sz w:val="22"/>
                <w:szCs w:val="22"/>
              </w:rPr>
              <w:t>-3.0 [-6.1, 0.2]</w:t>
            </w:r>
          </w:p>
        </w:tc>
        <w:tc>
          <w:tcPr>
            <w:tcW w:w="1080" w:type="dxa"/>
          </w:tcPr>
          <w:p w14:paraId="200A4DF0" w14:textId="3B230A30" w:rsidR="00780052" w:rsidRPr="00287DD9" w:rsidRDefault="00287DD9" w:rsidP="00780052">
            <w:pPr>
              <w:jc w:val="center"/>
              <w:rPr>
                <w:rFonts w:ascii="Times New Roman" w:hAnsi="Times New Roman" w:cs="Times New Roman"/>
                <w:sz w:val="22"/>
                <w:szCs w:val="22"/>
              </w:rPr>
            </w:pPr>
            <w:r>
              <w:rPr>
                <w:rFonts w:ascii="Times New Roman" w:hAnsi="Times New Roman" w:cs="Times New Roman"/>
                <w:sz w:val="22"/>
                <w:szCs w:val="22"/>
              </w:rPr>
              <w:t>0.063</w:t>
            </w:r>
          </w:p>
        </w:tc>
        <w:tc>
          <w:tcPr>
            <w:tcW w:w="2086" w:type="dxa"/>
          </w:tcPr>
          <w:p w14:paraId="465CA397" w14:textId="56C60591" w:rsidR="00780052" w:rsidRPr="00DF22E8" w:rsidRDefault="00287DD9" w:rsidP="00780052">
            <w:pPr>
              <w:jc w:val="center"/>
              <w:rPr>
                <w:rFonts w:ascii="Times New Roman" w:hAnsi="Times New Roman" w:cs="Times New Roman"/>
                <w:sz w:val="22"/>
                <w:szCs w:val="22"/>
              </w:rPr>
            </w:pPr>
            <w:r>
              <w:rPr>
                <w:rFonts w:ascii="Times New Roman" w:hAnsi="Times New Roman" w:cs="Times New Roman"/>
                <w:sz w:val="22"/>
                <w:szCs w:val="22"/>
              </w:rPr>
              <w:t>3.6 [-3.1, 10.2]</w:t>
            </w:r>
          </w:p>
        </w:tc>
        <w:tc>
          <w:tcPr>
            <w:tcW w:w="1057" w:type="dxa"/>
          </w:tcPr>
          <w:p w14:paraId="6AFCA28F" w14:textId="49283213" w:rsidR="00780052" w:rsidRPr="00287DD9" w:rsidRDefault="00287DD9" w:rsidP="00780052">
            <w:pPr>
              <w:jc w:val="center"/>
              <w:rPr>
                <w:rFonts w:ascii="Times New Roman" w:hAnsi="Times New Roman" w:cs="Times New Roman"/>
                <w:sz w:val="22"/>
                <w:szCs w:val="22"/>
              </w:rPr>
            </w:pPr>
            <w:r>
              <w:rPr>
                <w:rFonts w:ascii="Times New Roman" w:hAnsi="Times New Roman" w:cs="Times New Roman"/>
                <w:sz w:val="22"/>
                <w:szCs w:val="22"/>
              </w:rPr>
              <w:t>0.294</w:t>
            </w:r>
          </w:p>
        </w:tc>
      </w:tr>
      <w:tr w:rsidR="00780052" w:rsidRPr="0089483E" w14:paraId="594C799F" w14:textId="77777777" w:rsidTr="008946A3">
        <w:tc>
          <w:tcPr>
            <w:tcW w:w="1890" w:type="dxa"/>
          </w:tcPr>
          <w:p w14:paraId="56A7FE4C" w14:textId="04CD4E57" w:rsidR="00780052" w:rsidRPr="00EE66A2" w:rsidRDefault="00780052" w:rsidP="00780052">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05" w:type="dxa"/>
          </w:tcPr>
          <w:p w14:paraId="0A2E2A83" w14:textId="77777777" w:rsidR="00780052" w:rsidRPr="00DF22E8" w:rsidRDefault="00780052" w:rsidP="00780052">
            <w:pPr>
              <w:jc w:val="center"/>
              <w:rPr>
                <w:rFonts w:ascii="Times New Roman" w:hAnsi="Times New Roman" w:cs="Times New Roman"/>
                <w:sz w:val="22"/>
                <w:szCs w:val="22"/>
              </w:rPr>
            </w:pPr>
          </w:p>
        </w:tc>
        <w:tc>
          <w:tcPr>
            <w:tcW w:w="742" w:type="dxa"/>
          </w:tcPr>
          <w:p w14:paraId="7C138CCD" w14:textId="77777777" w:rsidR="00780052" w:rsidRPr="00DF22E8" w:rsidRDefault="00780052" w:rsidP="00780052">
            <w:pPr>
              <w:jc w:val="center"/>
              <w:rPr>
                <w:rFonts w:ascii="Times New Roman" w:hAnsi="Times New Roman" w:cs="Times New Roman"/>
                <w:sz w:val="22"/>
                <w:szCs w:val="22"/>
              </w:rPr>
            </w:pPr>
          </w:p>
        </w:tc>
        <w:tc>
          <w:tcPr>
            <w:tcW w:w="2242" w:type="dxa"/>
          </w:tcPr>
          <w:p w14:paraId="099B99C4" w14:textId="77777777" w:rsidR="00780052" w:rsidRPr="00DF22E8" w:rsidRDefault="00780052" w:rsidP="00780052">
            <w:pPr>
              <w:jc w:val="center"/>
              <w:rPr>
                <w:rFonts w:ascii="Times New Roman" w:hAnsi="Times New Roman" w:cs="Times New Roman"/>
                <w:sz w:val="22"/>
                <w:szCs w:val="22"/>
              </w:rPr>
            </w:pPr>
          </w:p>
        </w:tc>
        <w:tc>
          <w:tcPr>
            <w:tcW w:w="1080" w:type="dxa"/>
          </w:tcPr>
          <w:p w14:paraId="4EA675A9" w14:textId="77777777" w:rsidR="00780052" w:rsidRPr="00DF22E8" w:rsidRDefault="00780052" w:rsidP="00780052">
            <w:pPr>
              <w:jc w:val="center"/>
              <w:rPr>
                <w:rFonts w:ascii="Times New Roman" w:hAnsi="Times New Roman" w:cs="Times New Roman"/>
                <w:sz w:val="22"/>
                <w:szCs w:val="22"/>
              </w:rPr>
            </w:pPr>
          </w:p>
        </w:tc>
        <w:tc>
          <w:tcPr>
            <w:tcW w:w="2086" w:type="dxa"/>
          </w:tcPr>
          <w:p w14:paraId="09E19588" w14:textId="32AA69B8" w:rsidR="00780052" w:rsidRPr="00DF22E8" w:rsidRDefault="00780052" w:rsidP="00780052">
            <w:pPr>
              <w:jc w:val="center"/>
              <w:rPr>
                <w:rFonts w:ascii="Times New Roman" w:hAnsi="Times New Roman" w:cs="Times New Roman"/>
                <w:sz w:val="22"/>
                <w:szCs w:val="22"/>
              </w:rPr>
            </w:pPr>
          </w:p>
        </w:tc>
        <w:tc>
          <w:tcPr>
            <w:tcW w:w="1057" w:type="dxa"/>
          </w:tcPr>
          <w:p w14:paraId="2E32434C" w14:textId="77777777" w:rsidR="00780052" w:rsidRPr="0001404D" w:rsidRDefault="00780052" w:rsidP="00780052">
            <w:pPr>
              <w:jc w:val="center"/>
              <w:rPr>
                <w:rFonts w:ascii="Times New Roman" w:hAnsi="Times New Roman" w:cs="Times New Roman"/>
                <w:b/>
                <w:bCs/>
                <w:sz w:val="22"/>
                <w:szCs w:val="22"/>
              </w:rPr>
            </w:pPr>
          </w:p>
        </w:tc>
      </w:tr>
      <w:tr w:rsidR="00780052" w:rsidRPr="0089483E" w14:paraId="5E08AAAD" w14:textId="77777777" w:rsidTr="008946A3">
        <w:tc>
          <w:tcPr>
            <w:tcW w:w="1890" w:type="dxa"/>
          </w:tcPr>
          <w:p w14:paraId="6FE0D604" w14:textId="66064B6F"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05" w:type="dxa"/>
          </w:tcPr>
          <w:p w14:paraId="2CC6EC2D" w14:textId="53041F67" w:rsidR="00780052" w:rsidRPr="00DF22E8" w:rsidRDefault="00780052" w:rsidP="00780052">
            <w:pPr>
              <w:jc w:val="center"/>
              <w:rPr>
                <w:rFonts w:ascii="Times New Roman" w:hAnsi="Times New Roman" w:cs="Times New Roman"/>
                <w:sz w:val="22"/>
                <w:szCs w:val="22"/>
              </w:rPr>
            </w:pPr>
          </w:p>
        </w:tc>
        <w:tc>
          <w:tcPr>
            <w:tcW w:w="742" w:type="dxa"/>
          </w:tcPr>
          <w:p w14:paraId="46F34CAA" w14:textId="0022D2F8" w:rsidR="00780052" w:rsidRPr="00DF22E8" w:rsidRDefault="00780052" w:rsidP="00780052">
            <w:pPr>
              <w:jc w:val="center"/>
              <w:rPr>
                <w:rFonts w:ascii="Times New Roman" w:hAnsi="Times New Roman" w:cs="Times New Roman"/>
                <w:sz w:val="22"/>
                <w:szCs w:val="22"/>
              </w:rPr>
            </w:pPr>
          </w:p>
        </w:tc>
        <w:tc>
          <w:tcPr>
            <w:tcW w:w="2242" w:type="dxa"/>
          </w:tcPr>
          <w:p w14:paraId="4B8BE0C0" w14:textId="0B380BA1" w:rsidR="00780052" w:rsidRDefault="00780052" w:rsidP="00780052">
            <w:pPr>
              <w:jc w:val="center"/>
              <w:rPr>
                <w:rFonts w:ascii="Times New Roman" w:hAnsi="Times New Roman" w:cs="Times New Roman"/>
                <w:sz w:val="22"/>
                <w:szCs w:val="22"/>
              </w:rPr>
            </w:pPr>
          </w:p>
        </w:tc>
        <w:tc>
          <w:tcPr>
            <w:tcW w:w="1080" w:type="dxa"/>
          </w:tcPr>
          <w:p w14:paraId="11DD6F2C" w14:textId="08D5C01F" w:rsidR="00780052" w:rsidRDefault="00780052" w:rsidP="00780052">
            <w:pPr>
              <w:jc w:val="center"/>
              <w:rPr>
                <w:rFonts w:ascii="Times New Roman" w:hAnsi="Times New Roman" w:cs="Times New Roman"/>
                <w:sz w:val="22"/>
                <w:szCs w:val="22"/>
              </w:rPr>
            </w:pPr>
          </w:p>
        </w:tc>
        <w:tc>
          <w:tcPr>
            <w:tcW w:w="2086" w:type="dxa"/>
          </w:tcPr>
          <w:p w14:paraId="7F7A7CE9" w14:textId="5285DA48" w:rsidR="00780052" w:rsidRPr="00DF22E8" w:rsidRDefault="00780052" w:rsidP="00780052">
            <w:pPr>
              <w:jc w:val="center"/>
              <w:rPr>
                <w:rFonts w:ascii="Times New Roman" w:hAnsi="Times New Roman" w:cs="Times New Roman"/>
                <w:sz w:val="22"/>
                <w:szCs w:val="22"/>
              </w:rPr>
            </w:pPr>
          </w:p>
        </w:tc>
        <w:tc>
          <w:tcPr>
            <w:tcW w:w="1057" w:type="dxa"/>
          </w:tcPr>
          <w:p w14:paraId="219B4DE9" w14:textId="0C707D5C" w:rsidR="00780052" w:rsidRPr="006D1B44" w:rsidRDefault="00780052" w:rsidP="00780052">
            <w:pPr>
              <w:jc w:val="center"/>
              <w:rPr>
                <w:rFonts w:ascii="Times New Roman" w:hAnsi="Times New Roman" w:cs="Times New Roman"/>
                <w:b/>
                <w:bCs/>
                <w:sz w:val="22"/>
                <w:szCs w:val="22"/>
              </w:rPr>
            </w:pPr>
          </w:p>
        </w:tc>
      </w:tr>
      <w:tr w:rsidR="00780052" w:rsidRPr="0089483E" w14:paraId="642AC575" w14:textId="77777777" w:rsidTr="008946A3">
        <w:tc>
          <w:tcPr>
            <w:tcW w:w="1890" w:type="dxa"/>
          </w:tcPr>
          <w:p w14:paraId="68A25524" w14:textId="1A88D8D6"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05" w:type="dxa"/>
          </w:tcPr>
          <w:p w14:paraId="6F142ACD" w14:textId="603812AE" w:rsidR="00780052" w:rsidRPr="00DF22E8" w:rsidRDefault="00780052" w:rsidP="00780052">
            <w:pPr>
              <w:jc w:val="center"/>
              <w:rPr>
                <w:rFonts w:ascii="Times New Roman" w:hAnsi="Times New Roman" w:cs="Times New Roman"/>
                <w:sz w:val="22"/>
                <w:szCs w:val="22"/>
              </w:rPr>
            </w:pPr>
          </w:p>
        </w:tc>
        <w:tc>
          <w:tcPr>
            <w:tcW w:w="742" w:type="dxa"/>
          </w:tcPr>
          <w:p w14:paraId="2F903D3F" w14:textId="442BD285" w:rsidR="00780052" w:rsidRPr="00DF22E8" w:rsidRDefault="00780052" w:rsidP="00780052">
            <w:pPr>
              <w:jc w:val="center"/>
              <w:rPr>
                <w:rFonts w:ascii="Times New Roman" w:hAnsi="Times New Roman" w:cs="Times New Roman"/>
                <w:sz w:val="22"/>
                <w:szCs w:val="22"/>
              </w:rPr>
            </w:pPr>
          </w:p>
        </w:tc>
        <w:tc>
          <w:tcPr>
            <w:tcW w:w="2242" w:type="dxa"/>
          </w:tcPr>
          <w:p w14:paraId="5E7919B9" w14:textId="014160D1" w:rsidR="00780052" w:rsidRPr="00DF22E8" w:rsidRDefault="00780052" w:rsidP="00780052">
            <w:pPr>
              <w:jc w:val="center"/>
              <w:rPr>
                <w:rFonts w:ascii="Times New Roman" w:hAnsi="Times New Roman" w:cs="Times New Roman"/>
                <w:sz w:val="22"/>
                <w:szCs w:val="22"/>
              </w:rPr>
            </w:pPr>
          </w:p>
        </w:tc>
        <w:tc>
          <w:tcPr>
            <w:tcW w:w="1080" w:type="dxa"/>
          </w:tcPr>
          <w:p w14:paraId="21540391" w14:textId="60358BCF" w:rsidR="00780052" w:rsidRPr="00A4550E" w:rsidRDefault="00780052" w:rsidP="00780052">
            <w:pPr>
              <w:jc w:val="center"/>
              <w:rPr>
                <w:rFonts w:ascii="Times New Roman" w:hAnsi="Times New Roman" w:cs="Times New Roman"/>
                <w:b/>
                <w:bCs/>
                <w:sz w:val="22"/>
                <w:szCs w:val="22"/>
              </w:rPr>
            </w:pPr>
          </w:p>
        </w:tc>
        <w:tc>
          <w:tcPr>
            <w:tcW w:w="2086" w:type="dxa"/>
          </w:tcPr>
          <w:p w14:paraId="4C53513C" w14:textId="3BA8BF68" w:rsidR="00780052" w:rsidRPr="00DF22E8" w:rsidRDefault="00780052" w:rsidP="00780052">
            <w:pPr>
              <w:jc w:val="center"/>
              <w:rPr>
                <w:rFonts w:ascii="Times New Roman" w:hAnsi="Times New Roman" w:cs="Times New Roman"/>
                <w:sz w:val="22"/>
                <w:szCs w:val="22"/>
              </w:rPr>
            </w:pPr>
          </w:p>
        </w:tc>
        <w:tc>
          <w:tcPr>
            <w:tcW w:w="1057" w:type="dxa"/>
          </w:tcPr>
          <w:p w14:paraId="12550EF0" w14:textId="7413EE45" w:rsidR="00780052" w:rsidRPr="00DF22E8" w:rsidRDefault="00780052" w:rsidP="00780052">
            <w:pPr>
              <w:jc w:val="center"/>
              <w:rPr>
                <w:rFonts w:ascii="Times New Roman" w:hAnsi="Times New Roman" w:cs="Times New Roman"/>
                <w:sz w:val="22"/>
                <w:szCs w:val="22"/>
              </w:rPr>
            </w:pPr>
          </w:p>
        </w:tc>
      </w:tr>
      <w:tr w:rsidR="00780052" w:rsidRPr="0089483E" w14:paraId="30547110" w14:textId="77777777" w:rsidTr="008946A3">
        <w:tc>
          <w:tcPr>
            <w:tcW w:w="1890" w:type="dxa"/>
          </w:tcPr>
          <w:p w14:paraId="6382FE39" w14:textId="0EF358B8"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05" w:type="dxa"/>
          </w:tcPr>
          <w:p w14:paraId="6518E8A6" w14:textId="7D6B0BF5" w:rsidR="00780052" w:rsidRPr="00DF22E8" w:rsidRDefault="00780052" w:rsidP="00780052">
            <w:pPr>
              <w:jc w:val="center"/>
              <w:rPr>
                <w:rFonts w:ascii="Times New Roman" w:hAnsi="Times New Roman" w:cs="Times New Roman"/>
                <w:sz w:val="22"/>
                <w:szCs w:val="22"/>
              </w:rPr>
            </w:pPr>
          </w:p>
        </w:tc>
        <w:tc>
          <w:tcPr>
            <w:tcW w:w="742" w:type="dxa"/>
          </w:tcPr>
          <w:p w14:paraId="1A38B03A" w14:textId="5B985112" w:rsidR="00780052" w:rsidRPr="00DF22E8" w:rsidRDefault="00780052" w:rsidP="00780052">
            <w:pPr>
              <w:jc w:val="center"/>
              <w:rPr>
                <w:rFonts w:ascii="Times New Roman" w:hAnsi="Times New Roman" w:cs="Times New Roman"/>
                <w:sz w:val="22"/>
                <w:szCs w:val="22"/>
              </w:rPr>
            </w:pPr>
          </w:p>
        </w:tc>
        <w:tc>
          <w:tcPr>
            <w:tcW w:w="2242" w:type="dxa"/>
          </w:tcPr>
          <w:p w14:paraId="39898D25" w14:textId="20BF07BB" w:rsidR="00780052" w:rsidRPr="00DF22E8" w:rsidRDefault="00780052" w:rsidP="00780052">
            <w:pPr>
              <w:jc w:val="center"/>
              <w:rPr>
                <w:rFonts w:ascii="Times New Roman" w:hAnsi="Times New Roman" w:cs="Times New Roman"/>
                <w:sz w:val="22"/>
                <w:szCs w:val="22"/>
              </w:rPr>
            </w:pPr>
          </w:p>
        </w:tc>
        <w:tc>
          <w:tcPr>
            <w:tcW w:w="1080" w:type="dxa"/>
          </w:tcPr>
          <w:p w14:paraId="04129871" w14:textId="623184C3" w:rsidR="00780052" w:rsidRPr="00D335B4" w:rsidRDefault="00780052" w:rsidP="00780052">
            <w:pPr>
              <w:jc w:val="center"/>
              <w:rPr>
                <w:rFonts w:ascii="Times New Roman" w:hAnsi="Times New Roman" w:cs="Times New Roman"/>
                <w:b/>
                <w:bCs/>
                <w:sz w:val="22"/>
                <w:szCs w:val="22"/>
              </w:rPr>
            </w:pPr>
          </w:p>
        </w:tc>
        <w:tc>
          <w:tcPr>
            <w:tcW w:w="2086" w:type="dxa"/>
          </w:tcPr>
          <w:p w14:paraId="22CD0DAF" w14:textId="1B822348" w:rsidR="00780052" w:rsidRPr="00DF22E8" w:rsidRDefault="00780052" w:rsidP="00780052">
            <w:pPr>
              <w:jc w:val="center"/>
              <w:rPr>
                <w:rFonts w:ascii="Times New Roman" w:hAnsi="Times New Roman" w:cs="Times New Roman"/>
                <w:sz w:val="22"/>
                <w:szCs w:val="22"/>
              </w:rPr>
            </w:pPr>
          </w:p>
        </w:tc>
        <w:tc>
          <w:tcPr>
            <w:tcW w:w="1057" w:type="dxa"/>
          </w:tcPr>
          <w:p w14:paraId="2B5D2B57" w14:textId="53C3D9AA" w:rsidR="00780052" w:rsidRPr="00A53CA7" w:rsidRDefault="00780052" w:rsidP="00780052">
            <w:pPr>
              <w:jc w:val="center"/>
              <w:rPr>
                <w:rFonts w:ascii="Times New Roman" w:hAnsi="Times New Roman" w:cs="Times New Roman"/>
                <w:b/>
                <w:bCs/>
                <w:sz w:val="22"/>
                <w:szCs w:val="22"/>
              </w:rPr>
            </w:pPr>
          </w:p>
        </w:tc>
      </w:tr>
      <w:tr w:rsidR="00780052" w:rsidRPr="0089483E" w14:paraId="03A0054E" w14:textId="77777777" w:rsidTr="008946A3">
        <w:tc>
          <w:tcPr>
            <w:tcW w:w="1890" w:type="dxa"/>
          </w:tcPr>
          <w:p w14:paraId="096B2183" w14:textId="3AF610CD"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6DF16625" w14:textId="77777777" w:rsidR="00780052" w:rsidRPr="00DF22E8" w:rsidRDefault="00780052" w:rsidP="00780052">
            <w:pPr>
              <w:jc w:val="center"/>
              <w:rPr>
                <w:rFonts w:ascii="Times New Roman" w:hAnsi="Times New Roman" w:cs="Times New Roman"/>
                <w:sz w:val="22"/>
                <w:szCs w:val="22"/>
              </w:rPr>
            </w:pPr>
          </w:p>
        </w:tc>
        <w:tc>
          <w:tcPr>
            <w:tcW w:w="742" w:type="dxa"/>
          </w:tcPr>
          <w:p w14:paraId="60E88530" w14:textId="77777777" w:rsidR="00780052" w:rsidRPr="00DF22E8" w:rsidRDefault="00780052" w:rsidP="00780052">
            <w:pPr>
              <w:jc w:val="center"/>
              <w:rPr>
                <w:rFonts w:ascii="Times New Roman" w:hAnsi="Times New Roman" w:cs="Times New Roman"/>
                <w:sz w:val="22"/>
                <w:szCs w:val="22"/>
              </w:rPr>
            </w:pPr>
          </w:p>
        </w:tc>
        <w:tc>
          <w:tcPr>
            <w:tcW w:w="2242" w:type="dxa"/>
          </w:tcPr>
          <w:p w14:paraId="534A63EB" w14:textId="77777777" w:rsidR="00780052" w:rsidRPr="00DF22E8" w:rsidRDefault="00780052" w:rsidP="00780052">
            <w:pPr>
              <w:jc w:val="center"/>
              <w:rPr>
                <w:rFonts w:ascii="Times New Roman" w:hAnsi="Times New Roman" w:cs="Times New Roman"/>
                <w:sz w:val="22"/>
                <w:szCs w:val="22"/>
              </w:rPr>
            </w:pPr>
          </w:p>
        </w:tc>
        <w:tc>
          <w:tcPr>
            <w:tcW w:w="1080" w:type="dxa"/>
          </w:tcPr>
          <w:p w14:paraId="67E81445" w14:textId="77777777" w:rsidR="00780052" w:rsidRPr="00DF22E8" w:rsidRDefault="00780052" w:rsidP="00780052">
            <w:pPr>
              <w:jc w:val="center"/>
              <w:rPr>
                <w:rFonts w:ascii="Times New Roman" w:hAnsi="Times New Roman" w:cs="Times New Roman"/>
                <w:sz w:val="22"/>
                <w:szCs w:val="22"/>
              </w:rPr>
            </w:pPr>
          </w:p>
        </w:tc>
        <w:tc>
          <w:tcPr>
            <w:tcW w:w="2086" w:type="dxa"/>
          </w:tcPr>
          <w:p w14:paraId="4D5E9C78" w14:textId="77777777" w:rsidR="00780052" w:rsidRPr="00DF22E8" w:rsidRDefault="00780052" w:rsidP="00780052">
            <w:pPr>
              <w:jc w:val="center"/>
              <w:rPr>
                <w:rFonts w:ascii="Times New Roman" w:hAnsi="Times New Roman" w:cs="Times New Roman"/>
                <w:sz w:val="22"/>
                <w:szCs w:val="22"/>
              </w:rPr>
            </w:pPr>
          </w:p>
        </w:tc>
        <w:tc>
          <w:tcPr>
            <w:tcW w:w="1057" w:type="dxa"/>
          </w:tcPr>
          <w:p w14:paraId="41A575AB"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5CAABB84" w14:textId="77777777" w:rsidTr="008946A3">
        <w:tc>
          <w:tcPr>
            <w:tcW w:w="1890" w:type="dxa"/>
          </w:tcPr>
          <w:p w14:paraId="0A541148" w14:textId="0CEF57D2"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56279FB1" w14:textId="77777777" w:rsidR="00780052" w:rsidRPr="00DF22E8" w:rsidRDefault="00780052" w:rsidP="00780052">
            <w:pPr>
              <w:jc w:val="center"/>
              <w:rPr>
                <w:rFonts w:ascii="Times New Roman" w:hAnsi="Times New Roman" w:cs="Times New Roman"/>
                <w:sz w:val="22"/>
                <w:szCs w:val="22"/>
              </w:rPr>
            </w:pPr>
          </w:p>
        </w:tc>
        <w:tc>
          <w:tcPr>
            <w:tcW w:w="742" w:type="dxa"/>
          </w:tcPr>
          <w:p w14:paraId="49262D68" w14:textId="77777777" w:rsidR="00780052" w:rsidRPr="00DF22E8" w:rsidRDefault="00780052" w:rsidP="00780052">
            <w:pPr>
              <w:jc w:val="center"/>
              <w:rPr>
                <w:rFonts w:ascii="Times New Roman" w:hAnsi="Times New Roman" w:cs="Times New Roman"/>
                <w:sz w:val="22"/>
                <w:szCs w:val="22"/>
              </w:rPr>
            </w:pPr>
          </w:p>
        </w:tc>
        <w:tc>
          <w:tcPr>
            <w:tcW w:w="2242" w:type="dxa"/>
          </w:tcPr>
          <w:p w14:paraId="58A8BC08" w14:textId="77777777" w:rsidR="00780052" w:rsidRPr="00DF22E8" w:rsidRDefault="00780052" w:rsidP="00780052">
            <w:pPr>
              <w:jc w:val="center"/>
              <w:rPr>
                <w:rFonts w:ascii="Times New Roman" w:hAnsi="Times New Roman" w:cs="Times New Roman"/>
                <w:sz w:val="22"/>
                <w:szCs w:val="22"/>
              </w:rPr>
            </w:pPr>
          </w:p>
        </w:tc>
        <w:tc>
          <w:tcPr>
            <w:tcW w:w="1080" w:type="dxa"/>
          </w:tcPr>
          <w:p w14:paraId="5C426329" w14:textId="77777777" w:rsidR="00780052" w:rsidRPr="00DF22E8" w:rsidRDefault="00780052" w:rsidP="00780052">
            <w:pPr>
              <w:jc w:val="center"/>
              <w:rPr>
                <w:rFonts w:ascii="Times New Roman" w:hAnsi="Times New Roman" w:cs="Times New Roman"/>
                <w:sz w:val="22"/>
                <w:szCs w:val="22"/>
              </w:rPr>
            </w:pPr>
          </w:p>
        </w:tc>
        <w:tc>
          <w:tcPr>
            <w:tcW w:w="2086" w:type="dxa"/>
          </w:tcPr>
          <w:p w14:paraId="79E2F714" w14:textId="77777777" w:rsidR="00780052" w:rsidRPr="00DF22E8" w:rsidRDefault="00780052" w:rsidP="00780052">
            <w:pPr>
              <w:jc w:val="center"/>
              <w:rPr>
                <w:rFonts w:ascii="Times New Roman" w:hAnsi="Times New Roman" w:cs="Times New Roman"/>
                <w:sz w:val="22"/>
                <w:szCs w:val="22"/>
              </w:rPr>
            </w:pPr>
          </w:p>
        </w:tc>
        <w:tc>
          <w:tcPr>
            <w:tcW w:w="1057" w:type="dxa"/>
          </w:tcPr>
          <w:p w14:paraId="132DBCA5"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642C85A8" w14:textId="77777777" w:rsidTr="008946A3">
        <w:tc>
          <w:tcPr>
            <w:tcW w:w="1890" w:type="dxa"/>
          </w:tcPr>
          <w:p w14:paraId="7071EED1" w14:textId="5508C15E"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5DE3B9AA" w14:textId="77777777" w:rsidR="00780052" w:rsidRPr="00DF22E8" w:rsidRDefault="00780052" w:rsidP="00780052">
            <w:pPr>
              <w:jc w:val="center"/>
              <w:rPr>
                <w:rFonts w:ascii="Times New Roman" w:hAnsi="Times New Roman" w:cs="Times New Roman"/>
                <w:sz w:val="22"/>
                <w:szCs w:val="22"/>
              </w:rPr>
            </w:pPr>
          </w:p>
        </w:tc>
        <w:tc>
          <w:tcPr>
            <w:tcW w:w="742" w:type="dxa"/>
          </w:tcPr>
          <w:p w14:paraId="0456A4A0" w14:textId="77777777" w:rsidR="00780052" w:rsidRPr="00DF22E8" w:rsidRDefault="00780052" w:rsidP="00780052">
            <w:pPr>
              <w:jc w:val="center"/>
              <w:rPr>
                <w:rFonts w:ascii="Times New Roman" w:hAnsi="Times New Roman" w:cs="Times New Roman"/>
                <w:sz w:val="22"/>
                <w:szCs w:val="22"/>
              </w:rPr>
            </w:pPr>
          </w:p>
        </w:tc>
        <w:tc>
          <w:tcPr>
            <w:tcW w:w="2242" w:type="dxa"/>
          </w:tcPr>
          <w:p w14:paraId="0AF636E4" w14:textId="77777777" w:rsidR="00780052" w:rsidRPr="00DF22E8" w:rsidRDefault="00780052" w:rsidP="00780052">
            <w:pPr>
              <w:jc w:val="center"/>
              <w:rPr>
                <w:rFonts w:ascii="Times New Roman" w:hAnsi="Times New Roman" w:cs="Times New Roman"/>
                <w:sz w:val="22"/>
                <w:szCs w:val="22"/>
              </w:rPr>
            </w:pPr>
          </w:p>
        </w:tc>
        <w:tc>
          <w:tcPr>
            <w:tcW w:w="1080" w:type="dxa"/>
          </w:tcPr>
          <w:p w14:paraId="22A4751D" w14:textId="77777777" w:rsidR="00780052" w:rsidRPr="00DF22E8" w:rsidRDefault="00780052" w:rsidP="00780052">
            <w:pPr>
              <w:jc w:val="center"/>
              <w:rPr>
                <w:rFonts w:ascii="Times New Roman" w:hAnsi="Times New Roman" w:cs="Times New Roman"/>
                <w:sz w:val="22"/>
                <w:szCs w:val="22"/>
              </w:rPr>
            </w:pPr>
          </w:p>
        </w:tc>
        <w:tc>
          <w:tcPr>
            <w:tcW w:w="2086" w:type="dxa"/>
          </w:tcPr>
          <w:p w14:paraId="1A2D9A6D" w14:textId="77777777" w:rsidR="00780052" w:rsidRPr="00DF22E8" w:rsidRDefault="00780052" w:rsidP="00780052">
            <w:pPr>
              <w:jc w:val="center"/>
              <w:rPr>
                <w:rFonts w:ascii="Times New Roman" w:hAnsi="Times New Roman" w:cs="Times New Roman"/>
                <w:sz w:val="22"/>
                <w:szCs w:val="22"/>
              </w:rPr>
            </w:pPr>
          </w:p>
        </w:tc>
        <w:tc>
          <w:tcPr>
            <w:tcW w:w="1057" w:type="dxa"/>
          </w:tcPr>
          <w:p w14:paraId="628A069C"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09B7FC1D" w14:textId="77777777" w:rsidTr="008946A3">
        <w:tc>
          <w:tcPr>
            <w:tcW w:w="1890" w:type="dxa"/>
          </w:tcPr>
          <w:p w14:paraId="12C8A2BB" w14:textId="4BEF2830"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361792BC" w14:textId="77777777" w:rsidR="00780052" w:rsidRPr="00DF22E8" w:rsidRDefault="00780052" w:rsidP="00780052">
            <w:pPr>
              <w:jc w:val="center"/>
              <w:rPr>
                <w:rFonts w:ascii="Times New Roman" w:hAnsi="Times New Roman" w:cs="Times New Roman"/>
                <w:sz w:val="22"/>
                <w:szCs w:val="22"/>
              </w:rPr>
            </w:pPr>
          </w:p>
        </w:tc>
        <w:tc>
          <w:tcPr>
            <w:tcW w:w="742" w:type="dxa"/>
          </w:tcPr>
          <w:p w14:paraId="416515FB" w14:textId="77777777" w:rsidR="00780052" w:rsidRPr="00DF22E8" w:rsidRDefault="00780052" w:rsidP="00780052">
            <w:pPr>
              <w:jc w:val="center"/>
              <w:rPr>
                <w:rFonts w:ascii="Times New Roman" w:hAnsi="Times New Roman" w:cs="Times New Roman"/>
                <w:sz w:val="22"/>
                <w:szCs w:val="22"/>
              </w:rPr>
            </w:pPr>
          </w:p>
        </w:tc>
        <w:tc>
          <w:tcPr>
            <w:tcW w:w="2242" w:type="dxa"/>
          </w:tcPr>
          <w:p w14:paraId="5E09164C" w14:textId="77777777" w:rsidR="00780052" w:rsidRPr="00DF22E8" w:rsidRDefault="00780052" w:rsidP="00780052">
            <w:pPr>
              <w:jc w:val="center"/>
              <w:rPr>
                <w:rFonts w:ascii="Times New Roman" w:hAnsi="Times New Roman" w:cs="Times New Roman"/>
                <w:sz w:val="22"/>
                <w:szCs w:val="22"/>
              </w:rPr>
            </w:pPr>
          </w:p>
        </w:tc>
        <w:tc>
          <w:tcPr>
            <w:tcW w:w="1080" w:type="dxa"/>
          </w:tcPr>
          <w:p w14:paraId="1DA952D4" w14:textId="77777777" w:rsidR="00780052" w:rsidRPr="00DF22E8" w:rsidRDefault="00780052" w:rsidP="00780052">
            <w:pPr>
              <w:jc w:val="center"/>
              <w:rPr>
                <w:rFonts w:ascii="Times New Roman" w:hAnsi="Times New Roman" w:cs="Times New Roman"/>
                <w:sz w:val="22"/>
                <w:szCs w:val="22"/>
              </w:rPr>
            </w:pPr>
          </w:p>
        </w:tc>
        <w:tc>
          <w:tcPr>
            <w:tcW w:w="2086" w:type="dxa"/>
          </w:tcPr>
          <w:p w14:paraId="03DB541A" w14:textId="77777777" w:rsidR="00780052" w:rsidRPr="00DF22E8" w:rsidRDefault="00780052" w:rsidP="00780052">
            <w:pPr>
              <w:jc w:val="center"/>
              <w:rPr>
                <w:rFonts w:ascii="Times New Roman" w:hAnsi="Times New Roman" w:cs="Times New Roman"/>
                <w:sz w:val="22"/>
                <w:szCs w:val="22"/>
              </w:rPr>
            </w:pPr>
          </w:p>
        </w:tc>
        <w:tc>
          <w:tcPr>
            <w:tcW w:w="1057" w:type="dxa"/>
          </w:tcPr>
          <w:p w14:paraId="10362F0F"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459FA0AE" w14:textId="77777777" w:rsidTr="008946A3">
        <w:tc>
          <w:tcPr>
            <w:tcW w:w="1890" w:type="dxa"/>
          </w:tcPr>
          <w:p w14:paraId="44F84D5D" w14:textId="30E588A3"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04BCB07F" w14:textId="77777777" w:rsidR="00780052" w:rsidRPr="00DF22E8" w:rsidRDefault="00780052" w:rsidP="00780052">
            <w:pPr>
              <w:jc w:val="center"/>
              <w:rPr>
                <w:rFonts w:ascii="Times New Roman" w:hAnsi="Times New Roman" w:cs="Times New Roman"/>
                <w:sz w:val="22"/>
                <w:szCs w:val="22"/>
              </w:rPr>
            </w:pPr>
          </w:p>
        </w:tc>
        <w:tc>
          <w:tcPr>
            <w:tcW w:w="742" w:type="dxa"/>
          </w:tcPr>
          <w:p w14:paraId="55CBA518" w14:textId="77777777" w:rsidR="00780052" w:rsidRPr="00DF22E8" w:rsidRDefault="00780052" w:rsidP="00780052">
            <w:pPr>
              <w:jc w:val="center"/>
              <w:rPr>
                <w:rFonts w:ascii="Times New Roman" w:hAnsi="Times New Roman" w:cs="Times New Roman"/>
                <w:sz w:val="22"/>
                <w:szCs w:val="22"/>
              </w:rPr>
            </w:pPr>
          </w:p>
        </w:tc>
        <w:tc>
          <w:tcPr>
            <w:tcW w:w="2242" w:type="dxa"/>
          </w:tcPr>
          <w:p w14:paraId="008962F6" w14:textId="77777777" w:rsidR="00780052" w:rsidRPr="00DF22E8" w:rsidRDefault="00780052" w:rsidP="00780052">
            <w:pPr>
              <w:jc w:val="center"/>
              <w:rPr>
                <w:rFonts w:ascii="Times New Roman" w:hAnsi="Times New Roman" w:cs="Times New Roman"/>
                <w:sz w:val="22"/>
                <w:szCs w:val="22"/>
              </w:rPr>
            </w:pPr>
          </w:p>
        </w:tc>
        <w:tc>
          <w:tcPr>
            <w:tcW w:w="1080" w:type="dxa"/>
          </w:tcPr>
          <w:p w14:paraId="31A637A8" w14:textId="77777777" w:rsidR="00780052" w:rsidRPr="00DF22E8" w:rsidRDefault="00780052" w:rsidP="00780052">
            <w:pPr>
              <w:jc w:val="center"/>
              <w:rPr>
                <w:rFonts w:ascii="Times New Roman" w:hAnsi="Times New Roman" w:cs="Times New Roman"/>
                <w:sz w:val="22"/>
                <w:szCs w:val="22"/>
              </w:rPr>
            </w:pPr>
          </w:p>
        </w:tc>
        <w:tc>
          <w:tcPr>
            <w:tcW w:w="2086" w:type="dxa"/>
          </w:tcPr>
          <w:p w14:paraId="50B1FC07" w14:textId="77777777" w:rsidR="00780052" w:rsidRPr="00DF22E8" w:rsidRDefault="00780052" w:rsidP="00780052">
            <w:pPr>
              <w:jc w:val="center"/>
              <w:rPr>
                <w:rFonts w:ascii="Times New Roman" w:hAnsi="Times New Roman" w:cs="Times New Roman"/>
                <w:sz w:val="22"/>
                <w:szCs w:val="22"/>
              </w:rPr>
            </w:pPr>
          </w:p>
        </w:tc>
        <w:tc>
          <w:tcPr>
            <w:tcW w:w="1057" w:type="dxa"/>
          </w:tcPr>
          <w:p w14:paraId="571E6F45"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68A3B445" w14:textId="77777777" w:rsidTr="008946A3">
        <w:tc>
          <w:tcPr>
            <w:tcW w:w="1890" w:type="dxa"/>
          </w:tcPr>
          <w:p w14:paraId="1AE344C0" w14:textId="70B7AED4"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1BD13D6A" w14:textId="77777777" w:rsidR="00780052" w:rsidRPr="00DF22E8" w:rsidRDefault="00780052" w:rsidP="00780052">
            <w:pPr>
              <w:jc w:val="center"/>
              <w:rPr>
                <w:rFonts w:ascii="Times New Roman" w:hAnsi="Times New Roman" w:cs="Times New Roman"/>
                <w:sz w:val="22"/>
                <w:szCs w:val="22"/>
              </w:rPr>
            </w:pPr>
          </w:p>
        </w:tc>
        <w:tc>
          <w:tcPr>
            <w:tcW w:w="742" w:type="dxa"/>
          </w:tcPr>
          <w:p w14:paraId="452DBFCF" w14:textId="77777777" w:rsidR="00780052" w:rsidRPr="00DF22E8" w:rsidRDefault="00780052" w:rsidP="00780052">
            <w:pPr>
              <w:jc w:val="center"/>
              <w:rPr>
                <w:rFonts w:ascii="Times New Roman" w:hAnsi="Times New Roman" w:cs="Times New Roman"/>
                <w:sz w:val="22"/>
                <w:szCs w:val="22"/>
              </w:rPr>
            </w:pPr>
          </w:p>
        </w:tc>
        <w:tc>
          <w:tcPr>
            <w:tcW w:w="2242" w:type="dxa"/>
          </w:tcPr>
          <w:p w14:paraId="072439CD" w14:textId="77777777" w:rsidR="00780052" w:rsidRPr="00DF22E8" w:rsidRDefault="00780052" w:rsidP="00780052">
            <w:pPr>
              <w:jc w:val="center"/>
              <w:rPr>
                <w:rFonts w:ascii="Times New Roman" w:hAnsi="Times New Roman" w:cs="Times New Roman"/>
                <w:sz w:val="22"/>
                <w:szCs w:val="22"/>
              </w:rPr>
            </w:pPr>
          </w:p>
        </w:tc>
        <w:tc>
          <w:tcPr>
            <w:tcW w:w="1080" w:type="dxa"/>
          </w:tcPr>
          <w:p w14:paraId="13CA1989" w14:textId="77777777" w:rsidR="00780052" w:rsidRPr="00DF22E8" w:rsidRDefault="00780052" w:rsidP="00780052">
            <w:pPr>
              <w:jc w:val="center"/>
              <w:rPr>
                <w:rFonts w:ascii="Times New Roman" w:hAnsi="Times New Roman" w:cs="Times New Roman"/>
                <w:sz w:val="22"/>
                <w:szCs w:val="22"/>
              </w:rPr>
            </w:pPr>
          </w:p>
        </w:tc>
        <w:tc>
          <w:tcPr>
            <w:tcW w:w="2086" w:type="dxa"/>
          </w:tcPr>
          <w:p w14:paraId="4B4248C1" w14:textId="77777777" w:rsidR="00780052" w:rsidRPr="00DF22E8" w:rsidRDefault="00780052" w:rsidP="00780052">
            <w:pPr>
              <w:jc w:val="center"/>
              <w:rPr>
                <w:rFonts w:ascii="Times New Roman" w:hAnsi="Times New Roman" w:cs="Times New Roman"/>
                <w:sz w:val="22"/>
                <w:szCs w:val="22"/>
              </w:rPr>
            </w:pPr>
          </w:p>
        </w:tc>
        <w:tc>
          <w:tcPr>
            <w:tcW w:w="1057" w:type="dxa"/>
          </w:tcPr>
          <w:p w14:paraId="48EDDF7E" w14:textId="77777777" w:rsidR="00780052" w:rsidRPr="003C069C" w:rsidRDefault="00780052" w:rsidP="00780052">
            <w:pPr>
              <w:jc w:val="center"/>
              <w:rPr>
                <w:rFonts w:ascii="Times New Roman" w:hAnsi="Times New Roman" w:cs="Times New Roman"/>
                <w:b/>
                <w:bCs/>
                <w:sz w:val="22"/>
                <w:szCs w:val="22"/>
              </w:rPr>
            </w:pPr>
          </w:p>
        </w:tc>
      </w:tr>
    </w:tbl>
    <w:p w14:paraId="6990BAA4" w14:textId="2DA37C00" w:rsidR="009126FC" w:rsidRDefault="0089483E" w:rsidP="009126FC">
      <w:pPr>
        <w:pBdr>
          <w:bottom w:val="single" w:sz="12" w:space="1" w:color="auto"/>
        </w:pBdr>
        <w:jc w:val="center"/>
        <w:rPr>
          <w:rFonts w:ascii="Times New Roman" w:hAnsi="Times New Roman" w:cs="Times New Roman"/>
          <w:b/>
          <w:bCs/>
        </w:rPr>
      </w:pPr>
      <w:r>
        <w:rPr>
          <w:rFonts w:ascii="Times New Roman" w:hAnsi="Times New Roman" w:cs="Times New Roman"/>
          <w:b/>
          <w:bCs/>
        </w:rPr>
        <w:t xml:space="preserve">Table ***: </w:t>
      </w:r>
      <w:r w:rsidR="00FC6734">
        <w:rPr>
          <w:rFonts w:ascii="Times New Roman" w:hAnsi="Times New Roman" w:cs="Times New Roman"/>
          <w:b/>
          <w:bCs/>
        </w:rPr>
        <w:t xml:space="preserve">Average treatment effect (ATE) reflects change in likelihood of specified outcome when receiving IO monotherapy versus chemotherapy. </w:t>
      </w:r>
      <w:r w:rsidR="00A61870">
        <w:rPr>
          <w:rFonts w:ascii="Times New Roman" w:hAnsi="Times New Roman" w:cs="Times New Roman"/>
          <w:b/>
          <w:bCs/>
        </w:rPr>
        <w:t>Excludes patients positive for ALK, EGFR, and/or ROS1 mutations</w:t>
      </w:r>
      <w:r w:rsidR="00E72A24">
        <w:rPr>
          <w:rFonts w:ascii="Times New Roman" w:hAnsi="Times New Roman" w:cs="Times New Roman"/>
          <w:b/>
          <w:bCs/>
        </w:rPr>
        <w:t xml:space="preserve"> as well as patients who received bevacizumab or clinical study drugs as part of first-line treatment. </w:t>
      </w:r>
      <w:r w:rsidR="00E44FF6">
        <w:rPr>
          <w:rFonts w:ascii="Times New Roman" w:hAnsi="Times New Roman" w:cs="Times New Roman"/>
          <w:b/>
          <w:bCs/>
        </w:rPr>
        <w:t xml:space="preserve">ATE is calculated using </w:t>
      </w:r>
      <w:r w:rsidR="00CB5336">
        <w:rPr>
          <w:rFonts w:ascii="Times New Roman" w:hAnsi="Times New Roman" w:cs="Times New Roman"/>
          <w:b/>
          <w:bCs/>
        </w:rPr>
        <w:t>IPTW with regression adjustment</w:t>
      </w:r>
      <w:r w:rsidR="00E44FF6">
        <w:rPr>
          <w:rFonts w:ascii="Times New Roman" w:hAnsi="Times New Roman" w:cs="Times New Roman"/>
          <w:b/>
          <w:bCs/>
        </w:rPr>
        <w:t>.</w:t>
      </w:r>
    </w:p>
    <w:p w14:paraId="02B83486" w14:textId="700914AC" w:rsidR="004B3700" w:rsidRDefault="004B3700" w:rsidP="009126FC">
      <w:pPr>
        <w:pBdr>
          <w:bottom w:val="single" w:sz="12" w:space="1" w:color="auto"/>
        </w:pBdr>
        <w:jc w:val="center"/>
        <w:rPr>
          <w:rFonts w:ascii="Times New Roman" w:hAnsi="Times New Roman" w:cs="Times New Roman"/>
        </w:rPr>
      </w:pPr>
      <w:r>
        <w:rPr>
          <w:rFonts w:ascii="Times New Roman" w:hAnsi="Times New Roman" w:cs="Times New Roman"/>
        </w:rPr>
        <w:t>* = significant at the 0.05 level. **=significant at the 0.01 level.</w:t>
      </w:r>
    </w:p>
    <w:p w14:paraId="7DC84E15" w14:textId="77777777" w:rsidR="008F04C5" w:rsidRDefault="008F04C5" w:rsidP="009126FC">
      <w:pPr>
        <w:pBdr>
          <w:bottom w:val="single" w:sz="12" w:space="1" w:color="auto"/>
        </w:pBdr>
        <w:jc w:val="center"/>
        <w:rPr>
          <w:rFonts w:ascii="Times New Roman" w:hAnsi="Times New Roman" w:cs="Times New Roman"/>
        </w:rPr>
      </w:pPr>
    </w:p>
    <w:p w14:paraId="34D2A695" w14:textId="77777777" w:rsidR="00786CBA" w:rsidRDefault="00786CBA" w:rsidP="009126FC">
      <w:pPr>
        <w:pBdr>
          <w:bottom w:val="single" w:sz="12" w:space="1" w:color="auto"/>
        </w:pBdr>
        <w:jc w:val="center"/>
        <w:rPr>
          <w:rFonts w:ascii="Times New Roman" w:hAnsi="Times New Roman" w:cs="Times New Roman"/>
        </w:rPr>
      </w:pPr>
    </w:p>
    <w:p w14:paraId="5DC4FC8F" w14:textId="77777777" w:rsidR="00786CBA" w:rsidRDefault="00786CBA" w:rsidP="009126FC">
      <w:pPr>
        <w:pBdr>
          <w:bottom w:val="single" w:sz="12" w:space="1" w:color="auto"/>
        </w:pBdr>
        <w:jc w:val="cente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1890"/>
        <w:gridCol w:w="805"/>
        <w:gridCol w:w="742"/>
        <w:gridCol w:w="2242"/>
        <w:gridCol w:w="1080"/>
        <w:gridCol w:w="2086"/>
        <w:gridCol w:w="1057"/>
      </w:tblGrid>
      <w:tr w:rsidR="008F04C5" w:rsidRPr="0089483E" w14:paraId="2A828AE3" w14:textId="77777777" w:rsidTr="00971131">
        <w:tc>
          <w:tcPr>
            <w:tcW w:w="1890" w:type="dxa"/>
          </w:tcPr>
          <w:p w14:paraId="0ED38494" w14:textId="77777777" w:rsidR="008F04C5" w:rsidRPr="00DF22E8" w:rsidRDefault="008F04C5" w:rsidP="00971131">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lastRenderedPageBreak/>
              <w:t>Outcome</w:t>
            </w:r>
            <w:proofErr w:type="spellEnd"/>
          </w:p>
        </w:tc>
        <w:tc>
          <w:tcPr>
            <w:tcW w:w="805" w:type="dxa"/>
          </w:tcPr>
          <w:p w14:paraId="6391D4F1" w14:textId="77777777" w:rsidR="008F04C5" w:rsidRPr="009126FC" w:rsidRDefault="008F04C5" w:rsidP="00971131">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chemo</w:t>
            </w:r>
            <w:proofErr w:type="spellEnd"/>
          </w:p>
        </w:tc>
        <w:tc>
          <w:tcPr>
            <w:tcW w:w="742" w:type="dxa"/>
          </w:tcPr>
          <w:p w14:paraId="6CA2FDB6" w14:textId="77777777" w:rsidR="008F04C5" w:rsidRPr="009126FC" w:rsidRDefault="008F04C5" w:rsidP="00971131">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IO</w:t>
            </w:r>
            <w:proofErr w:type="spellEnd"/>
          </w:p>
        </w:tc>
        <w:tc>
          <w:tcPr>
            <w:tcW w:w="2242" w:type="dxa"/>
          </w:tcPr>
          <w:p w14:paraId="43EC18FE" w14:textId="77777777" w:rsidR="008F04C5" w:rsidRDefault="008F04C5" w:rsidP="00971131">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080" w:type="dxa"/>
          </w:tcPr>
          <w:p w14:paraId="53879513" w14:textId="77777777" w:rsidR="008F04C5" w:rsidRDefault="008F04C5" w:rsidP="00971131">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086" w:type="dxa"/>
          </w:tcPr>
          <w:p w14:paraId="136EDAB6" w14:textId="77777777" w:rsidR="008F04C5" w:rsidRPr="00DF22E8" w:rsidRDefault="008F04C5" w:rsidP="00971131">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057" w:type="dxa"/>
          </w:tcPr>
          <w:p w14:paraId="1EC945AC" w14:textId="77777777" w:rsidR="008F04C5" w:rsidRPr="00DF22E8" w:rsidRDefault="008F04C5" w:rsidP="00971131">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8F04C5" w:rsidRPr="0089483E" w14:paraId="508CD356" w14:textId="77777777" w:rsidTr="00971131">
        <w:tc>
          <w:tcPr>
            <w:tcW w:w="1890" w:type="dxa"/>
          </w:tcPr>
          <w:p w14:paraId="6D16F12A" w14:textId="77777777" w:rsidR="008F04C5" w:rsidRPr="00EE66A2" w:rsidRDefault="008F04C5" w:rsidP="00971131">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05" w:type="dxa"/>
          </w:tcPr>
          <w:p w14:paraId="242EDC22" w14:textId="77777777" w:rsidR="008F04C5" w:rsidRPr="00DF22E8" w:rsidRDefault="008F04C5" w:rsidP="00971131">
            <w:pPr>
              <w:jc w:val="center"/>
              <w:rPr>
                <w:rFonts w:ascii="Times New Roman" w:hAnsi="Times New Roman" w:cs="Times New Roman"/>
                <w:sz w:val="22"/>
                <w:szCs w:val="22"/>
              </w:rPr>
            </w:pPr>
          </w:p>
        </w:tc>
        <w:tc>
          <w:tcPr>
            <w:tcW w:w="742" w:type="dxa"/>
          </w:tcPr>
          <w:p w14:paraId="34BFD234" w14:textId="77777777" w:rsidR="008F04C5" w:rsidRPr="00DF22E8" w:rsidRDefault="008F04C5" w:rsidP="00971131">
            <w:pPr>
              <w:jc w:val="center"/>
              <w:rPr>
                <w:rFonts w:ascii="Times New Roman" w:hAnsi="Times New Roman" w:cs="Times New Roman"/>
                <w:sz w:val="22"/>
                <w:szCs w:val="22"/>
              </w:rPr>
            </w:pPr>
          </w:p>
        </w:tc>
        <w:tc>
          <w:tcPr>
            <w:tcW w:w="2242" w:type="dxa"/>
          </w:tcPr>
          <w:p w14:paraId="3DEFE42A" w14:textId="77777777" w:rsidR="008F04C5" w:rsidRPr="00DF22E8" w:rsidRDefault="008F04C5" w:rsidP="00971131">
            <w:pPr>
              <w:jc w:val="center"/>
              <w:rPr>
                <w:rFonts w:ascii="Times New Roman" w:hAnsi="Times New Roman" w:cs="Times New Roman"/>
                <w:sz w:val="22"/>
                <w:szCs w:val="22"/>
              </w:rPr>
            </w:pPr>
          </w:p>
        </w:tc>
        <w:tc>
          <w:tcPr>
            <w:tcW w:w="1080" w:type="dxa"/>
          </w:tcPr>
          <w:p w14:paraId="3710FFD7" w14:textId="77777777" w:rsidR="008F04C5" w:rsidRPr="00DF22E8" w:rsidRDefault="008F04C5" w:rsidP="00971131">
            <w:pPr>
              <w:jc w:val="center"/>
              <w:rPr>
                <w:rFonts w:ascii="Times New Roman" w:hAnsi="Times New Roman" w:cs="Times New Roman"/>
                <w:sz w:val="22"/>
                <w:szCs w:val="22"/>
              </w:rPr>
            </w:pPr>
          </w:p>
        </w:tc>
        <w:tc>
          <w:tcPr>
            <w:tcW w:w="2086" w:type="dxa"/>
          </w:tcPr>
          <w:p w14:paraId="2233BA1E" w14:textId="77777777" w:rsidR="008F04C5" w:rsidRPr="00DF22E8" w:rsidRDefault="008F04C5" w:rsidP="00971131">
            <w:pPr>
              <w:jc w:val="center"/>
              <w:rPr>
                <w:rFonts w:ascii="Times New Roman" w:hAnsi="Times New Roman" w:cs="Times New Roman"/>
                <w:sz w:val="22"/>
                <w:szCs w:val="22"/>
              </w:rPr>
            </w:pPr>
          </w:p>
        </w:tc>
        <w:tc>
          <w:tcPr>
            <w:tcW w:w="1057" w:type="dxa"/>
          </w:tcPr>
          <w:p w14:paraId="3577D0AA" w14:textId="77777777" w:rsidR="008F04C5" w:rsidRPr="007C6AA0" w:rsidRDefault="008F04C5" w:rsidP="00971131">
            <w:pPr>
              <w:jc w:val="center"/>
              <w:rPr>
                <w:rFonts w:ascii="Times New Roman" w:hAnsi="Times New Roman" w:cs="Times New Roman"/>
                <w:sz w:val="22"/>
                <w:szCs w:val="22"/>
              </w:rPr>
            </w:pPr>
          </w:p>
        </w:tc>
      </w:tr>
      <w:tr w:rsidR="00A04F8B" w:rsidRPr="0089483E" w14:paraId="010E5D18" w14:textId="77777777" w:rsidTr="00971131">
        <w:tc>
          <w:tcPr>
            <w:tcW w:w="1890" w:type="dxa"/>
          </w:tcPr>
          <w:p w14:paraId="45947251" w14:textId="799D5944"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05" w:type="dxa"/>
          </w:tcPr>
          <w:p w14:paraId="6AF272BA" w14:textId="77777777" w:rsidR="00A04F8B" w:rsidRPr="00DF22E8" w:rsidRDefault="00A04F8B" w:rsidP="00A04F8B">
            <w:pPr>
              <w:jc w:val="center"/>
              <w:rPr>
                <w:rFonts w:ascii="Times New Roman" w:hAnsi="Times New Roman" w:cs="Times New Roman"/>
                <w:sz w:val="22"/>
                <w:szCs w:val="22"/>
              </w:rPr>
            </w:pPr>
          </w:p>
        </w:tc>
        <w:tc>
          <w:tcPr>
            <w:tcW w:w="742" w:type="dxa"/>
          </w:tcPr>
          <w:p w14:paraId="72283996" w14:textId="77777777" w:rsidR="00A04F8B" w:rsidRDefault="00A04F8B" w:rsidP="00A04F8B">
            <w:pPr>
              <w:jc w:val="center"/>
              <w:rPr>
                <w:rFonts w:ascii="Times New Roman" w:hAnsi="Times New Roman" w:cs="Times New Roman"/>
                <w:sz w:val="22"/>
                <w:szCs w:val="22"/>
              </w:rPr>
            </w:pPr>
          </w:p>
        </w:tc>
        <w:tc>
          <w:tcPr>
            <w:tcW w:w="2242" w:type="dxa"/>
          </w:tcPr>
          <w:p w14:paraId="0C361E9D" w14:textId="307FD5DF" w:rsidR="00A04F8B" w:rsidRDefault="00A04F8B" w:rsidP="00A04F8B">
            <w:pPr>
              <w:jc w:val="center"/>
              <w:rPr>
                <w:rFonts w:ascii="Times New Roman" w:hAnsi="Times New Roman" w:cs="Times New Roman"/>
                <w:sz w:val="22"/>
                <w:szCs w:val="22"/>
              </w:rPr>
            </w:pPr>
            <w:r>
              <w:rPr>
                <w:rFonts w:ascii="Times New Roman" w:hAnsi="Times New Roman" w:cs="Times New Roman"/>
                <w:sz w:val="22"/>
                <w:szCs w:val="22"/>
              </w:rPr>
              <w:t>-1.4 [-3.5, 0.1]</w:t>
            </w:r>
          </w:p>
        </w:tc>
        <w:tc>
          <w:tcPr>
            <w:tcW w:w="1080" w:type="dxa"/>
          </w:tcPr>
          <w:p w14:paraId="13412EE6" w14:textId="2A785F37" w:rsidR="00A04F8B" w:rsidRPr="00A04F8B" w:rsidRDefault="00A04F8B" w:rsidP="00A04F8B">
            <w:pPr>
              <w:jc w:val="center"/>
              <w:rPr>
                <w:rFonts w:ascii="Times New Roman" w:hAnsi="Times New Roman" w:cs="Times New Roman"/>
                <w:sz w:val="22"/>
                <w:szCs w:val="22"/>
              </w:rPr>
            </w:pPr>
            <w:r w:rsidRPr="00A04F8B">
              <w:rPr>
                <w:rFonts w:ascii="Times New Roman" w:hAnsi="Times New Roman" w:cs="Times New Roman"/>
                <w:sz w:val="22"/>
                <w:szCs w:val="22"/>
              </w:rPr>
              <w:t>0.193</w:t>
            </w:r>
          </w:p>
        </w:tc>
        <w:tc>
          <w:tcPr>
            <w:tcW w:w="2086" w:type="dxa"/>
          </w:tcPr>
          <w:p w14:paraId="46B0FA6E" w14:textId="72A65DC1"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8.6 [4.4, 12.8]</w:t>
            </w:r>
          </w:p>
        </w:tc>
        <w:tc>
          <w:tcPr>
            <w:tcW w:w="1057" w:type="dxa"/>
          </w:tcPr>
          <w:p w14:paraId="0E8435BD" w14:textId="48E2D3BF" w:rsidR="00A04F8B" w:rsidRPr="00A04F8B"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67DA2A60" w14:textId="77777777" w:rsidTr="00971131">
        <w:tc>
          <w:tcPr>
            <w:tcW w:w="1890" w:type="dxa"/>
          </w:tcPr>
          <w:p w14:paraId="1F16157F" w14:textId="719A2B6C"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05" w:type="dxa"/>
          </w:tcPr>
          <w:p w14:paraId="2D437052" w14:textId="77777777" w:rsidR="00A04F8B" w:rsidRPr="00DF22E8" w:rsidRDefault="00A04F8B" w:rsidP="00A04F8B">
            <w:pPr>
              <w:jc w:val="center"/>
              <w:rPr>
                <w:rFonts w:ascii="Times New Roman" w:hAnsi="Times New Roman" w:cs="Times New Roman"/>
                <w:sz w:val="22"/>
                <w:szCs w:val="22"/>
              </w:rPr>
            </w:pPr>
          </w:p>
        </w:tc>
        <w:tc>
          <w:tcPr>
            <w:tcW w:w="742" w:type="dxa"/>
          </w:tcPr>
          <w:p w14:paraId="0F38CE33" w14:textId="77777777" w:rsidR="00A04F8B" w:rsidRDefault="00A04F8B" w:rsidP="00A04F8B">
            <w:pPr>
              <w:jc w:val="center"/>
              <w:rPr>
                <w:rFonts w:ascii="Times New Roman" w:hAnsi="Times New Roman" w:cs="Times New Roman"/>
                <w:sz w:val="22"/>
                <w:szCs w:val="22"/>
              </w:rPr>
            </w:pPr>
          </w:p>
        </w:tc>
        <w:tc>
          <w:tcPr>
            <w:tcW w:w="2242" w:type="dxa"/>
          </w:tcPr>
          <w:p w14:paraId="114B328A" w14:textId="6D36CA02" w:rsidR="00A04F8B" w:rsidRDefault="00A04F8B" w:rsidP="00A04F8B">
            <w:pPr>
              <w:jc w:val="center"/>
              <w:rPr>
                <w:rFonts w:ascii="Times New Roman" w:hAnsi="Times New Roman" w:cs="Times New Roman"/>
                <w:sz w:val="22"/>
                <w:szCs w:val="22"/>
              </w:rPr>
            </w:pPr>
            <w:r>
              <w:rPr>
                <w:rFonts w:ascii="Times New Roman" w:hAnsi="Times New Roman" w:cs="Times New Roman"/>
                <w:sz w:val="22"/>
                <w:szCs w:val="22"/>
              </w:rPr>
              <w:t>3.2 [-1.1, 7.5]</w:t>
            </w:r>
          </w:p>
        </w:tc>
        <w:tc>
          <w:tcPr>
            <w:tcW w:w="1080" w:type="dxa"/>
          </w:tcPr>
          <w:p w14:paraId="0CDE9637" w14:textId="77777777" w:rsidR="00A04F8B" w:rsidRDefault="00A04F8B" w:rsidP="00A04F8B">
            <w:pPr>
              <w:jc w:val="center"/>
              <w:rPr>
                <w:rFonts w:ascii="Times New Roman" w:hAnsi="Times New Roman" w:cs="Times New Roman"/>
                <w:sz w:val="22"/>
                <w:szCs w:val="22"/>
              </w:rPr>
            </w:pPr>
          </w:p>
        </w:tc>
        <w:tc>
          <w:tcPr>
            <w:tcW w:w="2086" w:type="dxa"/>
          </w:tcPr>
          <w:p w14:paraId="52356F0B" w14:textId="686BC4A3"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4.8 [-2.1, 11.7]</w:t>
            </w:r>
          </w:p>
        </w:tc>
        <w:tc>
          <w:tcPr>
            <w:tcW w:w="1057" w:type="dxa"/>
          </w:tcPr>
          <w:p w14:paraId="66F1DDE3" w14:textId="04331B96" w:rsidR="00A04F8B" w:rsidRPr="000F3854" w:rsidRDefault="00A04F8B" w:rsidP="00A04F8B">
            <w:pPr>
              <w:jc w:val="center"/>
              <w:rPr>
                <w:rFonts w:ascii="Times New Roman" w:hAnsi="Times New Roman" w:cs="Times New Roman"/>
                <w:sz w:val="22"/>
                <w:szCs w:val="22"/>
              </w:rPr>
            </w:pPr>
            <w:r>
              <w:rPr>
                <w:rFonts w:ascii="Times New Roman" w:hAnsi="Times New Roman" w:cs="Times New Roman"/>
                <w:sz w:val="22"/>
                <w:szCs w:val="22"/>
              </w:rPr>
              <w:t>0.170</w:t>
            </w:r>
          </w:p>
        </w:tc>
      </w:tr>
      <w:tr w:rsidR="00A04F8B" w:rsidRPr="0089483E" w14:paraId="5906F18F" w14:textId="77777777" w:rsidTr="00971131">
        <w:tc>
          <w:tcPr>
            <w:tcW w:w="1890" w:type="dxa"/>
          </w:tcPr>
          <w:p w14:paraId="379887B5" w14:textId="6176DC20"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05" w:type="dxa"/>
          </w:tcPr>
          <w:p w14:paraId="719AF4A1" w14:textId="77777777" w:rsidR="00A04F8B" w:rsidRPr="00DF22E8" w:rsidRDefault="00A04F8B" w:rsidP="00A04F8B">
            <w:pPr>
              <w:jc w:val="center"/>
              <w:rPr>
                <w:rFonts w:ascii="Times New Roman" w:hAnsi="Times New Roman" w:cs="Times New Roman"/>
                <w:sz w:val="22"/>
                <w:szCs w:val="22"/>
              </w:rPr>
            </w:pPr>
          </w:p>
        </w:tc>
        <w:tc>
          <w:tcPr>
            <w:tcW w:w="742" w:type="dxa"/>
          </w:tcPr>
          <w:p w14:paraId="60A7C86F" w14:textId="77777777" w:rsidR="00A04F8B" w:rsidRPr="00DF22E8" w:rsidRDefault="00A04F8B" w:rsidP="00A04F8B">
            <w:pPr>
              <w:jc w:val="center"/>
              <w:rPr>
                <w:rFonts w:ascii="Times New Roman" w:hAnsi="Times New Roman" w:cs="Times New Roman"/>
                <w:sz w:val="22"/>
                <w:szCs w:val="22"/>
              </w:rPr>
            </w:pPr>
          </w:p>
        </w:tc>
        <w:tc>
          <w:tcPr>
            <w:tcW w:w="2242" w:type="dxa"/>
          </w:tcPr>
          <w:p w14:paraId="1FC14595" w14:textId="77777777" w:rsidR="00A04F8B" w:rsidRPr="00DF22E8" w:rsidRDefault="00A04F8B" w:rsidP="00A04F8B">
            <w:pPr>
              <w:jc w:val="center"/>
              <w:rPr>
                <w:rFonts w:ascii="Times New Roman" w:hAnsi="Times New Roman" w:cs="Times New Roman"/>
                <w:sz w:val="22"/>
                <w:szCs w:val="22"/>
              </w:rPr>
            </w:pPr>
          </w:p>
        </w:tc>
        <w:tc>
          <w:tcPr>
            <w:tcW w:w="1080" w:type="dxa"/>
          </w:tcPr>
          <w:p w14:paraId="54973740" w14:textId="77777777" w:rsidR="00A04F8B" w:rsidRPr="00DF22E8" w:rsidRDefault="00A04F8B" w:rsidP="00A04F8B">
            <w:pPr>
              <w:jc w:val="center"/>
              <w:rPr>
                <w:rFonts w:ascii="Times New Roman" w:hAnsi="Times New Roman" w:cs="Times New Roman"/>
                <w:sz w:val="22"/>
                <w:szCs w:val="22"/>
              </w:rPr>
            </w:pPr>
          </w:p>
        </w:tc>
        <w:tc>
          <w:tcPr>
            <w:tcW w:w="2086" w:type="dxa"/>
          </w:tcPr>
          <w:p w14:paraId="482F6F16" w14:textId="2BA3612E"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15.7 [8.3, 23.8]</w:t>
            </w:r>
          </w:p>
        </w:tc>
        <w:tc>
          <w:tcPr>
            <w:tcW w:w="1057" w:type="dxa"/>
          </w:tcPr>
          <w:p w14:paraId="5EC57ADA" w14:textId="5C292C84" w:rsidR="00A04F8B" w:rsidRPr="00D23125"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7EE7C374" w14:textId="77777777" w:rsidTr="00971131">
        <w:tc>
          <w:tcPr>
            <w:tcW w:w="1890" w:type="dxa"/>
          </w:tcPr>
          <w:p w14:paraId="4F977CB9" w14:textId="695F598E"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0198A100" w14:textId="77777777" w:rsidR="00A04F8B" w:rsidRDefault="00A04F8B" w:rsidP="00A04F8B">
            <w:pPr>
              <w:jc w:val="center"/>
              <w:rPr>
                <w:rFonts w:ascii="Times New Roman" w:hAnsi="Times New Roman" w:cs="Times New Roman"/>
                <w:sz w:val="22"/>
                <w:szCs w:val="22"/>
              </w:rPr>
            </w:pPr>
          </w:p>
        </w:tc>
        <w:tc>
          <w:tcPr>
            <w:tcW w:w="742" w:type="dxa"/>
          </w:tcPr>
          <w:p w14:paraId="57651DAB" w14:textId="77777777" w:rsidR="00A04F8B" w:rsidRDefault="00A04F8B" w:rsidP="00A04F8B">
            <w:pPr>
              <w:jc w:val="center"/>
              <w:rPr>
                <w:rFonts w:ascii="Times New Roman" w:hAnsi="Times New Roman" w:cs="Times New Roman"/>
                <w:sz w:val="22"/>
                <w:szCs w:val="22"/>
              </w:rPr>
            </w:pPr>
          </w:p>
        </w:tc>
        <w:tc>
          <w:tcPr>
            <w:tcW w:w="2242" w:type="dxa"/>
          </w:tcPr>
          <w:p w14:paraId="5D300A74" w14:textId="77777777" w:rsidR="00A04F8B" w:rsidRDefault="00A04F8B" w:rsidP="00A04F8B">
            <w:pPr>
              <w:jc w:val="center"/>
              <w:rPr>
                <w:rFonts w:ascii="Times New Roman" w:hAnsi="Times New Roman" w:cs="Times New Roman"/>
                <w:sz w:val="22"/>
                <w:szCs w:val="22"/>
              </w:rPr>
            </w:pPr>
          </w:p>
        </w:tc>
        <w:tc>
          <w:tcPr>
            <w:tcW w:w="1080" w:type="dxa"/>
          </w:tcPr>
          <w:p w14:paraId="170DE793"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0B79A74E" w14:textId="77777777" w:rsidR="00A04F8B" w:rsidRPr="00DF22E8" w:rsidRDefault="00A04F8B" w:rsidP="00A04F8B">
            <w:pPr>
              <w:jc w:val="center"/>
              <w:rPr>
                <w:rFonts w:ascii="Times New Roman" w:hAnsi="Times New Roman" w:cs="Times New Roman"/>
                <w:sz w:val="22"/>
                <w:szCs w:val="22"/>
              </w:rPr>
            </w:pPr>
          </w:p>
        </w:tc>
        <w:tc>
          <w:tcPr>
            <w:tcW w:w="1057" w:type="dxa"/>
          </w:tcPr>
          <w:p w14:paraId="551417F4" w14:textId="77777777" w:rsidR="00A04F8B" w:rsidRPr="003F0007" w:rsidRDefault="00A04F8B" w:rsidP="00A04F8B">
            <w:pPr>
              <w:jc w:val="center"/>
              <w:rPr>
                <w:rFonts w:ascii="Times New Roman" w:hAnsi="Times New Roman" w:cs="Times New Roman"/>
                <w:b/>
                <w:bCs/>
                <w:sz w:val="22"/>
                <w:szCs w:val="22"/>
              </w:rPr>
            </w:pPr>
          </w:p>
        </w:tc>
      </w:tr>
      <w:tr w:rsidR="00A04F8B" w:rsidRPr="0089483E" w14:paraId="42794265" w14:textId="77777777" w:rsidTr="00971131">
        <w:tc>
          <w:tcPr>
            <w:tcW w:w="1890" w:type="dxa"/>
          </w:tcPr>
          <w:p w14:paraId="1C4234DA" w14:textId="09FB8A36"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32F23E7A" w14:textId="77777777" w:rsidR="00A04F8B" w:rsidRDefault="00A04F8B" w:rsidP="00A04F8B">
            <w:pPr>
              <w:jc w:val="center"/>
              <w:rPr>
                <w:rFonts w:ascii="Times New Roman" w:hAnsi="Times New Roman" w:cs="Times New Roman"/>
                <w:sz w:val="22"/>
                <w:szCs w:val="22"/>
              </w:rPr>
            </w:pPr>
          </w:p>
        </w:tc>
        <w:tc>
          <w:tcPr>
            <w:tcW w:w="742" w:type="dxa"/>
          </w:tcPr>
          <w:p w14:paraId="12539967" w14:textId="77777777" w:rsidR="00A04F8B" w:rsidRDefault="00A04F8B" w:rsidP="00A04F8B">
            <w:pPr>
              <w:jc w:val="center"/>
              <w:rPr>
                <w:rFonts w:ascii="Times New Roman" w:hAnsi="Times New Roman" w:cs="Times New Roman"/>
                <w:sz w:val="22"/>
                <w:szCs w:val="22"/>
              </w:rPr>
            </w:pPr>
          </w:p>
        </w:tc>
        <w:tc>
          <w:tcPr>
            <w:tcW w:w="2242" w:type="dxa"/>
          </w:tcPr>
          <w:p w14:paraId="2C30B80C" w14:textId="77777777" w:rsidR="00A04F8B" w:rsidRDefault="00A04F8B" w:rsidP="00A04F8B">
            <w:pPr>
              <w:jc w:val="center"/>
              <w:rPr>
                <w:rFonts w:ascii="Times New Roman" w:hAnsi="Times New Roman" w:cs="Times New Roman"/>
                <w:sz w:val="22"/>
                <w:szCs w:val="22"/>
              </w:rPr>
            </w:pPr>
          </w:p>
        </w:tc>
        <w:tc>
          <w:tcPr>
            <w:tcW w:w="1080" w:type="dxa"/>
          </w:tcPr>
          <w:p w14:paraId="64115D9A"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0940D476" w14:textId="77777777" w:rsidR="00A04F8B" w:rsidRPr="00DF22E8" w:rsidRDefault="00A04F8B" w:rsidP="00A04F8B">
            <w:pPr>
              <w:jc w:val="center"/>
              <w:rPr>
                <w:rFonts w:ascii="Times New Roman" w:hAnsi="Times New Roman" w:cs="Times New Roman"/>
                <w:sz w:val="22"/>
                <w:szCs w:val="22"/>
              </w:rPr>
            </w:pPr>
          </w:p>
        </w:tc>
        <w:tc>
          <w:tcPr>
            <w:tcW w:w="1057" w:type="dxa"/>
          </w:tcPr>
          <w:p w14:paraId="17235B7B" w14:textId="77777777" w:rsidR="00A04F8B" w:rsidRPr="003F0007" w:rsidRDefault="00A04F8B" w:rsidP="00A04F8B">
            <w:pPr>
              <w:jc w:val="center"/>
              <w:rPr>
                <w:rFonts w:ascii="Times New Roman" w:hAnsi="Times New Roman" w:cs="Times New Roman"/>
                <w:b/>
                <w:bCs/>
                <w:sz w:val="22"/>
                <w:szCs w:val="22"/>
              </w:rPr>
            </w:pPr>
          </w:p>
        </w:tc>
      </w:tr>
      <w:tr w:rsidR="00A04F8B" w:rsidRPr="0089483E" w14:paraId="6F74BCB5" w14:textId="77777777" w:rsidTr="00971131">
        <w:tc>
          <w:tcPr>
            <w:tcW w:w="1890" w:type="dxa"/>
          </w:tcPr>
          <w:p w14:paraId="40F4E5D2" w14:textId="11F1E321"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0E218DEC" w14:textId="77777777" w:rsidR="00A04F8B" w:rsidRDefault="00A04F8B" w:rsidP="00A04F8B">
            <w:pPr>
              <w:jc w:val="center"/>
              <w:rPr>
                <w:rFonts w:ascii="Times New Roman" w:hAnsi="Times New Roman" w:cs="Times New Roman"/>
                <w:sz w:val="22"/>
                <w:szCs w:val="22"/>
              </w:rPr>
            </w:pPr>
          </w:p>
        </w:tc>
        <w:tc>
          <w:tcPr>
            <w:tcW w:w="742" w:type="dxa"/>
          </w:tcPr>
          <w:p w14:paraId="384E480A" w14:textId="77777777" w:rsidR="00A04F8B" w:rsidRDefault="00A04F8B" w:rsidP="00A04F8B">
            <w:pPr>
              <w:jc w:val="center"/>
              <w:rPr>
                <w:rFonts w:ascii="Times New Roman" w:hAnsi="Times New Roman" w:cs="Times New Roman"/>
                <w:sz w:val="22"/>
                <w:szCs w:val="22"/>
              </w:rPr>
            </w:pPr>
          </w:p>
        </w:tc>
        <w:tc>
          <w:tcPr>
            <w:tcW w:w="2242" w:type="dxa"/>
          </w:tcPr>
          <w:p w14:paraId="2E2E6F0A" w14:textId="77777777" w:rsidR="00A04F8B" w:rsidRDefault="00A04F8B" w:rsidP="00A04F8B">
            <w:pPr>
              <w:jc w:val="center"/>
              <w:rPr>
                <w:rFonts w:ascii="Times New Roman" w:hAnsi="Times New Roman" w:cs="Times New Roman"/>
                <w:sz w:val="22"/>
                <w:szCs w:val="22"/>
              </w:rPr>
            </w:pPr>
          </w:p>
        </w:tc>
        <w:tc>
          <w:tcPr>
            <w:tcW w:w="1080" w:type="dxa"/>
          </w:tcPr>
          <w:p w14:paraId="4666B071"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6C8BC8C6" w14:textId="27C13425" w:rsidR="00A04F8B" w:rsidRPr="00DF22E8" w:rsidRDefault="00A04F8B" w:rsidP="00A04F8B">
            <w:pPr>
              <w:jc w:val="center"/>
              <w:rPr>
                <w:rFonts w:ascii="Times New Roman" w:hAnsi="Times New Roman" w:cs="Times New Roman"/>
                <w:sz w:val="22"/>
                <w:szCs w:val="22"/>
              </w:rPr>
            </w:pPr>
          </w:p>
        </w:tc>
        <w:tc>
          <w:tcPr>
            <w:tcW w:w="1057" w:type="dxa"/>
          </w:tcPr>
          <w:p w14:paraId="49A23915" w14:textId="65A5E14D" w:rsidR="00A04F8B" w:rsidRPr="003F0007" w:rsidRDefault="00A04F8B" w:rsidP="00A04F8B">
            <w:pPr>
              <w:jc w:val="center"/>
              <w:rPr>
                <w:rFonts w:ascii="Times New Roman" w:hAnsi="Times New Roman" w:cs="Times New Roman"/>
                <w:b/>
                <w:bCs/>
                <w:sz w:val="22"/>
                <w:szCs w:val="22"/>
              </w:rPr>
            </w:pPr>
          </w:p>
        </w:tc>
      </w:tr>
      <w:tr w:rsidR="00A04F8B" w:rsidRPr="0089483E" w14:paraId="7307CE52" w14:textId="77777777" w:rsidTr="00971131">
        <w:tc>
          <w:tcPr>
            <w:tcW w:w="1890" w:type="dxa"/>
          </w:tcPr>
          <w:p w14:paraId="6C78630A" w14:textId="07A33498"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617C5710" w14:textId="77777777" w:rsidR="00A04F8B" w:rsidRDefault="00A04F8B" w:rsidP="00A04F8B">
            <w:pPr>
              <w:jc w:val="center"/>
              <w:rPr>
                <w:rFonts w:ascii="Times New Roman" w:hAnsi="Times New Roman" w:cs="Times New Roman"/>
                <w:sz w:val="22"/>
                <w:szCs w:val="22"/>
              </w:rPr>
            </w:pPr>
          </w:p>
        </w:tc>
        <w:tc>
          <w:tcPr>
            <w:tcW w:w="742" w:type="dxa"/>
          </w:tcPr>
          <w:p w14:paraId="7A24F852" w14:textId="77777777" w:rsidR="00A04F8B" w:rsidRDefault="00A04F8B" w:rsidP="00A04F8B">
            <w:pPr>
              <w:jc w:val="center"/>
              <w:rPr>
                <w:rFonts w:ascii="Times New Roman" w:hAnsi="Times New Roman" w:cs="Times New Roman"/>
                <w:sz w:val="22"/>
                <w:szCs w:val="22"/>
              </w:rPr>
            </w:pPr>
          </w:p>
        </w:tc>
        <w:tc>
          <w:tcPr>
            <w:tcW w:w="2242" w:type="dxa"/>
          </w:tcPr>
          <w:p w14:paraId="77575720" w14:textId="77777777" w:rsidR="00A04F8B" w:rsidRDefault="00A04F8B" w:rsidP="00A04F8B">
            <w:pPr>
              <w:jc w:val="center"/>
              <w:rPr>
                <w:rFonts w:ascii="Times New Roman" w:hAnsi="Times New Roman" w:cs="Times New Roman"/>
                <w:sz w:val="22"/>
                <w:szCs w:val="22"/>
              </w:rPr>
            </w:pPr>
          </w:p>
        </w:tc>
        <w:tc>
          <w:tcPr>
            <w:tcW w:w="1080" w:type="dxa"/>
          </w:tcPr>
          <w:p w14:paraId="6CB651B2"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2969093C" w14:textId="2A3EE3BC"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17.8 [10.9, 24.7]</w:t>
            </w:r>
          </w:p>
        </w:tc>
        <w:tc>
          <w:tcPr>
            <w:tcW w:w="1057" w:type="dxa"/>
          </w:tcPr>
          <w:p w14:paraId="3D94081B" w14:textId="49B37545" w:rsidR="00A04F8B" w:rsidRPr="003F0007"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4A85FE28" w14:textId="77777777" w:rsidTr="00971131">
        <w:tc>
          <w:tcPr>
            <w:tcW w:w="1890" w:type="dxa"/>
          </w:tcPr>
          <w:p w14:paraId="0D8309D1" w14:textId="1B256943"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771C4B4C" w14:textId="77777777" w:rsidR="00A04F8B" w:rsidRDefault="00A04F8B" w:rsidP="00A04F8B">
            <w:pPr>
              <w:jc w:val="center"/>
              <w:rPr>
                <w:rFonts w:ascii="Times New Roman" w:hAnsi="Times New Roman" w:cs="Times New Roman"/>
                <w:sz w:val="22"/>
                <w:szCs w:val="22"/>
              </w:rPr>
            </w:pPr>
          </w:p>
        </w:tc>
        <w:tc>
          <w:tcPr>
            <w:tcW w:w="742" w:type="dxa"/>
          </w:tcPr>
          <w:p w14:paraId="1381A18A" w14:textId="77777777" w:rsidR="00A04F8B" w:rsidRDefault="00A04F8B" w:rsidP="00A04F8B">
            <w:pPr>
              <w:jc w:val="center"/>
              <w:rPr>
                <w:rFonts w:ascii="Times New Roman" w:hAnsi="Times New Roman" w:cs="Times New Roman"/>
                <w:sz w:val="22"/>
                <w:szCs w:val="22"/>
              </w:rPr>
            </w:pPr>
          </w:p>
        </w:tc>
        <w:tc>
          <w:tcPr>
            <w:tcW w:w="2242" w:type="dxa"/>
          </w:tcPr>
          <w:p w14:paraId="6F1EF96E" w14:textId="77777777" w:rsidR="00A04F8B" w:rsidRDefault="00A04F8B" w:rsidP="00A04F8B">
            <w:pPr>
              <w:jc w:val="center"/>
              <w:rPr>
                <w:rFonts w:ascii="Times New Roman" w:hAnsi="Times New Roman" w:cs="Times New Roman"/>
                <w:sz w:val="22"/>
                <w:szCs w:val="22"/>
              </w:rPr>
            </w:pPr>
          </w:p>
        </w:tc>
        <w:tc>
          <w:tcPr>
            <w:tcW w:w="1080" w:type="dxa"/>
          </w:tcPr>
          <w:p w14:paraId="1253EA0C"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38469637" w14:textId="04A6A6F8"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17.8 [10.9, 24.7]</w:t>
            </w:r>
          </w:p>
        </w:tc>
        <w:tc>
          <w:tcPr>
            <w:tcW w:w="1057" w:type="dxa"/>
          </w:tcPr>
          <w:p w14:paraId="06FD9D3E" w14:textId="086035D7" w:rsidR="00A04F8B" w:rsidRPr="003F0007"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166B3F49" w14:textId="77777777" w:rsidTr="00971131">
        <w:tc>
          <w:tcPr>
            <w:tcW w:w="1890" w:type="dxa"/>
          </w:tcPr>
          <w:p w14:paraId="11742BEF" w14:textId="0543F21B"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30C63CC7" w14:textId="77777777" w:rsidR="00A04F8B" w:rsidRDefault="00A04F8B" w:rsidP="00A04F8B">
            <w:pPr>
              <w:jc w:val="center"/>
              <w:rPr>
                <w:rFonts w:ascii="Times New Roman" w:hAnsi="Times New Roman" w:cs="Times New Roman"/>
                <w:sz w:val="22"/>
                <w:szCs w:val="22"/>
              </w:rPr>
            </w:pPr>
          </w:p>
        </w:tc>
        <w:tc>
          <w:tcPr>
            <w:tcW w:w="742" w:type="dxa"/>
          </w:tcPr>
          <w:p w14:paraId="401666AD" w14:textId="77777777" w:rsidR="00A04F8B" w:rsidRDefault="00A04F8B" w:rsidP="00A04F8B">
            <w:pPr>
              <w:jc w:val="center"/>
              <w:rPr>
                <w:rFonts w:ascii="Times New Roman" w:hAnsi="Times New Roman" w:cs="Times New Roman"/>
                <w:sz w:val="22"/>
                <w:szCs w:val="22"/>
              </w:rPr>
            </w:pPr>
          </w:p>
        </w:tc>
        <w:tc>
          <w:tcPr>
            <w:tcW w:w="2242" w:type="dxa"/>
          </w:tcPr>
          <w:p w14:paraId="366DC028" w14:textId="77777777" w:rsidR="00A04F8B" w:rsidRDefault="00A04F8B" w:rsidP="00A04F8B">
            <w:pPr>
              <w:jc w:val="center"/>
              <w:rPr>
                <w:rFonts w:ascii="Times New Roman" w:hAnsi="Times New Roman" w:cs="Times New Roman"/>
                <w:sz w:val="22"/>
                <w:szCs w:val="22"/>
              </w:rPr>
            </w:pPr>
          </w:p>
        </w:tc>
        <w:tc>
          <w:tcPr>
            <w:tcW w:w="1080" w:type="dxa"/>
          </w:tcPr>
          <w:p w14:paraId="2B71990C"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40092505" w14:textId="6DFE1FFE"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12.7 [6.0, 19.5]</w:t>
            </w:r>
          </w:p>
        </w:tc>
        <w:tc>
          <w:tcPr>
            <w:tcW w:w="1057" w:type="dxa"/>
          </w:tcPr>
          <w:p w14:paraId="39DE0B7B" w14:textId="491E3787" w:rsidR="00A04F8B" w:rsidRPr="003F0007"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2EF98A3C" w14:textId="77777777" w:rsidTr="00971131">
        <w:tc>
          <w:tcPr>
            <w:tcW w:w="1890" w:type="dxa"/>
          </w:tcPr>
          <w:p w14:paraId="2B677F94" w14:textId="77777777" w:rsidR="00A04F8B" w:rsidRPr="00EE66A2" w:rsidRDefault="00A04F8B" w:rsidP="00A04F8B">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05" w:type="dxa"/>
          </w:tcPr>
          <w:p w14:paraId="3C96231D" w14:textId="77777777" w:rsidR="00A04F8B" w:rsidRPr="00DF22E8" w:rsidRDefault="00A04F8B" w:rsidP="00A04F8B">
            <w:pPr>
              <w:jc w:val="center"/>
              <w:rPr>
                <w:rFonts w:ascii="Times New Roman" w:hAnsi="Times New Roman" w:cs="Times New Roman"/>
                <w:sz w:val="22"/>
                <w:szCs w:val="22"/>
              </w:rPr>
            </w:pPr>
          </w:p>
        </w:tc>
        <w:tc>
          <w:tcPr>
            <w:tcW w:w="742" w:type="dxa"/>
          </w:tcPr>
          <w:p w14:paraId="66CDDAE9" w14:textId="77777777" w:rsidR="00A04F8B" w:rsidRPr="00DF22E8" w:rsidRDefault="00A04F8B" w:rsidP="00A04F8B">
            <w:pPr>
              <w:jc w:val="center"/>
              <w:rPr>
                <w:rFonts w:ascii="Times New Roman" w:hAnsi="Times New Roman" w:cs="Times New Roman"/>
                <w:sz w:val="22"/>
                <w:szCs w:val="22"/>
              </w:rPr>
            </w:pPr>
          </w:p>
        </w:tc>
        <w:tc>
          <w:tcPr>
            <w:tcW w:w="2242" w:type="dxa"/>
          </w:tcPr>
          <w:p w14:paraId="02541283" w14:textId="77777777" w:rsidR="00A04F8B" w:rsidRPr="00DF22E8" w:rsidRDefault="00A04F8B" w:rsidP="00A04F8B">
            <w:pPr>
              <w:jc w:val="center"/>
              <w:rPr>
                <w:rFonts w:ascii="Times New Roman" w:hAnsi="Times New Roman" w:cs="Times New Roman"/>
                <w:sz w:val="22"/>
                <w:szCs w:val="22"/>
              </w:rPr>
            </w:pPr>
          </w:p>
        </w:tc>
        <w:tc>
          <w:tcPr>
            <w:tcW w:w="1080" w:type="dxa"/>
          </w:tcPr>
          <w:p w14:paraId="6E56D459" w14:textId="77777777" w:rsidR="00A04F8B" w:rsidRPr="00DF22E8" w:rsidRDefault="00A04F8B" w:rsidP="00A04F8B">
            <w:pPr>
              <w:jc w:val="center"/>
              <w:rPr>
                <w:rFonts w:ascii="Times New Roman" w:hAnsi="Times New Roman" w:cs="Times New Roman"/>
                <w:sz w:val="22"/>
                <w:szCs w:val="22"/>
              </w:rPr>
            </w:pPr>
          </w:p>
        </w:tc>
        <w:tc>
          <w:tcPr>
            <w:tcW w:w="2086" w:type="dxa"/>
          </w:tcPr>
          <w:p w14:paraId="141D5359" w14:textId="19FBF214" w:rsidR="00A04F8B" w:rsidRPr="00DF22E8" w:rsidRDefault="00A04F8B" w:rsidP="00A04F8B">
            <w:pPr>
              <w:jc w:val="center"/>
              <w:rPr>
                <w:rFonts w:ascii="Times New Roman" w:hAnsi="Times New Roman" w:cs="Times New Roman"/>
                <w:sz w:val="22"/>
                <w:szCs w:val="22"/>
              </w:rPr>
            </w:pPr>
            <w:r>
              <w:rPr>
                <w:rFonts w:ascii="Times New Roman" w:hAnsi="Times New Roman" w:cs="Times New Roman"/>
                <w:sz w:val="22"/>
                <w:szCs w:val="22"/>
              </w:rPr>
              <w:t>8.4 [6.0, 19.5]</w:t>
            </w:r>
          </w:p>
        </w:tc>
        <w:tc>
          <w:tcPr>
            <w:tcW w:w="1057" w:type="dxa"/>
          </w:tcPr>
          <w:p w14:paraId="44132EDC" w14:textId="5BD67C40" w:rsidR="00A04F8B" w:rsidRPr="0001404D" w:rsidRDefault="00A04F8B" w:rsidP="00A04F8B">
            <w:pPr>
              <w:jc w:val="center"/>
              <w:rPr>
                <w:rFonts w:ascii="Times New Roman" w:hAnsi="Times New Roman" w:cs="Times New Roman"/>
                <w:b/>
                <w:bCs/>
                <w:sz w:val="22"/>
                <w:szCs w:val="22"/>
              </w:rPr>
            </w:pPr>
            <w:r w:rsidRPr="00A04F8B">
              <w:rPr>
                <w:rFonts w:ascii="Times New Roman" w:hAnsi="Times New Roman" w:cs="Times New Roman"/>
                <w:b/>
                <w:bCs/>
                <w:sz w:val="22"/>
                <w:szCs w:val="22"/>
              </w:rPr>
              <w:t>&lt;0.001**</w:t>
            </w:r>
          </w:p>
        </w:tc>
      </w:tr>
      <w:tr w:rsidR="00A04F8B" w:rsidRPr="0089483E" w14:paraId="774A4D63" w14:textId="77777777" w:rsidTr="00971131">
        <w:tc>
          <w:tcPr>
            <w:tcW w:w="1890" w:type="dxa"/>
          </w:tcPr>
          <w:p w14:paraId="3638F13F" w14:textId="77777777" w:rsidR="00A04F8B" w:rsidRPr="00DF22E8" w:rsidRDefault="00A04F8B" w:rsidP="00A04F8B">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05" w:type="dxa"/>
          </w:tcPr>
          <w:p w14:paraId="418BC25F" w14:textId="77777777" w:rsidR="00A04F8B" w:rsidRPr="00DF22E8" w:rsidRDefault="00A04F8B" w:rsidP="00A04F8B">
            <w:pPr>
              <w:jc w:val="center"/>
              <w:rPr>
                <w:rFonts w:ascii="Times New Roman" w:hAnsi="Times New Roman" w:cs="Times New Roman"/>
                <w:sz w:val="22"/>
                <w:szCs w:val="22"/>
              </w:rPr>
            </w:pPr>
          </w:p>
        </w:tc>
        <w:tc>
          <w:tcPr>
            <w:tcW w:w="742" w:type="dxa"/>
          </w:tcPr>
          <w:p w14:paraId="29AC911A" w14:textId="77777777" w:rsidR="00A04F8B" w:rsidRPr="00DF22E8" w:rsidRDefault="00A04F8B" w:rsidP="00A04F8B">
            <w:pPr>
              <w:jc w:val="center"/>
              <w:rPr>
                <w:rFonts w:ascii="Times New Roman" w:hAnsi="Times New Roman" w:cs="Times New Roman"/>
                <w:sz w:val="22"/>
                <w:szCs w:val="22"/>
              </w:rPr>
            </w:pPr>
          </w:p>
        </w:tc>
        <w:tc>
          <w:tcPr>
            <w:tcW w:w="2242" w:type="dxa"/>
          </w:tcPr>
          <w:p w14:paraId="5C475D13" w14:textId="77777777" w:rsidR="00A04F8B" w:rsidRDefault="00A04F8B" w:rsidP="00A04F8B">
            <w:pPr>
              <w:jc w:val="center"/>
              <w:rPr>
                <w:rFonts w:ascii="Times New Roman" w:hAnsi="Times New Roman" w:cs="Times New Roman"/>
                <w:sz w:val="22"/>
                <w:szCs w:val="22"/>
              </w:rPr>
            </w:pPr>
          </w:p>
        </w:tc>
        <w:tc>
          <w:tcPr>
            <w:tcW w:w="1080" w:type="dxa"/>
          </w:tcPr>
          <w:p w14:paraId="38CA7872" w14:textId="77777777" w:rsidR="00A04F8B" w:rsidRDefault="00A04F8B" w:rsidP="00A04F8B">
            <w:pPr>
              <w:jc w:val="center"/>
              <w:rPr>
                <w:rFonts w:ascii="Times New Roman" w:hAnsi="Times New Roman" w:cs="Times New Roman"/>
                <w:sz w:val="22"/>
                <w:szCs w:val="22"/>
              </w:rPr>
            </w:pPr>
          </w:p>
        </w:tc>
        <w:tc>
          <w:tcPr>
            <w:tcW w:w="2086" w:type="dxa"/>
          </w:tcPr>
          <w:p w14:paraId="4A7B7F63" w14:textId="77777777" w:rsidR="00A04F8B" w:rsidRPr="00DF22E8" w:rsidRDefault="00A04F8B" w:rsidP="00A04F8B">
            <w:pPr>
              <w:jc w:val="center"/>
              <w:rPr>
                <w:rFonts w:ascii="Times New Roman" w:hAnsi="Times New Roman" w:cs="Times New Roman"/>
                <w:sz w:val="22"/>
                <w:szCs w:val="22"/>
              </w:rPr>
            </w:pPr>
          </w:p>
        </w:tc>
        <w:tc>
          <w:tcPr>
            <w:tcW w:w="1057" w:type="dxa"/>
          </w:tcPr>
          <w:p w14:paraId="7ED2C7DC" w14:textId="77777777" w:rsidR="00A04F8B" w:rsidRPr="006D1B44" w:rsidRDefault="00A04F8B" w:rsidP="00A04F8B">
            <w:pPr>
              <w:jc w:val="center"/>
              <w:rPr>
                <w:rFonts w:ascii="Times New Roman" w:hAnsi="Times New Roman" w:cs="Times New Roman"/>
                <w:b/>
                <w:bCs/>
                <w:sz w:val="22"/>
                <w:szCs w:val="22"/>
              </w:rPr>
            </w:pPr>
          </w:p>
        </w:tc>
      </w:tr>
      <w:tr w:rsidR="00A04F8B" w:rsidRPr="0089483E" w14:paraId="1FB3F8FD" w14:textId="77777777" w:rsidTr="00971131">
        <w:tc>
          <w:tcPr>
            <w:tcW w:w="1890" w:type="dxa"/>
          </w:tcPr>
          <w:p w14:paraId="7887C293" w14:textId="77777777" w:rsidR="00A04F8B" w:rsidRPr="00DF22E8" w:rsidRDefault="00A04F8B" w:rsidP="00A04F8B">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05" w:type="dxa"/>
          </w:tcPr>
          <w:p w14:paraId="0B408C19" w14:textId="77777777" w:rsidR="00A04F8B" w:rsidRPr="00DF22E8" w:rsidRDefault="00A04F8B" w:rsidP="00A04F8B">
            <w:pPr>
              <w:jc w:val="center"/>
              <w:rPr>
                <w:rFonts w:ascii="Times New Roman" w:hAnsi="Times New Roman" w:cs="Times New Roman"/>
                <w:sz w:val="22"/>
                <w:szCs w:val="22"/>
              </w:rPr>
            </w:pPr>
          </w:p>
        </w:tc>
        <w:tc>
          <w:tcPr>
            <w:tcW w:w="742" w:type="dxa"/>
          </w:tcPr>
          <w:p w14:paraId="464B56F3" w14:textId="77777777" w:rsidR="00A04F8B" w:rsidRPr="00DF22E8" w:rsidRDefault="00A04F8B" w:rsidP="00A04F8B">
            <w:pPr>
              <w:jc w:val="center"/>
              <w:rPr>
                <w:rFonts w:ascii="Times New Roman" w:hAnsi="Times New Roman" w:cs="Times New Roman"/>
                <w:sz w:val="22"/>
                <w:szCs w:val="22"/>
              </w:rPr>
            </w:pPr>
          </w:p>
        </w:tc>
        <w:tc>
          <w:tcPr>
            <w:tcW w:w="2242" w:type="dxa"/>
          </w:tcPr>
          <w:p w14:paraId="53538723" w14:textId="77777777" w:rsidR="00A04F8B" w:rsidRPr="00DF22E8" w:rsidRDefault="00A04F8B" w:rsidP="00A04F8B">
            <w:pPr>
              <w:jc w:val="center"/>
              <w:rPr>
                <w:rFonts w:ascii="Times New Roman" w:hAnsi="Times New Roman" w:cs="Times New Roman"/>
                <w:sz w:val="22"/>
                <w:szCs w:val="22"/>
              </w:rPr>
            </w:pPr>
          </w:p>
        </w:tc>
        <w:tc>
          <w:tcPr>
            <w:tcW w:w="1080" w:type="dxa"/>
          </w:tcPr>
          <w:p w14:paraId="467421E8" w14:textId="77777777" w:rsidR="00A04F8B" w:rsidRPr="00A4550E" w:rsidRDefault="00A04F8B" w:rsidP="00A04F8B">
            <w:pPr>
              <w:jc w:val="center"/>
              <w:rPr>
                <w:rFonts w:ascii="Times New Roman" w:hAnsi="Times New Roman" w:cs="Times New Roman"/>
                <w:b/>
                <w:bCs/>
                <w:sz w:val="22"/>
                <w:szCs w:val="22"/>
              </w:rPr>
            </w:pPr>
          </w:p>
        </w:tc>
        <w:tc>
          <w:tcPr>
            <w:tcW w:w="2086" w:type="dxa"/>
          </w:tcPr>
          <w:p w14:paraId="7045931A" w14:textId="77777777" w:rsidR="00A04F8B" w:rsidRPr="00DF22E8" w:rsidRDefault="00A04F8B" w:rsidP="00A04F8B">
            <w:pPr>
              <w:jc w:val="center"/>
              <w:rPr>
                <w:rFonts w:ascii="Times New Roman" w:hAnsi="Times New Roman" w:cs="Times New Roman"/>
                <w:sz w:val="22"/>
                <w:szCs w:val="22"/>
              </w:rPr>
            </w:pPr>
          </w:p>
        </w:tc>
        <w:tc>
          <w:tcPr>
            <w:tcW w:w="1057" w:type="dxa"/>
          </w:tcPr>
          <w:p w14:paraId="382933C6" w14:textId="77777777" w:rsidR="00A04F8B" w:rsidRPr="00DF22E8" w:rsidRDefault="00A04F8B" w:rsidP="00A04F8B">
            <w:pPr>
              <w:jc w:val="center"/>
              <w:rPr>
                <w:rFonts w:ascii="Times New Roman" w:hAnsi="Times New Roman" w:cs="Times New Roman"/>
                <w:sz w:val="22"/>
                <w:szCs w:val="22"/>
              </w:rPr>
            </w:pPr>
          </w:p>
        </w:tc>
      </w:tr>
      <w:tr w:rsidR="00A04F8B" w:rsidRPr="0089483E" w14:paraId="780959E4" w14:textId="77777777" w:rsidTr="00971131">
        <w:tc>
          <w:tcPr>
            <w:tcW w:w="1890" w:type="dxa"/>
          </w:tcPr>
          <w:p w14:paraId="5663D561" w14:textId="77777777" w:rsidR="00A04F8B" w:rsidRPr="00DF22E8" w:rsidRDefault="00A04F8B" w:rsidP="00A04F8B">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05" w:type="dxa"/>
          </w:tcPr>
          <w:p w14:paraId="4EFDD16A" w14:textId="77777777" w:rsidR="00A04F8B" w:rsidRPr="00DF22E8" w:rsidRDefault="00A04F8B" w:rsidP="00A04F8B">
            <w:pPr>
              <w:jc w:val="center"/>
              <w:rPr>
                <w:rFonts w:ascii="Times New Roman" w:hAnsi="Times New Roman" w:cs="Times New Roman"/>
                <w:sz w:val="22"/>
                <w:szCs w:val="22"/>
              </w:rPr>
            </w:pPr>
          </w:p>
        </w:tc>
        <w:tc>
          <w:tcPr>
            <w:tcW w:w="742" w:type="dxa"/>
          </w:tcPr>
          <w:p w14:paraId="7A57ADEA" w14:textId="77777777" w:rsidR="00A04F8B" w:rsidRPr="00DF22E8" w:rsidRDefault="00A04F8B" w:rsidP="00A04F8B">
            <w:pPr>
              <w:jc w:val="center"/>
              <w:rPr>
                <w:rFonts w:ascii="Times New Roman" w:hAnsi="Times New Roman" w:cs="Times New Roman"/>
                <w:sz w:val="22"/>
                <w:szCs w:val="22"/>
              </w:rPr>
            </w:pPr>
          </w:p>
        </w:tc>
        <w:tc>
          <w:tcPr>
            <w:tcW w:w="2242" w:type="dxa"/>
          </w:tcPr>
          <w:p w14:paraId="10B7E51E" w14:textId="77777777" w:rsidR="00A04F8B" w:rsidRPr="00DF22E8" w:rsidRDefault="00A04F8B" w:rsidP="00A04F8B">
            <w:pPr>
              <w:jc w:val="center"/>
              <w:rPr>
                <w:rFonts w:ascii="Times New Roman" w:hAnsi="Times New Roman" w:cs="Times New Roman"/>
                <w:sz w:val="22"/>
                <w:szCs w:val="22"/>
              </w:rPr>
            </w:pPr>
          </w:p>
        </w:tc>
        <w:tc>
          <w:tcPr>
            <w:tcW w:w="1080" w:type="dxa"/>
          </w:tcPr>
          <w:p w14:paraId="79DD7428" w14:textId="77777777" w:rsidR="00A04F8B" w:rsidRPr="00D335B4" w:rsidRDefault="00A04F8B" w:rsidP="00A04F8B">
            <w:pPr>
              <w:jc w:val="center"/>
              <w:rPr>
                <w:rFonts w:ascii="Times New Roman" w:hAnsi="Times New Roman" w:cs="Times New Roman"/>
                <w:b/>
                <w:bCs/>
                <w:sz w:val="22"/>
                <w:szCs w:val="22"/>
              </w:rPr>
            </w:pPr>
          </w:p>
        </w:tc>
        <w:tc>
          <w:tcPr>
            <w:tcW w:w="2086" w:type="dxa"/>
          </w:tcPr>
          <w:p w14:paraId="3FBE0E94" w14:textId="77777777" w:rsidR="00A04F8B" w:rsidRPr="00DF22E8" w:rsidRDefault="00A04F8B" w:rsidP="00A04F8B">
            <w:pPr>
              <w:jc w:val="center"/>
              <w:rPr>
                <w:rFonts w:ascii="Times New Roman" w:hAnsi="Times New Roman" w:cs="Times New Roman"/>
                <w:sz w:val="22"/>
                <w:szCs w:val="22"/>
              </w:rPr>
            </w:pPr>
          </w:p>
        </w:tc>
        <w:tc>
          <w:tcPr>
            <w:tcW w:w="1057" w:type="dxa"/>
          </w:tcPr>
          <w:p w14:paraId="79421AC1" w14:textId="77777777" w:rsidR="00A04F8B" w:rsidRPr="00A53CA7" w:rsidRDefault="00A04F8B" w:rsidP="00A04F8B">
            <w:pPr>
              <w:jc w:val="center"/>
              <w:rPr>
                <w:rFonts w:ascii="Times New Roman" w:hAnsi="Times New Roman" w:cs="Times New Roman"/>
                <w:b/>
                <w:bCs/>
                <w:sz w:val="22"/>
                <w:szCs w:val="22"/>
              </w:rPr>
            </w:pPr>
          </w:p>
        </w:tc>
      </w:tr>
      <w:tr w:rsidR="00A04F8B" w:rsidRPr="0089483E" w14:paraId="0B2F8323" w14:textId="77777777" w:rsidTr="00971131">
        <w:tc>
          <w:tcPr>
            <w:tcW w:w="1890" w:type="dxa"/>
          </w:tcPr>
          <w:p w14:paraId="3554071A"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73A13F7E" w14:textId="77777777" w:rsidR="00A04F8B" w:rsidRPr="00DF22E8" w:rsidRDefault="00A04F8B" w:rsidP="00A04F8B">
            <w:pPr>
              <w:jc w:val="center"/>
              <w:rPr>
                <w:rFonts w:ascii="Times New Roman" w:hAnsi="Times New Roman" w:cs="Times New Roman"/>
                <w:sz w:val="22"/>
                <w:szCs w:val="22"/>
              </w:rPr>
            </w:pPr>
          </w:p>
        </w:tc>
        <w:tc>
          <w:tcPr>
            <w:tcW w:w="742" w:type="dxa"/>
          </w:tcPr>
          <w:p w14:paraId="0C0DB6D1" w14:textId="77777777" w:rsidR="00A04F8B" w:rsidRPr="00DF22E8" w:rsidRDefault="00A04F8B" w:rsidP="00A04F8B">
            <w:pPr>
              <w:jc w:val="center"/>
              <w:rPr>
                <w:rFonts w:ascii="Times New Roman" w:hAnsi="Times New Roman" w:cs="Times New Roman"/>
                <w:sz w:val="22"/>
                <w:szCs w:val="22"/>
              </w:rPr>
            </w:pPr>
          </w:p>
        </w:tc>
        <w:tc>
          <w:tcPr>
            <w:tcW w:w="2242" w:type="dxa"/>
          </w:tcPr>
          <w:p w14:paraId="052B34F0" w14:textId="77777777" w:rsidR="00A04F8B" w:rsidRPr="00DF22E8" w:rsidRDefault="00A04F8B" w:rsidP="00A04F8B">
            <w:pPr>
              <w:jc w:val="center"/>
              <w:rPr>
                <w:rFonts w:ascii="Times New Roman" w:hAnsi="Times New Roman" w:cs="Times New Roman"/>
                <w:sz w:val="22"/>
                <w:szCs w:val="22"/>
              </w:rPr>
            </w:pPr>
          </w:p>
        </w:tc>
        <w:tc>
          <w:tcPr>
            <w:tcW w:w="1080" w:type="dxa"/>
          </w:tcPr>
          <w:p w14:paraId="659A99D3" w14:textId="77777777" w:rsidR="00A04F8B" w:rsidRPr="00DF22E8" w:rsidRDefault="00A04F8B" w:rsidP="00A04F8B">
            <w:pPr>
              <w:jc w:val="center"/>
              <w:rPr>
                <w:rFonts w:ascii="Times New Roman" w:hAnsi="Times New Roman" w:cs="Times New Roman"/>
                <w:sz w:val="22"/>
                <w:szCs w:val="22"/>
              </w:rPr>
            </w:pPr>
          </w:p>
        </w:tc>
        <w:tc>
          <w:tcPr>
            <w:tcW w:w="2086" w:type="dxa"/>
          </w:tcPr>
          <w:p w14:paraId="770C2E28" w14:textId="77777777" w:rsidR="00A04F8B" w:rsidRPr="00DF22E8" w:rsidRDefault="00A04F8B" w:rsidP="00A04F8B">
            <w:pPr>
              <w:jc w:val="center"/>
              <w:rPr>
                <w:rFonts w:ascii="Times New Roman" w:hAnsi="Times New Roman" w:cs="Times New Roman"/>
                <w:sz w:val="22"/>
                <w:szCs w:val="22"/>
              </w:rPr>
            </w:pPr>
          </w:p>
        </w:tc>
        <w:tc>
          <w:tcPr>
            <w:tcW w:w="1057" w:type="dxa"/>
          </w:tcPr>
          <w:p w14:paraId="2953B410"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79A70431" w14:textId="77777777" w:rsidTr="00971131">
        <w:tc>
          <w:tcPr>
            <w:tcW w:w="1890" w:type="dxa"/>
          </w:tcPr>
          <w:p w14:paraId="38C68778"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3347D173" w14:textId="77777777" w:rsidR="00A04F8B" w:rsidRPr="00DF22E8" w:rsidRDefault="00A04F8B" w:rsidP="00A04F8B">
            <w:pPr>
              <w:jc w:val="center"/>
              <w:rPr>
                <w:rFonts w:ascii="Times New Roman" w:hAnsi="Times New Roman" w:cs="Times New Roman"/>
                <w:sz w:val="22"/>
                <w:szCs w:val="22"/>
              </w:rPr>
            </w:pPr>
          </w:p>
        </w:tc>
        <w:tc>
          <w:tcPr>
            <w:tcW w:w="742" w:type="dxa"/>
          </w:tcPr>
          <w:p w14:paraId="653AEDDC" w14:textId="77777777" w:rsidR="00A04F8B" w:rsidRPr="00DF22E8" w:rsidRDefault="00A04F8B" w:rsidP="00A04F8B">
            <w:pPr>
              <w:jc w:val="center"/>
              <w:rPr>
                <w:rFonts w:ascii="Times New Roman" w:hAnsi="Times New Roman" w:cs="Times New Roman"/>
                <w:sz w:val="22"/>
                <w:szCs w:val="22"/>
              </w:rPr>
            </w:pPr>
          </w:p>
        </w:tc>
        <w:tc>
          <w:tcPr>
            <w:tcW w:w="2242" w:type="dxa"/>
          </w:tcPr>
          <w:p w14:paraId="20C3FCE5" w14:textId="77777777" w:rsidR="00A04F8B" w:rsidRPr="00DF22E8" w:rsidRDefault="00A04F8B" w:rsidP="00A04F8B">
            <w:pPr>
              <w:jc w:val="center"/>
              <w:rPr>
                <w:rFonts w:ascii="Times New Roman" w:hAnsi="Times New Roman" w:cs="Times New Roman"/>
                <w:sz w:val="22"/>
                <w:szCs w:val="22"/>
              </w:rPr>
            </w:pPr>
          </w:p>
        </w:tc>
        <w:tc>
          <w:tcPr>
            <w:tcW w:w="1080" w:type="dxa"/>
          </w:tcPr>
          <w:p w14:paraId="19C9AD38" w14:textId="77777777" w:rsidR="00A04F8B" w:rsidRPr="00DF22E8" w:rsidRDefault="00A04F8B" w:rsidP="00A04F8B">
            <w:pPr>
              <w:jc w:val="center"/>
              <w:rPr>
                <w:rFonts w:ascii="Times New Roman" w:hAnsi="Times New Roman" w:cs="Times New Roman"/>
                <w:sz w:val="22"/>
                <w:szCs w:val="22"/>
              </w:rPr>
            </w:pPr>
          </w:p>
        </w:tc>
        <w:tc>
          <w:tcPr>
            <w:tcW w:w="2086" w:type="dxa"/>
          </w:tcPr>
          <w:p w14:paraId="6906F085" w14:textId="77777777" w:rsidR="00A04F8B" w:rsidRPr="00DF22E8" w:rsidRDefault="00A04F8B" w:rsidP="00A04F8B">
            <w:pPr>
              <w:jc w:val="center"/>
              <w:rPr>
                <w:rFonts w:ascii="Times New Roman" w:hAnsi="Times New Roman" w:cs="Times New Roman"/>
                <w:sz w:val="22"/>
                <w:szCs w:val="22"/>
              </w:rPr>
            </w:pPr>
          </w:p>
        </w:tc>
        <w:tc>
          <w:tcPr>
            <w:tcW w:w="1057" w:type="dxa"/>
          </w:tcPr>
          <w:p w14:paraId="4A45FA7A"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04F8E2D2" w14:textId="77777777" w:rsidTr="00971131">
        <w:tc>
          <w:tcPr>
            <w:tcW w:w="1890" w:type="dxa"/>
          </w:tcPr>
          <w:p w14:paraId="1758BEE5"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42A00AAB" w14:textId="77777777" w:rsidR="00A04F8B" w:rsidRPr="00DF22E8" w:rsidRDefault="00A04F8B" w:rsidP="00A04F8B">
            <w:pPr>
              <w:jc w:val="center"/>
              <w:rPr>
                <w:rFonts w:ascii="Times New Roman" w:hAnsi="Times New Roman" w:cs="Times New Roman"/>
                <w:sz w:val="22"/>
                <w:szCs w:val="22"/>
              </w:rPr>
            </w:pPr>
          </w:p>
        </w:tc>
        <w:tc>
          <w:tcPr>
            <w:tcW w:w="742" w:type="dxa"/>
          </w:tcPr>
          <w:p w14:paraId="10C613CC" w14:textId="77777777" w:rsidR="00A04F8B" w:rsidRPr="00DF22E8" w:rsidRDefault="00A04F8B" w:rsidP="00A04F8B">
            <w:pPr>
              <w:jc w:val="center"/>
              <w:rPr>
                <w:rFonts w:ascii="Times New Roman" w:hAnsi="Times New Roman" w:cs="Times New Roman"/>
                <w:sz w:val="22"/>
                <w:szCs w:val="22"/>
              </w:rPr>
            </w:pPr>
          </w:p>
        </w:tc>
        <w:tc>
          <w:tcPr>
            <w:tcW w:w="2242" w:type="dxa"/>
          </w:tcPr>
          <w:p w14:paraId="19F22C23" w14:textId="77777777" w:rsidR="00A04F8B" w:rsidRPr="00DF22E8" w:rsidRDefault="00A04F8B" w:rsidP="00A04F8B">
            <w:pPr>
              <w:jc w:val="center"/>
              <w:rPr>
                <w:rFonts w:ascii="Times New Roman" w:hAnsi="Times New Roman" w:cs="Times New Roman"/>
                <w:sz w:val="22"/>
                <w:szCs w:val="22"/>
              </w:rPr>
            </w:pPr>
          </w:p>
        </w:tc>
        <w:tc>
          <w:tcPr>
            <w:tcW w:w="1080" w:type="dxa"/>
          </w:tcPr>
          <w:p w14:paraId="7A9408F0" w14:textId="77777777" w:rsidR="00A04F8B" w:rsidRPr="00DF22E8" w:rsidRDefault="00A04F8B" w:rsidP="00A04F8B">
            <w:pPr>
              <w:jc w:val="center"/>
              <w:rPr>
                <w:rFonts w:ascii="Times New Roman" w:hAnsi="Times New Roman" w:cs="Times New Roman"/>
                <w:sz w:val="22"/>
                <w:szCs w:val="22"/>
              </w:rPr>
            </w:pPr>
          </w:p>
        </w:tc>
        <w:tc>
          <w:tcPr>
            <w:tcW w:w="2086" w:type="dxa"/>
          </w:tcPr>
          <w:p w14:paraId="1C27D14E" w14:textId="77777777" w:rsidR="00A04F8B" w:rsidRPr="00DF22E8" w:rsidRDefault="00A04F8B" w:rsidP="00A04F8B">
            <w:pPr>
              <w:jc w:val="center"/>
              <w:rPr>
                <w:rFonts w:ascii="Times New Roman" w:hAnsi="Times New Roman" w:cs="Times New Roman"/>
                <w:sz w:val="22"/>
                <w:szCs w:val="22"/>
              </w:rPr>
            </w:pPr>
          </w:p>
        </w:tc>
        <w:tc>
          <w:tcPr>
            <w:tcW w:w="1057" w:type="dxa"/>
          </w:tcPr>
          <w:p w14:paraId="3E956963"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29D6B011" w14:textId="77777777" w:rsidTr="00971131">
        <w:tc>
          <w:tcPr>
            <w:tcW w:w="1890" w:type="dxa"/>
          </w:tcPr>
          <w:p w14:paraId="5B223C53"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4B71122B" w14:textId="77777777" w:rsidR="00A04F8B" w:rsidRPr="00DF22E8" w:rsidRDefault="00A04F8B" w:rsidP="00A04F8B">
            <w:pPr>
              <w:jc w:val="center"/>
              <w:rPr>
                <w:rFonts w:ascii="Times New Roman" w:hAnsi="Times New Roman" w:cs="Times New Roman"/>
                <w:sz w:val="22"/>
                <w:szCs w:val="22"/>
              </w:rPr>
            </w:pPr>
          </w:p>
        </w:tc>
        <w:tc>
          <w:tcPr>
            <w:tcW w:w="742" w:type="dxa"/>
          </w:tcPr>
          <w:p w14:paraId="4BD2E98A" w14:textId="77777777" w:rsidR="00A04F8B" w:rsidRPr="00DF22E8" w:rsidRDefault="00A04F8B" w:rsidP="00A04F8B">
            <w:pPr>
              <w:jc w:val="center"/>
              <w:rPr>
                <w:rFonts w:ascii="Times New Roman" w:hAnsi="Times New Roman" w:cs="Times New Roman"/>
                <w:sz w:val="22"/>
                <w:szCs w:val="22"/>
              </w:rPr>
            </w:pPr>
          </w:p>
        </w:tc>
        <w:tc>
          <w:tcPr>
            <w:tcW w:w="2242" w:type="dxa"/>
          </w:tcPr>
          <w:p w14:paraId="75563EE0" w14:textId="77777777" w:rsidR="00A04F8B" w:rsidRPr="00DF22E8" w:rsidRDefault="00A04F8B" w:rsidP="00A04F8B">
            <w:pPr>
              <w:jc w:val="center"/>
              <w:rPr>
                <w:rFonts w:ascii="Times New Roman" w:hAnsi="Times New Roman" w:cs="Times New Roman"/>
                <w:sz w:val="22"/>
                <w:szCs w:val="22"/>
              </w:rPr>
            </w:pPr>
          </w:p>
        </w:tc>
        <w:tc>
          <w:tcPr>
            <w:tcW w:w="1080" w:type="dxa"/>
          </w:tcPr>
          <w:p w14:paraId="08B71F39" w14:textId="77777777" w:rsidR="00A04F8B" w:rsidRPr="00DF22E8" w:rsidRDefault="00A04F8B" w:rsidP="00A04F8B">
            <w:pPr>
              <w:jc w:val="center"/>
              <w:rPr>
                <w:rFonts w:ascii="Times New Roman" w:hAnsi="Times New Roman" w:cs="Times New Roman"/>
                <w:sz w:val="22"/>
                <w:szCs w:val="22"/>
              </w:rPr>
            </w:pPr>
          </w:p>
        </w:tc>
        <w:tc>
          <w:tcPr>
            <w:tcW w:w="2086" w:type="dxa"/>
          </w:tcPr>
          <w:p w14:paraId="74358D51" w14:textId="77777777" w:rsidR="00A04F8B" w:rsidRPr="00DF22E8" w:rsidRDefault="00A04F8B" w:rsidP="00A04F8B">
            <w:pPr>
              <w:jc w:val="center"/>
              <w:rPr>
                <w:rFonts w:ascii="Times New Roman" w:hAnsi="Times New Roman" w:cs="Times New Roman"/>
                <w:sz w:val="22"/>
                <w:szCs w:val="22"/>
              </w:rPr>
            </w:pPr>
          </w:p>
        </w:tc>
        <w:tc>
          <w:tcPr>
            <w:tcW w:w="1057" w:type="dxa"/>
          </w:tcPr>
          <w:p w14:paraId="457B64CC"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6B9B371B" w14:textId="77777777" w:rsidTr="00971131">
        <w:tc>
          <w:tcPr>
            <w:tcW w:w="1890" w:type="dxa"/>
          </w:tcPr>
          <w:p w14:paraId="2C2D3A5E"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5E24F8D8" w14:textId="77777777" w:rsidR="00A04F8B" w:rsidRPr="00DF22E8" w:rsidRDefault="00A04F8B" w:rsidP="00A04F8B">
            <w:pPr>
              <w:jc w:val="center"/>
              <w:rPr>
                <w:rFonts w:ascii="Times New Roman" w:hAnsi="Times New Roman" w:cs="Times New Roman"/>
                <w:sz w:val="22"/>
                <w:szCs w:val="22"/>
              </w:rPr>
            </w:pPr>
          </w:p>
        </w:tc>
        <w:tc>
          <w:tcPr>
            <w:tcW w:w="742" w:type="dxa"/>
          </w:tcPr>
          <w:p w14:paraId="4B6B685C" w14:textId="77777777" w:rsidR="00A04F8B" w:rsidRPr="00DF22E8" w:rsidRDefault="00A04F8B" w:rsidP="00A04F8B">
            <w:pPr>
              <w:jc w:val="center"/>
              <w:rPr>
                <w:rFonts w:ascii="Times New Roman" w:hAnsi="Times New Roman" w:cs="Times New Roman"/>
                <w:sz w:val="22"/>
                <w:szCs w:val="22"/>
              </w:rPr>
            </w:pPr>
          </w:p>
        </w:tc>
        <w:tc>
          <w:tcPr>
            <w:tcW w:w="2242" w:type="dxa"/>
          </w:tcPr>
          <w:p w14:paraId="728F6EDB" w14:textId="77777777" w:rsidR="00A04F8B" w:rsidRPr="00DF22E8" w:rsidRDefault="00A04F8B" w:rsidP="00A04F8B">
            <w:pPr>
              <w:jc w:val="center"/>
              <w:rPr>
                <w:rFonts w:ascii="Times New Roman" w:hAnsi="Times New Roman" w:cs="Times New Roman"/>
                <w:sz w:val="22"/>
                <w:szCs w:val="22"/>
              </w:rPr>
            </w:pPr>
          </w:p>
        </w:tc>
        <w:tc>
          <w:tcPr>
            <w:tcW w:w="1080" w:type="dxa"/>
          </w:tcPr>
          <w:p w14:paraId="039CB4CF" w14:textId="77777777" w:rsidR="00A04F8B" w:rsidRPr="00DF22E8" w:rsidRDefault="00A04F8B" w:rsidP="00A04F8B">
            <w:pPr>
              <w:jc w:val="center"/>
              <w:rPr>
                <w:rFonts w:ascii="Times New Roman" w:hAnsi="Times New Roman" w:cs="Times New Roman"/>
                <w:sz w:val="22"/>
                <w:szCs w:val="22"/>
              </w:rPr>
            </w:pPr>
          </w:p>
        </w:tc>
        <w:tc>
          <w:tcPr>
            <w:tcW w:w="2086" w:type="dxa"/>
          </w:tcPr>
          <w:p w14:paraId="2DD1163C" w14:textId="77777777" w:rsidR="00A04F8B" w:rsidRPr="00DF22E8" w:rsidRDefault="00A04F8B" w:rsidP="00A04F8B">
            <w:pPr>
              <w:jc w:val="center"/>
              <w:rPr>
                <w:rFonts w:ascii="Times New Roman" w:hAnsi="Times New Roman" w:cs="Times New Roman"/>
                <w:sz w:val="22"/>
                <w:szCs w:val="22"/>
              </w:rPr>
            </w:pPr>
          </w:p>
        </w:tc>
        <w:tc>
          <w:tcPr>
            <w:tcW w:w="1057" w:type="dxa"/>
          </w:tcPr>
          <w:p w14:paraId="494EB5A4" w14:textId="77777777" w:rsidR="00A04F8B" w:rsidRPr="003C069C" w:rsidRDefault="00A04F8B" w:rsidP="00A04F8B">
            <w:pPr>
              <w:jc w:val="center"/>
              <w:rPr>
                <w:rFonts w:ascii="Times New Roman" w:hAnsi="Times New Roman" w:cs="Times New Roman"/>
                <w:b/>
                <w:bCs/>
                <w:sz w:val="22"/>
                <w:szCs w:val="22"/>
              </w:rPr>
            </w:pPr>
          </w:p>
        </w:tc>
      </w:tr>
      <w:tr w:rsidR="00A04F8B" w:rsidRPr="0089483E" w14:paraId="1DADF83B" w14:textId="77777777" w:rsidTr="00971131">
        <w:tc>
          <w:tcPr>
            <w:tcW w:w="1890" w:type="dxa"/>
          </w:tcPr>
          <w:p w14:paraId="3C9E018B" w14:textId="77777777" w:rsidR="00A04F8B" w:rsidRPr="00DF22E8" w:rsidRDefault="00A04F8B" w:rsidP="00A04F8B">
            <w:pPr>
              <w:jc w:val="right"/>
              <w:rPr>
                <w:rFonts w:ascii="Times New Roman" w:hAnsi="Times New Roman" w:cs="Times New Roman"/>
                <w:i/>
                <w:iCs/>
                <w:sz w:val="22"/>
                <w:szCs w:val="22"/>
              </w:rPr>
            </w:pPr>
          </w:p>
        </w:tc>
        <w:tc>
          <w:tcPr>
            <w:tcW w:w="805" w:type="dxa"/>
          </w:tcPr>
          <w:p w14:paraId="14ADF935" w14:textId="77777777" w:rsidR="00A04F8B" w:rsidRPr="00DF22E8" w:rsidRDefault="00A04F8B" w:rsidP="00A04F8B">
            <w:pPr>
              <w:jc w:val="center"/>
              <w:rPr>
                <w:rFonts w:ascii="Times New Roman" w:hAnsi="Times New Roman" w:cs="Times New Roman"/>
                <w:sz w:val="22"/>
                <w:szCs w:val="22"/>
              </w:rPr>
            </w:pPr>
          </w:p>
        </w:tc>
        <w:tc>
          <w:tcPr>
            <w:tcW w:w="742" w:type="dxa"/>
          </w:tcPr>
          <w:p w14:paraId="713E1335" w14:textId="77777777" w:rsidR="00A04F8B" w:rsidRPr="00DF22E8" w:rsidRDefault="00A04F8B" w:rsidP="00A04F8B">
            <w:pPr>
              <w:jc w:val="center"/>
              <w:rPr>
                <w:rFonts w:ascii="Times New Roman" w:hAnsi="Times New Roman" w:cs="Times New Roman"/>
                <w:sz w:val="22"/>
                <w:szCs w:val="22"/>
              </w:rPr>
            </w:pPr>
          </w:p>
        </w:tc>
        <w:tc>
          <w:tcPr>
            <w:tcW w:w="2242" w:type="dxa"/>
          </w:tcPr>
          <w:p w14:paraId="7573D7DB" w14:textId="77777777" w:rsidR="00A04F8B" w:rsidRPr="00DF22E8" w:rsidRDefault="00A04F8B" w:rsidP="00A04F8B">
            <w:pPr>
              <w:jc w:val="center"/>
              <w:rPr>
                <w:rFonts w:ascii="Times New Roman" w:hAnsi="Times New Roman" w:cs="Times New Roman"/>
                <w:sz w:val="22"/>
                <w:szCs w:val="22"/>
              </w:rPr>
            </w:pPr>
          </w:p>
        </w:tc>
        <w:tc>
          <w:tcPr>
            <w:tcW w:w="1080" w:type="dxa"/>
          </w:tcPr>
          <w:p w14:paraId="782CD348" w14:textId="77777777" w:rsidR="00A04F8B" w:rsidRPr="00DF22E8" w:rsidRDefault="00A04F8B" w:rsidP="00A04F8B">
            <w:pPr>
              <w:jc w:val="center"/>
              <w:rPr>
                <w:rFonts w:ascii="Times New Roman" w:hAnsi="Times New Roman" w:cs="Times New Roman"/>
                <w:sz w:val="22"/>
                <w:szCs w:val="22"/>
              </w:rPr>
            </w:pPr>
          </w:p>
        </w:tc>
        <w:tc>
          <w:tcPr>
            <w:tcW w:w="2086" w:type="dxa"/>
          </w:tcPr>
          <w:p w14:paraId="6AB2728E" w14:textId="77777777" w:rsidR="00A04F8B" w:rsidRPr="00DF22E8" w:rsidRDefault="00A04F8B" w:rsidP="00A04F8B">
            <w:pPr>
              <w:jc w:val="center"/>
              <w:rPr>
                <w:rFonts w:ascii="Times New Roman" w:hAnsi="Times New Roman" w:cs="Times New Roman"/>
                <w:sz w:val="22"/>
                <w:szCs w:val="22"/>
              </w:rPr>
            </w:pPr>
          </w:p>
        </w:tc>
        <w:tc>
          <w:tcPr>
            <w:tcW w:w="1057" w:type="dxa"/>
          </w:tcPr>
          <w:p w14:paraId="5AE1A619" w14:textId="77777777" w:rsidR="00A04F8B" w:rsidRPr="003C069C" w:rsidRDefault="00A04F8B" w:rsidP="00A04F8B">
            <w:pPr>
              <w:jc w:val="center"/>
              <w:rPr>
                <w:rFonts w:ascii="Times New Roman" w:hAnsi="Times New Roman" w:cs="Times New Roman"/>
                <w:b/>
                <w:bCs/>
                <w:sz w:val="22"/>
                <w:szCs w:val="22"/>
              </w:rPr>
            </w:pPr>
          </w:p>
        </w:tc>
      </w:tr>
    </w:tbl>
    <w:p w14:paraId="3618BF88" w14:textId="69B08B82" w:rsidR="008F04C5" w:rsidRDefault="008F04C5" w:rsidP="008F04C5">
      <w:pPr>
        <w:pBdr>
          <w:bottom w:val="single" w:sz="12" w:space="1" w:color="auto"/>
        </w:pBdr>
        <w:jc w:val="center"/>
        <w:rPr>
          <w:rFonts w:ascii="Times New Roman" w:hAnsi="Times New Roman" w:cs="Times New Roman"/>
          <w:b/>
          <w:bCs/>
        </w:rPr>
      </w:pPr>
      <w:r>
        <w:rPr>
          <w:rFonts w:ascii="Times New Roman" w:hAnsi="Times New Roman" w:cs="Times New Roman"/>
          <w:b/>
          <w:bCs/>
        </w:rPr>
        <w:t xml:space="preserve">Table ***: Average treatment effect (ATE) reflects change in likelihood of specified outcome when receiving IO monotherapy versus </w:t>
      </w:r>
      <w:r>
        <w:rPr>
          <w:rFonts w:ascii="Times New Roman" w:hAnsi="Times New Roman" w:cs="Times New Roman"/>
          <w:b/>
          <w:bCs/>
        </w:rPr>
        <w:t>combination therapy</w:t>
      </w:r>
      <w:r>
        <w:rPr>
          <w:rFonts w:ascii="Times New Roman" w:hAnsi="Times New Roman" w:cs="Times New Roman"/>
          <w:b/>
          <w:bCs/>
        </w:rPr>
        <w:t>. Excludes patients positive for ALK, EGFR, and/or ROS1 mutations as well as patients who received bevacizumab or clinical study drugs as part of first-line treatment. ATE is calculated using IPTW with regression adjustment.</w:t>
      </w:r>
    </w:p>
    <w:p w14:paraId="6E78A4E9" w14:textId="77777777" w:rsidR="008F04C5" w:rsidRDefault="008F04C5" w:rsidP="008F04C5">
      <w:pPr>
        <w:pBdr>
          <w:bottom w:val="single" w:sz="12" w:space="1" w:color="auto"/>
        </w:pBdr>
        <w:jc w:val="center"/>
        <w:rPr>
          <w:rFonts w:ascii="Times New Roman" w:hAnsi="Times New Roman" w:cs="Times New Roman"/>
          <w:b/>
          <w:bCs/>
        </w:rPr>
      </w:pPr>
      <w:r>
        <w:rPr>
          <w:rFonts w:ascii="Times New Roman" w:hAnsi="Times New Roman" w:cs="Times New Roman"/>
        </w:rPr>
        <w:t>* = significant at the 0.05 level. **=significant at the 0.01 level.</w:t>
      </w:r>
    </w:p>
    <w:p w14:paraId="7C5A49D5" w14:textId="77777777" w:rsidR="008F04C5" w:rsidRDefault="008F04C5" w:rsidP="009126FC">
      <w:pPr>
        <w:pBdr>
          <w:bottom w:val="single" w:sz="12" w:space="1" w:color="auto"/>
        </w:pBdr>
        <w:jc w:val="center"/>
        <w:rPr>
          <w:rFonts w:ascii="Times New Roman" w:hAnsi="Times New Roman" w:cs="Times New Roman"/>
          <w:b/>
          <w:bCs/>
        </w:rPr>
      </w:pPr>
    </w:p>
    <w:p w14:paraId="19FC3F58" w14:textId="77777777" w:rsidR="00D16443" w:rsidRDefault="00D16443" w:rsidP="009126FC">
      <w:pPr>
        <w:pBdr>
          <w:bottom w:val="single" w:sz="12" w:space="1" w:color="auto"/>
        </w:pBdr>
        <w:jc w:val="center"/>
        <w:rPr>
          <w:rFonts w:ascii="Times New Roman" w:hAnsi="Times New Roman" w:cs="Times New Roman"/>
          <w:b/>
          <w:bCs/>
        </w:rPr>
      </w:pPr>
    </w:p>
    <w:p w14:paraId="56159E78" w14:textId="77777777" w:rsidR="00D16443" w:rsidRDefault="00D16443" w:rsidP="009126FC">
      <w:pPr>
        <w:pBdr>
          <w:bottom w:val="single" w:sz="12" w:space="1" w:color="auto"/>
        </w:pBdr>
        <w:jc w:val="center"/>
        <w:rPr>
          <w:rFonts w:ascii="Times New Roman" w:hAnsi="Times New Roman" w:cs="Times New Roman"/>
          <w:b/>
          <w:bCs/>
        </w:rPr>
      </w:pPr>
    </w:p>
    <w:p w14:paraId="6C17C580" w14:textId="77777777" w:rsidR="00897308" w:rsidRDefault="00897308" w:rsidP="009126FC">
      <w:pPr>
        <w:pBdr>
          <w:bottom w:val="single" w:sz="12" w:space="1" w:color="auto"/>
        </w:pBdr>
        <w:jc w:val="center"/>
        <w:rPr>
          <w:rFonts w:ascii="Times New Roman" w:hAnsi="Times New Roman" w:cs="Times New Roman"/>
          <w:b/>
          <w:bCs/>
        </w:rPr>
      </w:pPr>
    </w:p>
    <w:p w14:paraId="18546136" w14:textId="77F549D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0B7CDB94">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69B979A7">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501C536E">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A77C70F">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6"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t>Supplement</w:t>
      </w:r>
    </w:p>
    <w:p w14:paraId="4356933D" w14:textId="77777777" w:rsidR="00E114F6" w:rsidRDefault="00E114F6" w:rsidP="007E19CA">
      <w:pPr>
        <w:rPr>
          <w:rFonts w:ascii="Times New Roman" w:hAnsi="Times New Roman" w:cs="Times New Roman"/>
          <w:b/>
          <w:bCs/>
          <w:sz w:val="22"/>
          <w:szCs w:val="22"/>
        </w:rPr>
      </w:pP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lastRenderedPageBreak/>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5425"/>
    <w:rsid w:val="0016711C"/>
    <w:rsid w:val="001746A8"/>
    <w:rsid w:val="00175B49"/>
    <w:rsid w:val="00175E4F"/>
    <w:rsid w:val="00180AC7"/>
    <w:rsid w:val="00185E51"/>
    <w:rsid w:val="001A3A48"/>
    <w:rsid w:val="001A57DB"/>
    <w:rsid w:val="001A67D3"/>
    <w:rsid w:val="001B0948"/>
    <w:rsid w:val="001B1438"/>
    <w:rsid w:val="001B159C"/>
    <w:rsid w:val="001B4528"/>
    <w:rsid w:val="001C59AB"/>
    <w:rsid w:val="001C74C1"/>
    <w:rsid w:val="001D0635"/>
    <w:rsid w:val="001D09C4"/>
    <w:rsid w:val="001E579D"/>
    <w:rsid w:val="001F5D03"/>
    <w:rsid w:val="00204606"/>
    <w:rsid w:val="00206C6E"/>
    <w:rsid w:val="00215259"/>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3F2E"/>
    <w:rsid w:val="002A07A9"/>
    <w:rsid w:val="002A39B4"/>
    <w:rsid w:val="002B0098"/>
    <w:rsid w:val="002B05B8"/>
    <w:rsid w:val="002B397E"/>
    <w:rsid w:val="002B71A5"/>
    <w:rsid w:val="002C1C92"/>
    <w:rsid w:val="002C325D"/>
    <w:rsid w:val="002C4472"/>
    <w:rsid w:val="002C4F8B"/>
    <w:rsid w:val="002C7A3C"/>
    <w:rsid w:val="002D2617"/>
    <w:rsid w:val="002D4696"/>
    <w:rsid w:val="002D5B52"/>
    <w:rsid w:val="002E272E"/>
    <w:rsid w:val="002E429B"/>
    <w:rsid w:val="002E458D"/>
    <w:rsid w:val="002E7946"/>
    <w:rsid w:val="002F1DFE"/>
    <w:rsid w:val="002F1FC5"/>
    <w:rsid w:val="002F300D"/>
    <w:rsid w:val="002F4C40"/>
    <w:rsid w:val="003011E8"/>
    <w:rsid w:val="00302168"/>
    <w:rsid w:val="00305085"/>
    <w:rsid w:val="00305E06"/>
    <w:rsid w:val="00311DBA"/>
    <w:rsid w:val="00313D8F"/>
    <w:rsid w:val="00313F61"/>
    <w:rsid w:val="00320A6D"/>
    <w:rsid w:val="0032370D"/>
    <w:rsid w:val="00326BB9"/>
    <w:rsid w:val="003347B4"/>
    <w:rsid w:val="00334F24"/>
    <w:rsid w:val="00346504"/>
    <w:rsid w:val="00346DFA"/>
    <w:rsid w:val="00351262"/>
    <w:rsid w:val="00351298"/>
    <w:rsid w:val="0035169D"/>
    <w:rsid w:val="00353273"/>
    <w:rsid w:val="00353815"/>
    <w:rsid w:val="00356BDD"/>
    <w:rsid w:val="00372EA4"/>
    <w:rsid w:val="00374E2E"/>
    <w:rsid w:val="00375028"/>
    <w:rsid w:val="00376281"/>
    <w:rsid w:val="00382722"/>
    <w:rsid w:val="00382F3F"/>
    <w:rsid w:val="003849E0"/>
    <w:rsid w:val="003857DC"/>
    <w:rsid w:val="0039022D"/>
    <w:rsid w:val="00390C43"/>
    <w:rsid w:val="00394664"/>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400947"/>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57D0"/>
    <w:rsid w:val="00476693"/>
    <w:rsid w:val="00480F09"/>
    <w:rsid w:val="00483100"/>
    <w:rsid w:val="00490929"/>
    <w:rsid w:val="00497728"/>
    <w:rsid w:val="0049783E"/>
    <w:rsid w:val="0049790B"/>
    <w:rsid w:val="00497936"/>
    <w:rsid w:val="004A14C4"/>
    <w:rsid w:val="004B3700"/>
    <w:rsid w:val="004B4F4A"/>
    <w:rsid w:val="004B4F91"/>
    <w:rsid w:val="004C0C49"/>
    <w:rsid w:val="004C202C"/>
    <w:rsid w:val="004C48E0"/>
    <w:rsid w:val="004C4EE4"/>
    <w:rsid w:val="004C5EB1"/>
    <w:rsid w:val="004C68D8"/>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C5CF6"/>
    <w:rsid w:val="005C71BF"/>
    <w:rsid w:val="005D2F79"/>
    <w:rsid w:val="005D6D8A"/>
    <w:rsid w:val="005E61C7"/>
    <w:rsid w:val="005F1272"/>
    <w:rsid w:val="005F1278"/>
    <w:rsid w:val="005F67D8"/>
    <w:rsid w:val="005F7B1E"/>
    <w:rsid w:val="00600770"/>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4829"/>
    <w:rsid w:val="006A4043"/>
    <w:rsid w:val="006A6BE7"/>
    <w:rsid w:val="006A78F3"/>
    <w:rsid w:val="006B0CE0"/>
    <w:rsid w:val="006B1DEB"/>
    <w:rsid w:val="006B3727"/>
    <w:rsid w:val="006B4A4A"/>
    <w:rsid w:val="006C1DE6"/>
    <w:rsid w:val="006C6782"/>
    <w:rsid w:val="006D1B44"/>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4A66"/>
    <w:rsid w:val="00865C21"/>
    <w:rsid w:val="00873294"/>
    <w:rsid w:val="0087658F"/>
    <w:rsid w:val="00880889"/>
    <w:rsid w:val="00884D1F"/>
    <w:rsid w:val="00885F29"/>
    <w:rsid w:val="00891D8F"/>
    <w:rsid w:val="008946A3"/>
    <w:rsid w:val="0089483E"/>
    <w:rsid w:val="00897308"/>
    <w:rsid w:val="00897C42"/>
    <w:rsid w:val="008B1579"/>
    <w:rsid w:val="008B5262"/>
    <w:rsid w:val="008B6BFE"/>
    <w:rsid w:val="008B75F6"/>
    <w:rsid w:val="008C0B8F"/>
    <w:rsid w:val="008C5230"/>
    <w:rsid w:val="008C762A"/>
    <w:rsid w:val="008D6140"/>
    <w:rsid w:val="008D6B16"/>
    <w:rsid w:val="008E0F67"/>
    <w:rsid w:val="008E2035"/>
    <w:rsid w:val="008E5769"/>
    <w:rsid w:val="008E7352"/>
    <w:rsid w:val="008F04C5"/>
    <w:rsid w:val="008F25F2"/>
    <w:rsid w:val="008F2C44"/>
    <w:rsid w:val="00902969"/>
    <w:rsid w:val="00910292"/>
    <w:rsid w:val="00911429"/>
    <w:rsid w:val="009120A5"/>
    <w:rsid w:val="009126FC"/>
    <w:rsid w:val="00916D63"/>
    <w:rsid w:val="00923986"/>
    <w:rsid w:val="0092518C"/>
    <w:rsid w:val="00927E3E"/>
    <w:rsid w:val="009305BC"/>
    <w:rsid w:val="00930E23"/>
    <w:rsid w:val="0093133A"/>
    <w:rsid w:val="00932D4F"/>
    <w:rsid w:val="00943160"/>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414"/>
    <w:rsid w:val="00985A66"/>
    <w:rsid w:val="009A1E52"/>
    <w:rsid w:val="009B1126"/>
    <w:rsid w:val="009B26F2"/>
    <w:rsid w:val="009B2F25"/>
    <w:rsid w:val="009C6E87"/>
    <w:rsid w:val="009D461D"/>
    <w:rsid w:val="009D7BC7"/>
    <w:rsid w:val="009E2033"/>
    <w:rsid w:val="009E2255"/>
    <w:rsid w:val="009F2A77"/>
    <w:rsid w:val="009F34CE"/>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53C0"/>
    <w:rsid w:val="00A4550E"/>
    <w:rsid w:val="00A47775"/>
    <w:rsid w:val="00A53C68"/>
    <w:rsid w:val="00A53CA7"/>
    <w:rsid w:val="00A56767"/>
    <w:rsid w:val="00A61870"/>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14E0"/>
    <w:rsid w:val="00B226C3"/>
    <w:rsid w:val="00B233CE"/>
    <w:rsid w:val="00B24435"/>
    <w:rsid w:val="00B24E7F"/>
    <w:rsid w:val="00B260F0"/>
    <w:rsid w:val="00B31035"/>
    <w:rsid w:val="00B42397"/>
    <w:rsid w:val="00B5207E"/>
    <w:rsid w:val="00B56F25"/>
    <w:rsid w:val="00B65C4D"/>
    <w:rsid w:val="00B70839"/>
    <w:rsid w:val="00B7221E"/>
    <w:rsid w:val="00B747DC"/>
    <w:rsid w:val="00B762DD"/>
    <w:rsid w:val="00B76819"/>
    <w:rsid w:val="00B773E7"/>
    <w:rsid w:val="00B86AF0"/>
    <w:rsid w:val="00B9678E"/>
    <w:rsid w:val="00B970DB"/>
    <w:rsid w:val="00B97423"/>
    <w:rsid w:val="00BA50ED"/>
    <w:rsid w:val="00BA51B4"/>
    <w:rsid w:val="00BA5D94"/>
    <w:rsid w:val="00BB1324"/>
    <w:rsid w:val="00BB2ABD"/>
    <w:rsid w:val="00BB3D23"/>
    <w:rsid w:val="00BB4FA4"/>
    <w:rsid w:val="00BB54E0"/>
    <w:rsid w:val="00BC12DD"/>
    <w:rsid w:val="00BC1655"/>
    <w:rsid w:val="00BC4BE3"/>
    <w:rsid w:val="00BD0408"/>
    <w:rsid w:val="00BD37C9"/>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B0A8E"/>
    <w:rsid w:val="00CB5336"/>
    <w:rsid w:val="00CB58B2"/>
    <w:rsid w:val="00CB5F8A"/>
    <w:rsid w:val="00CD450F"/>
    <w:rsid w:val="00CD5868"/>
    <w:rsid w:val="00CE6F9D"/>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3036B"/>
    <w:rsid w:val="00D335B4"/>
    <w:rsid w:val="00D35010"/>
    <w:rsid w:val="00D40149"/>
    <w:rsid w:val="00D45423"/>
    <w:rsid w:val="00D473B7"/>
    <w:rsid w:val="00D60153"/>
    <w:rsid w:val="00D6389D"/>
    <w:rsid w:val="00D756F1"/>
    <w:rsid w:val="00D75D6B"/>
    <w:rsid w:val="00D827A4"/>
    <w:rsid w:val="00D8300D"/>
    <w:rsid w:val="00D87FC1"/>
    <w:rsid w:val="00D907C5"/>
    <w:rsid w:val="00D9298B"/>
    <w:rsid w:val="00D945A0"/>
    <w:rsid w:val="00D97991"/>
    <w:rsid w:val="00DA6A81"/>
    <w:rsid w:val="00DB36AF"/>
    <w:rsid w:val="00DB47A5"/>
    <w:rsid w:val="00DB4BB2"/>
    <w:rsid w:val="00DB7A62"/>
    <w:rsid w:val="00DD08FC"/>
    <w:rsid w:val="00DD0C8D"/>
    <w:rsid w:val="00DD12D4"/>
    <w:rsid w:val="00DD5259"/>
    <w:rsid w:val="00DD6E27"/>
    <w:rsid w:val="00DE346B"/>
    <w:rsid w:val="00DE4BCA"/>
    <w:rsid w:val="00DE638B"/>
    <w:rsid w:val="00DF0E38"/>
    <w:rsid w:val="00DF0F7A"/>
    <w:rsid w:val="00DF22E8"/>
    <w:rsid w:val="00DF3B04"/>
    <w:rsid w:val="00DF6CA4"/>
    <w:rsid w:val="00DF7434"/>
    <w:rsid w:val="00E071E4"/>
    <w:rsid w:val="00E108D3"/>
    <w:rsid w:val="00E114F6"/>
    <w:rsid w:val="00E155F2"/>
    <w:rsid w:val="00E1775D"/>
    <w:rsid w:val="00E23183"/>
    <w:rsid w:val="00E2553E"/>
    <w:rsid w:val="00E27B5C"/>
    <w:rsid w:val="00E40A1F"/>
    <w:rsid w:val="00E42DC7"/>
    <w:rsid w:val="00E44FF6"/>
    <w:rsid w:val="00E504E8"/>
    <w:rsid w:val="00E528FC"/>
    <w:rsid w:val="00E536D9"/>
    <w:rsid w:val="00E555BB"/>
    <w:rsid w:val="00E560C0"/>
    <w:rsid w:val="00E72A24"/>
    <w:rsid w:val="00E74D78"/>
    <w:rsid w:val="00E82F65"/>
    <w:rsid w:val="00E838A6"/>
    <w:rsid w:val="00E84701"/>
    <w:rsid w:val="00E84B42"/>
    <w:rsid w:val="00E85593"/>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142A"/>
    <w:rsid w:val="00F1146D"/>
    <w:rsid w:val="00F170B6"/>
    <w:rsid w:val="00F228EB"/>
    <w:rsid w:val="00F33C98"/>
    <w:rsid w:val="00F36D59"/>
    <w:rsid w:val="00F448A4"/>
    <w:rsid w:val="00F509CE"/>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371F"/>
    <w:rsid w:val="00FC5BA8"/>
    <w:rsid w:val="00FC5DCE"/>
    <w:rsid w:val="00FC6734"/>
    <w:rsid w:val="00FD46C0"/>
    <w:rsid w:val="00FD59DC"/>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hyperlink" Target="mailto:ravi.parikh@pennmedicine.upenn.edu" TargetMode="External"/><Relationship Id="rId2" Type="http://schemas.openxmlformats.org/officeDocument/2006/relationships/styles" Target="styles.xml"/><Relationship Id="rId16" Type="http://schemas.openxmlformats.org/officeDocument/2006/relationships/hyperlink" Target="https://github.com/vahluw/NSCLC_PDL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1083</TotalTime>
  <Pages>19</Pages>
  <Words>15092</Words>
  <Characters>86026</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672</cp:revision>
  <dcterms:created xsi:type="dcterms:W3CDTF">2024-02-25T18:31:00Z</dcterms:created>
  <dcterms:modified xsi:type="dcterms:W3CDTF">2024-05-17T20:00:00Z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