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52079" w14:textId="63489ED4" w:rsidR="002D6CD8" w:rsidRDefault="009A02F2">
      <w:pPr>
        <w:rPr>
          <w:rFonts w:ascii="Times New Roman" w:hAnsi="Times New Roman" w:cs="Times New Roman"/>
        </w:rPr>
      </w:pPr>
      <w:r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135202B" wp14:editId="04A748D8">
                <wp:simplePos x="0" y="0"/>
                <wp:positionH relativeFrom="column">
                  <wp:posOffset>2571804</wp:posOffset>
                </wp:positionH>
                <wp:positionV relativeFrom="paragraph">
                  <wp:posOffset>131197</wp:posOffset>
                </wp:positionV>
                <wp:extent cx="2498256" cy="2392183"/>
                <wp:effectExtent l="25400" t="0" r="16510" b="33655"/>
                <wp:wrapNone/>
                <wp:docPr id="169453587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8256" cy="23921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3A33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2.5pt;margin-top:10.35pt;width:196.7pt;height:188.35pt;flip:x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pDmDyAEAANsDAAAOAAAAZHJzL2Uyb0RvYy54bWysU01v1DAQvSPxHyzf2WRTqLbRZnvY8nFA&#13;&#10;UAH9Aa4zTiw5tjUeNsm/x3Z2UwQIqYjLyLHnvZn3ZrK/nQbDToBBO9vw7abkDKx0rbZdwx++vXu1&#13;&#10;4yyQsK0wzkLDZwj89vDyxX70NVSud6YFZJHEhnr0De+JfF0UQfYwiLBxHmx8VA4HQfETu6JFMUb2&#13;&#10;wRRVWV4Xo8PWo5MQQry9Wx75IfMrBZI+KxWAmGl47I1yxBwfUywOe1F3KHyv5bkN8Q9dDELbWHSl&#13;&#10;uhMk2HfUv1ENWqILTtFGuqFwSmkJWUNUsy1/UfO1Fx6ylmhO8KtN4f/Ryk+no73HaMPoQx38PSYV&#13;&#10;k8KBKaP9hzjTrCt2yqZs27zaBhMxGS+r1ze76s01ZzK+VVc31XZ3lYwtFqJE6DHQe3ADS4eGB0Kh&#13;&#10;u56Ozto4IodLEXH6GGgBXgAJbGyKJLR5a1tGs497RKiF7Qyc66SU4klBPtFsYIF/AcV0GztdyuTl&#13;&#10;gqNBdhJxLYSUYGm7MsXsBFPamBVYZhP+CjznJyjkxXsOeEXkys7SCh60dfin6jRdWlZL/sWBRXey&#13;&#10;4NG1c55ttiZuUJ7JedvTiv78neFP/+ThBwAAAP//AwBQSwMEFAAGAAgAAAAhAB0lLUvmAAAADwEA&#13;&#10;AA8AAABkcnMvZG93bnJldi54bWxMj01PwzAMhu9I/IfISNxYwij0Y00nYOthOyBtQ4hj2oS20DhV&#13;&#10;k23l32NOcLFk2X78Pvlysj07mdF3DiXczgQwg7XTHTYSXg/lTQLMB4Va9Q6NhG/jYVlcXuQq0+6M&#13;&#10;O3Pah4YRBH2mJLQhDBnnvm6NVX7mBoM0+3CjVYHaseF6VGeC257PhXjgVnVIH1o1mOfW1F/7oyXK&#13;&#10;pnxK158v78l2tbVvVWmbdWqlvL6aVgsqjwtgwUzh7wJ+HSg/FBSsckfUnvUSInFPQkHCXMTAaCFO&#13;&#10;kwhYJeEujSPgRc7/exQ/AAAA//8DAFBLAQItABQABgAIAAAAIQC2gziS/gAAAOEBAAATAAAAAAAA&#13;&#10;AAAAAAAAAAAAAABbQ29udGVudF9UeXBlc10ueG1sUEsBAi0AFAAGAAgAAAAhADj9If/WAAAAlAEA&#13;&#10;AAsAAAAAAAAAAAAAAAAALwEAAF9yZWxzLy5yZWxzUEsBAi0AFAAGAAgAAAAhAH6kOYPIAQAA2wMA&#13;&#10;AA4AAAAAAAAAAAAAAAAALgIAAGRycy9lMm9Eb2MueG1sUEsBAi0AFAAGAAgAAAAhAB0lLUvmAAAA&#13;&#10;DwEAAA8AAAAAAAAAAAAAAAAAIgQAAGRycy9kb3ducmV2LnhtbFBLBQYAAAAABAAEAPMAAAA1BQAA&#13;&#10;AAA=&#13;&#10;" strokecolor="#4472c4 [3204]" strokeweight=".5pt">
                <v:stroke endarrow="block" joinstyle="miter"/>
              </v:shape>
            </w:pict>
          </mc:Fallback>
        </mc:AlternateContent>
      </w:r>
      <w:r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C1C1DEF" wp14:editId="6FBB3194">
                <wp:simplePos x="0" y="0"/>
                <wp:positionH relativeFrom="column">
                  <wp:posOffset>5101673</wp:posOffset>
                </wp:positionH>
                <wp:positionV relativeFrom="paragraph">
                  <wp:posOffset>133544</wp:posOffset>
                </wp:positionV>
                <wp:extent cx="347152" cy="2504772"/>
                <wp:effectExtent l="0" t="0" r="59690" b="35560"/>
                <wp:wrapNone/>
                <wp:docPr id="133952353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152" cy="2504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638F0" id="Straight Arrow Connector 3" o:spid="_x0000_s1026" type="#_x0000_t32" style="position:absolute;margin-left:401.7pt;margin-top:10.5pt;width:27.35pt;height:197.2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eRdzvwEAANADAAAOAAAAZHJzL2Uyb0RvYy54bWysU9uO0zAQfUfiHyy/06Rhl6Ko6T50gRcE&#13;&#10;Ky4f4HXGiSXHtsZDk/w9ttOmCBASq32Z+DJn5szxyf5uGgw7AQbtbMO3m5IzsNK12nYN//7t/au3&#13;&#10;nAUSthXGWWj4DIHfHV6+2I++hsr1zrSALBaxoR59w3siXxdFkD0MImycBxsvlcNBUNxiV7Qoxlh9&#13;&#10;MEVVlm+K0WHr0UkIIZ7eL5f8kOsrBZI+KxWAmGl45EY5Yo6PKRaHvag7FL7X8kxDPIHFILSNTddS&#13;&#10;94IE+4H6j1KDluiCU7SRbiicUlpCniFOsy1/m+ZrLzzkWaI4wa8yhecrKz+djvYBowyjD3XwD5im&#13;&#10;mBQO6Rv5sSmLNa9iwURMxsPXN7vtbcWZjFfVbXmz21VJzeKK9hjoA7iBpUXDA6HQXU9HZ218F4fb&#13;&#10;rJg4fQy0AC+A1NrYFElo8862jGYfzUOohe0MnPuklOJKO69oNrDAv4Biuo1ElzbZUXA0yE4iekFI&#13;&#10;CZa2a6WYnWBKG7MCy8zvn8BzfoJCdtv/gFdE7uwsreBBW4d/607ThbJa8i8KLHMnCR5dO+cHzdJE&#13;&#10;2+Q3OVs8+fLXfYZff8TDTwAAAP//AwBQSwMEFAAGAAgAAAAhAPIavrnkAAAADwEAAA8AAABkcnMv&#13;&#10;ZG93bnJldi54bWxMj8FOwzAQRO9I/IO1SNyok9CgkMapEIgeQS0c2psbu3bUeB3FbhL4epYTXFZa&#13;&#10;7czsvGo9u46NegitRwHpIgGmsfGqRSPg8+P1rgAWokQlO49awJcOsK6vrypZKj/hVo+7aBiFYCil&#13;&#10;ABtjX3IeGqudDAvfa6TbyQ9ORloHw9UgJwp3Hc+S5IE72SJ9sLLXz1Y3593FCXg3+9FluGn56fHw&#13;&#10;vTFv6mynKMTtzfyyovG0Ahb1HP8c8MtA/aGmYkd/QRVYJ6BI7pckFZClBEaCIi9SYEcByzTPgdcV&#13;&#10;/89R/wAAAP//AwBQSwECLQAUAAYACAAAACEAtoM4kv4AAADhAQAAEwAAAAAAAAAAAAAAAAAAAAAA&#13;&#10;W0NvbnRlbnRfVHlwZXNdLnhtbFBLAQItABQABgAIAAAAIQA4/SH/1gAAAJQBAAALAAAAAAAAAAAA&#13;&#10;AAAAAC8BAABfcmVscy8ucmVsc1BLAQItABQABgAIAAAAIQBxeRdzvwEAANADAAAOAAAAAAAAAAAA&#13;&#10;AAAAAC4CAABkcnMvZTJvRG9jLnhtbFBLAQItABQABgAIAAAAIQDyGr655AAAAA8BAAAPAAAAAAAA&#13;&#10;AAAAAAAAABkEAABkcnMvZG93bnJldi54bWxQSwUGAAAAAAQABADzAAAAKgUAAAAA&#13;&#10;" strokecolor="#4472c4 [3204]" strokeweight=".5pt">
                <v:stroke endarrow="block" joinstyle="miter"/>
              </v:shape>
            </w:pict>
          </mc:Fallback>
        </mc:AlternateContent>
      </w:r>
      <w:r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657F81F" wp14:editId="4EF7D0A3">
                <wp:simplePos x="0" y="0"/>
                <wp:positionH relativeFrom="column">
                  <wp:posOffset>4971277</wp:posOffset>
                </wp:positionH>
                <wp:positionV relativeFrom="paragraph">
                  <wp:posOffset>-345578</wp:posOffset>
                </wp:positionV>
                <wp:extent cx="1553762" cy="479895"/>
                <wp:effectExtent l="0" t="0" r="8890" b="15875"/>
                <wp:wrapNone/>
                <wp:docPr id="6132187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762" cy="47989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5B937E" w14:textId="293D2437" w:rsidR="00157460" w:rsidRDefault="00157460" w:rsidP="00157460">
                            <w:r>
                              <w:t xml:space="preserve">Glucocorticoid Use </w:t>
                            </w:r>
                          </w:p>
                          <w:p w14:paraId="0FF2A234" w14:textId="03011DB0" w:rsidR="00ED131B" w:rsidRPr="003E05F1" w:rsidRDefault="00ED131B" w:rsidP="00157460">
                            <w:r>
                              <w:t>Antibiotic 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57F81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1.45pt;margin-top:-27.2pt;width:122.35pt;height:37.8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OIbHOQIAAH0EAAAOAAAAZHJzL2Uyb0RvYy54bWysVEtv2zAMvg/YfxB0X5ykeTRGnCJLkGFA&#13;&#10;0BZIh55lWY6NyaImKbGzXz9Kdh5tdxp2oUmR+kR+JD1/aCpJjsLYElRCB70+JUJxyEq1T+iPl82X&#13;&#10;e0qsYypjEpRI6ElY+rD4/Gle61gMoQCZCUMQRNm41gktnNNxFFleiIrZHmih0JmDqZhD0+yjzLAa&#13;&#10;0SsZDfv9SVSDybQBLqzF03XrpIuAn+eCu6c8t8IRmVDMzQVpgky9jBZzFu8N00XJuzTYP2RRsVLh&#13;&#10;oxeoNXOMHEz5AaoquQELuetxqCLI85KLUANWM+i/q2ZXMC1CLUiO1Rea7P+D5Y/HnX42xDVfocEG&#13;&#10;ekJqbWOLh76eJjeV/2KmBP1I4elCm2gc4f7SeHw3nQwp4egbTWf3s7GHia63tbHum4CKeCWhBtsS&#13;&#10;2GLHrXVt6DnEP2ZBltmmlDIYZp+upCFHhi2cDdf9cegaor8Jk4rUCZ3cofcDhMe+QKSS8Z9dfjcI&#13;&#10;iCcVJn0t3muuSZuOkRSyExJloJ0hq/mmRNwts+6ZGRwa5AYXwT2hyCVgMtBplBRgfv/t3MdjL9FL&#13;&#10;SY1DmFD768CMoER+V9jl2WA08lMbjNF4OkTD3HrSW486VCtAkga4cpoH1cc7eVZzA9Ur7svSv4ou&#13;&#10;pji+nVB3VleuXQ3cNy6WyxCEc6qZ26qd5h7ak+v5fGlemdFdQx2OwiOcx5XF7/raxvqbCpYHB3kZ&#13;&#10;mu4JblnteMcZD2PT7aNfols7RF3/Gos/AAAA//8DAFBLAwQUAAYACAAAACEAH0n1k+MAAAAQAQAA&#13;&#10;DwAAAGRycy9kb3ducmV2LnhtbExPPU/DMBDdkfgP1iGxoNaOFZqS5lJRKsTQqS0Lm5uYJGp8jmyn&#13;&#10;Df8ed4LlpKd7n8V6Mj27aOc7SwjJXADTVNm6owbh8/g+WwLzQVGteksa4Ud7WJf3d4XKa3ulvb4c&#13;&#10;QsOiCflcIbQhDDnnvmq1UX5uB03x922dUSFC1/DaqWs0Nz2XQiy4UR3FhFYN+q3V1fkwGoRN2Kfd&#13;&#10;l3EZP26Ts/jYjRu3e0J8fJi2q3heV8CCnsKfAm4bYn8oY7GTHan2rEfIlvIlUhFmz2kK7MYQMlsA&#13;&#10;OyHIRAIvC/5/SPkLAAD//wMAUEsBAi0AFAAGAAgAAAAhALaDOJL+AAAA4QEAABMAAAAAAAAAAAAA&#13;&#10;AAAAAAAAAFtDb250ZW50X1R5cGVzXS54bWxQSwECLQAUAAYACAAAACEAOP0h/9YAAACUAQAACwAA&#13;&#10;AAAAAAAAAAAAAAAvAQAAX3JlbHMvLnJlbHNQSwECLQAUAAYACAAAACEApziGxzkCAAB9BAAADgAA&#13;&#10;AAAAAAAAAAAAAAAuAgAAZHJzL2Uyb0RvYy54bWxQSwECLQAUAAYACAAAACEAH0n1k+MAAAAQAQAA&#13;&#10;DwAAAAAAAAAAAAAAAACTBAAAZHJzL2Rvd25yZXYueG1sUEsFBgAAAAAEAAQA8wAAAKMFAAAAAA==&#13;&#10;" fillcolor="#92d050" strokeweight=".5pt">
                <v:textbox>
                  <w:txbxContent>
                    <w:p w14:paraId="525B937E" w14:textId="293D2437" w:rsidR="00157460" w:rsidRDefault="00157460" w:rsidP="00157460">
                      <w:r>
                        <w:t xml:space="preserve">Glucocorticoid Use </w:t>
                      </w:r>
                    </w:p>
                    <w:p w14:paraId="0FF2A234" w14:textId="03011DB0" w:rsidR="00ED131B" w:rsidRPr="003E05F1" w:rsidRDefault="00ED131B" w:rsidP="00157460">
                      <w:r>
                        <w:t>Antibiotic Use</w:t>
                      </w:r>
                    </w:p>
                  </w:txbxContent>
                </v:textbox>
              </v:shape>
            </w:pict>
          </mc:Fallback>
        </mc:AlternateContent>
      </w:r>
      <w:r w:rsidR="00E7682A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2C8B685" wp14:editId="3A121B4D">
                <wp:simplePos x="0" y="0"/>
                <wp:positionH relativeFrom="column">
                  <wp:posOffset>-266369</wp:posOffset>
                </wp:positionH>
                <wp:positionV relativeFrom="paragraph">
                  <wp:posOffset>-634116</wp:posOffset>
                </wp:positionV>
                <wp:extent cx="1858010" cy="1103216"/>
                <wp:effectExtent l="0" t="0" r="8890" b="14605"/>
                <wp:wrapNone/>
                <wp:docPr id="14113162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010" cy="1103216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B37C7B" w14:textId="56A4B582" w:rsidR="00FE4F83" w:rsidRPr="00C0131D" w:rsidRDefault="00E7682A" w:rsidP="00FE4F83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Comorbidities</w:t>
                            </w:r>
                          </w:p>
                          <w:p w14:paraId="1BBB6C34" w14:textId="72C334FA" w:rsidR="00FE4F83" w:rsidRDefault="00E7682A" w:rsidP="00FE4F83">
                            <w:r>
                              <w:t xml:space="preserve">Abnormal </w:t>
                            </w:r>
                            <w:r w:rsidR="00FE4F83">
                              <w:t>Kidney Function</w:t>
                            </w:r>
                          </w:p>
                          <w:p w14:paraId="0032C17D" w14:textId="29A455AD" w:rsidR="00FE4F83" w:rsidRDefault="00E7682A" w:rsidP="00FE4F83">
                            <w:r>
                              <w:t xml:space="preserve">Abnormal </w:t>
                            </w:r>
                            <w:r w:rsidR="00FE4F83">
                              <w:t>Liver Function</w:t>
                            </w:r>
                          </w:p>
                          <w:p w14:paraId="750E7316" w14:textId="541E768F" w:rsidR="00FE4F83" w:rsidRDefault="00E7682A" w:rsidP="00FE4F83">
                            <w:r>
                              <w:t>Connective Tissue Disease</w:t>
                            </w:r>
                          </w:p>
                          <w:p w14:paraId="235943B7" w14:textId="0090E11F" w:rsidR="00E7682A" w:rsidRPr="003E05F1" w:rsidRDefault="00E7682A" w:rsidP="00FE4F83">
                            <w:r>
                              <w:t>Interstitial Lung Disease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8B685" id="_x0000_s1027" type="#_x0000_t202" style="position:absolute;margin-left:-20.95pt;margin-top:-49.95pt;width:146.3pt;height:86.8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21qUPAIAAIUEAAAOAAAAZHJzL2Uyb0RvYy54bWysVE1v2zAMvQ/YfxB0X2ynSZYacYosRYYB&#13;&#10;RVsgHXqWZTk2JouapMTOfv0o2flot9OwHBRKpJ7I90gv7rpGkoMwtgaV0WQUUyIUh6JWu4x+f9l8&#13;&#10;mlNiHVMFk6BERo/C0rvlxw+LVqdiDBXIQhiCIMqmrc5o5ZxOo8jySjTMjkALhc4STMMcbs0uKgxr&#13;&#10;Eb2R0TiOZ1ELptAGuLAWT+97J10G/LIU3D2VpRWOyIxibi6sJqy5X6PlgqU7w3RV8yEN9g9ZNKxW&#13;&#10;+OgZ6p45Rvam/gOqqbkBC6UbcWgiKMuai1ADVpPE76rZVkyLUAuSY/WZJvv/YPnjYaufDXHdF+hQ&#13;&#10;QE9Iq21q8dDX05Wm8f+YKUE/Ung80yY6R7i/NJ/OMXlKOPqSJL4ZJzOPE12ua2PdVwEN8UZGDeoS&#13;&#10;6GKHB+v60FOIf82CrItNLWXYmF2+loYcGGq4wV8cZEP0N2FSkTajs5tpHJDf+Dz2GSKXjP8Y8ruK&#13;&#10;QjypMOlL9d5yXd6RurhiJofiiIQZ6HvJar6pEf6BWffMDDYPEoED4Z5wKSVgTjBYlFRgfv3t3Mej&#13;&#10;puilpMVmzKj9uWdGUCK/KVT7NplMfPeGzWT6eYwbc+3Jrz1q36wBuUpw9DQPpo938mSWBppXnJuV&#13;&#10;fxVdTHF8O6PuZK5dPyI4d1ysViEI+1Uz96C2mntor4yn9aV7ZUYPujpsiUc4tS1L38nbx/qbClZ7&#13;&#10;B2UdtPc896wO9GOvh+4Z5tIP0/U+RF2+HsvfAAAA//8DAFBLAwQUAAYACAAAACEA0dN6aOQAAAAP&#13;&#10;AQAADwAAAGRycy9kb3ducmV2LnhtbExPy07DMBC8I/EP1iJxa52U0jRpnIqHSoXEpYUDRzd2k6jx&#13;&#10;OthuY/6e5QSX1ax2dh7lOpqeXbTznUUB6TQBprG2qsNGwMf7ZrIE5oNEJXuLWsC39rCurq9KWSg7&#13;&#10;4k5f9qFhJIK+kALaEIaCc1+32kg/tYNGuh2tMzLQ6hqunBxJ3PR8liQLbmSH5NDKQT+1uj7tz0bA&#13;&#10;6+YUP1+O3m0X88c0w692fNtFIW5v4vOKxsMKWNAx/H3AbwfKDxUFO9gzKs96AZN5mhOVQJ4TIMbs&#13;&#10;PsmAHQRkd0vgVcn/96h+AAAA//8DAFBLAQItABQABgAIAAAAIQC2gziS/gAAAOEBAAATAAAAAAAA&#13;&#10;AAAAAAAAAAAAAABbQ29udGVudF9UeXBlc10ueG1sUEsBAi0AFAAGAAgAAAAhADj9If/WAAAAlAEA&#13;&#10;AAsAAAAAAAAAAAAAAAAALwEAAF9yZWxzLy5yZWxzUEsBAi0AFAAGAAgAAAAhAC3bWpQ8AgAAhQQA&#13;&#10;AA4AAAAAAAAAAAAAAAAALgIAAGRycy9lMm9Eb2MueG1sUEsBAi0AFAAGAAgAAAAhANHTemjkAAAA&#13;&#10;DwEAAA8AAAAAAAAAAAAAAAAAlgQAAGRycy9kb3ducmV2LnhtbFBLBQYAAAAABAAEAPMAAACnBQAA&#13;&#10;AAA=&#13;&#10;" fillcolor="yellow" strokeweight=".5pt">
                <v:textbox>
                  <w:txbxContent>
                    <w:p w14:paraId="57B37C7B" w14:textId="56A4B582" w:rsidR="00FE4F83" w:rsidRPr="00C0131D" w:rsidRDefault="00E7682A" w:rsidP="00FE4F83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Comorbidities</w:t>
                      </w:r>
                    </w:p>
                    <w:p w14:paraId="1BBB6C34" w14:textId="72C334FA" w:rsidR="00FE4F83" w:rsidRDefault="00E7682A" w:rsidP="00FE4F83">
                      <w:r>
                        <w:t xml:space="preserve">Abnormal </w:t>
                      </w:r>
                      <w:r w:rsidR="00FE4F83">
                        <w:t>Kidney Function</w:t>
                      </w:r>
                    </w:p>
                    <w:p w14:paraId="0032C17D" w14:textId="29A455AD" w:rsidR="00FE4F83" w:rsidRDefault="00E7682A" w:rsidP="00FE4F83">
                      <w:r>
                        <w:t xml:space="preserve">Abnormal </w:t>
                      </w:r>
                      <w:r w:rsidR="00FE4F83">
                        <w:t>Liver Function</w:t>
                      </w:r>
                    </w:p>
                    <w:p w14:paraId="750E7316" w14:textId="541E768F" w:rsidR="00FE4F83" w:rsidRDefault="00E7682A" w:rsidP="00FE4F83">
                      <w:r>
                        <w:t>Connective Tissue Disease</w:t>
                      </w:r>
                    </w:p>
                    <w:p w14:paraId="235943B7" w14:textId="0090E11F" w:rsidR="00E7682A" w:rsidRPr="003E05F1" w:rsidRDefault="00E7682A" w:rsidP="00FE4F83">
                      <w:r>
                        <w:t>Interstitial Lung Disease</w:t>
                      </w:r>
                    </w:p>
                  </w:txbxContent>
                </v:textbox>
              </v:shape>
            </w:pict>
          </mc:Fallback>
        </mc:AlternateContent>
      </w:r>
    </w:p>
    <w:p w14:paraId="65C1A766" w14:textId="3AAB938F" w:rsidR="002D6CD8" w:rsidRDefault="002D6CD8">
      <w:pPr>
        <w:rPr>
          <w:rFonts w:ascii="Times New Roman" w:hAnsi="Times New Roman" w:cs="Times New Roman"/>
        </w:rPr>
      </w:pPr>
    </w:p>
    <w:p w14:paraId="1ADE386E" w14:textId="3A12704B" w:rsidR="002D6CD8" w:rsidRDefault="00157460">
      <w:pPr>
        <w:rPr>
          <w:rFonts w:ascii="Times New Roman" w:hAnsi="Times New Roman" w:cs="Times New Roman"/>
        </w:rPr>
      </w:pPr>
      <w:r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D28FFE8" wp14:editId="77808DA3">
                <wp:simplePos x="0" y="0"/>
                <wp:positionH relativeFrom="column">
                  <wp:posOffset>548640</wp:posOffset>
                </wp:positionH>
                <wp:positionV relativeFrom="paragraph">
                  <wp:posOffset>118607</wp:posOffset>
                </wp:positionV>
                <wp:extent cx="556150" cy="2049283"/>
                <wp:effectExtent l="0" t="0" r="53975" b="33655"/>
                <wp:wrapNone/>
                <wp:docPr id="99861833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150" cy="204928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15F2D" id="Straight Arrow Connector 3" o:spid="_x0000_s1026" type="#_x0000_t32" style="position:absolute;margin-left:43.2pt;margin-top:9.35pt;width:43.8pt;height:161.3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pYN2QEAAB8EAAAOAAAAZHJzL2Uyb0RvYy54bWysU02P0zAQvSPxH6zcaZJCV0vUdA8tywXB&#13;&#10;ioUf4HXGiSXHtuyhSf49YydN+ZZAXCZ2PO/Nm+fx/m7sNTuDD8qaOis3RcbACNso09bZ50/3L24z&#13;&#10;FpCbhmtroM4mCNnd4fmz/eAq2NrO6gY8IxITqsHVWYfoqjwPooOeh411YOhQWt9zpK1v88bzgdh7&#13;&#10;nW+L4iYfrG+ctwJCoL+n+TA7JH4pQeAHKQMg03VG2jBFn+JTjPlhz6vWc9cpscjg/6Ci58pQ0ZXq&#13;&#10;xJGzL179RNUr4W2wEjfC9rmVUglIPVA3ZfFDN48dd5B6IXOCW20K/49WvD8fzYMnGwYXquAefOxi&#13;&#10;lL6PX9LHxmTWtJoFIzJBP3e7m3JHlgo62havXm9vX0Y38yva+YBvwfYsLuosoOeq7fBojaF7sb5M&#13;&#10;jvHzu4Az8AKIpbWJMVitmnulddrEoYCj9uzM6Tq5EGCwXIp+lxmJTjx0c2JDq/mikSv9xjQMJ0ez&#13;&#10;iF5x02pYGGLF/OpCWuGkYVbzESRTDfU9q04D+jst2lB2hElSvgKL1O4fgUt+hEIa3r8Br4hU2Rpc&#13;&#10;wb0y1v+qOo4X++Scf3Fg7jta8GSbKc1HsoamMF3x8mLimH+7T/Druz58BQAA//8DAFBLAwQUAAYA&#13;&#10;CAAAACEA6du8/OQAAAAOAQAADwAAAGRycy9kb3ducmV2LnhtbEyPQU/DMAyF70j8h8hIXBBLB9VW&#13;&#10;dU0ntgmBdutAmnZLG9MWGqdqsq38e7zTuFiyn/38vmw52k6ccPCtIwXTSQQCqXKmpVrB58frYwLC&#13;&#10;B01Gd45QwS96WOa3N5lOjTtTgaddqAWbkE+1giaEPpXSVw1a7SeuR2Ltyw1WB26HWppBn9ncdvIp&#13;&#10;imbS6pb4Q6N7XDdY/eyOVkFR+eJ7sx3276t1eaAtFg9v40qp+7txs+DysgARcAzXC7gwcH7IOVjp&#13;&#10;jmS86BQks5g3eZ7MQVz0ecyApYLneBqDzDP5HyP/AwAA//8DAFBLAQItABQABgAIAAAAIQC2gziS&#13;&#10;/gAAAOEBAAATAAAAAAAAAAAAAAAAAAAAAABbQ29udGVudF9UeXBlc10ueG1sUEsBAi0AFAAGAAgA&#13;&#10;AAAhADj9If/WAAAAlAEAAAsAAAAAAAAAAAAAAAAALwEAAF9yZWxzLy5yZWxzUEsBAi0AFAAGAAgA&#13;&#10;AAAhALmilg3ZAQAAHwQAAA4AAAAAAAAAAAAAAAAALgIAAGRycy9lMm9Eb2MueG1sUEsBAi0AFAAG&#13;&#10;AAgAAAAhAOnbvPzkAAAADgEAAA8AAAAAAAAAAAAAAAAAMwQAAGRycy9kb3ducmV2LnhtbFBLBQYA&#13;&#10;AAAABAAEAPMAAABEBQAAAAA=&#13;&#10;" strokecolor="#4472c4 [3204]" strokeweight=".5pt">
                <v:stroke dashstyle="dash" endarrow="block" joinstyle="miter"/>
              </v:shape>
            </w:pict>
          </mc:Fallback>
        </mc:AlternateContent>
      </w:r>
    </w:p>
    <w:p w14:paraId="10DE78F5" w14:textId="03C7A04F" w:rsidR="002F2A95" w:rsidRPr="009A2CB7" w:rsidRDefault="002F2DD9">
      <w:pPr>
        <w:rPr>
          <w:rFonts w:ascii="Times New Roman" w:hAnsi="Times New Roman" w:cs="Times New Roman"/>
        </w:rPr>
      </w:pPr>
      <w:r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32A1991" wp14:editId="2D203F10">
                <wp:simplePos x="0" y="0"/>
                <wp:positionH relativeFrom="column">
                  <wp:posOffset>2110244</wp:posOffset>
                </wp:positionH>
                <wp:positionV relativeFrom="paragraph">
                  <wp:posOffset>93846</wp:posOffset>
                </wp:positionV>
                <wp:extent cx="776835" cy="175198"/>
                <wp:effectExtent l="12700" t="0" r="10795" b="53975"/>
                <wp:wrapNone/>
                <wp:docPr id="94417794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6835" cy="1751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8CD49" id="Straight Arrow Connector 3" o:spid="_x0000_s1026" type="#_x0000_t32" style="position:absolute;margin-left:166.15pt;margin-top:7.4pt;width:61.15pt;height:13.8pt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YSXxgEAANkDAAAOAAAAZHJzL2Uyb0RvYy54bWysU01v1DAQvSPxHyzf2SRF7S7RZnvY8nFA&#13;&#10;UAH9Aa4zTiw5tjUeNsm/x3Z2UwQIqYjLyLHnvXnzZrK/nQbDToBBO9vwalNyBla6Vtuu4Q/f3r3a&#13;&#10;cRZI2FYYZ6HhMwR+e3j5Yj/6Gq5c70wLyCKJDfXoG94T+booguxhEGHjPNj4qBwOguIndkWLYozs&#13;&#10;gymuyvKmGB22Hp2EEOLt3fLID5lfKZD0WakAxEzDozbKEXN8TLE47EXdofC9lmcZ4h9UDELbWHSl&#13;&#10;uhMk2HfUv1ENWqILTtFGuqFwSmkJuYfYTVX+0s3XXnjIvURzgl9tCv+PVn46He09RhtGH+rg7zF1&#13;&#10;MSkcmDLaf4gzzX1FpWzKts2rbTARk/Fyu73Zvb7mTManantdvdklW4uFJtF5DPQe3MDSoeGBUOiu&#13;&#10;p6OzNg7I4VJCnD4GWoAXQAIbmyIJbd7altHs4xYRamE7A+c6KaV40p9PNBtY4F9AMd1GnUuZvFpw&#13;&#10;NMhOIi6FkBIsVStTzE4wpY1ZgWW24K/Ac36CQl6754BXRK7sLK3gQVuHf6pO00WyWvIvDix9Jwse&#13;&#10;XTvnyWZr4v7kmZx3PS3oz98Z/vRHHn4AAAD//wMAUEsDBBQABgAIAAAAIQCYiMux4gAAAA4BAAAP&#13;&#10;AAAAZHJzL2Rvd25yZXYueG1sTE9NT8MwDL0j8R8iI3FjKW2Ztq7pBGw9sAMSAyGOaWPaQuNUTbaV&#13;&#10;fz9zgotl6z2/j3w92V4ccfSdIwW3swgEUu1MR42Ct9fyZgHCB01G945QwQ96WBeXF7nOjDvRCx73&#13;&#10;oREsQj7TCtoQhkxKX7dotZ+5AYmxTzdaHfgcG2lGfWJx28s4iubS6o7YodUDPrZYf+8PllWeyofl&#13;&#10;9uv5Y7Hb7Ox7Vdpmu7RKXV9NmxWP+xWIgFP4+4DfDpwfCg5WuQMZL3oFSRInTGUg5R5MSO/SOYiK&#13;&#10;lzgFWeTyf43iDAAA//8DAFBLAQItABQABgAIAAAAIQC2gziS/gAAAOEBAAATAAAAAAAAAAAAAAAA&#13;&#10;AAAAAABbQ29udGVudF9UeXBlc10ueG1sUEsBAi0AFAAGAAgAAAAhADj9If/WAAAAlAEAAAsAAAAA&#13;&#10;AAAAAAAAAAAALwEAAF9yZWxzLy5yZWxzUEsBAi0AFAAGAAgAAAAhAJ59hJfGAQAA2QMAAA4AAAAA&#13;&#10;AAAAAAAAAAAALgIAAGRycy9lMm9Eb2MueG1sUEsBAi0AFAAGAAgAAAAhAJiIy7HiAAAADgEAAA8A&#13;&#10;AAAAAAAAAAAAAAAAIAQAAGRycy9kb3ducmV2LnhtbFBLBQYAAAAABAAEAPMAAAAvBQAAAAA=&#13;&#10;" strokecolor="#4472c4 [3204]" strokeweight=".5pt">
                <v:stroke endarrow="block" joinstyle="miter"/>
              </v:shape>
            </w:pict>
          </mc:Fallback>
        </mc:AlternateContent>
      </w:r>
      <w:r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B53B7F1" wp14:editId="0E9DDE76">
                <wp:simplePos x="0" y="0"/>
                <wp:positionH relativeFrom="column">
                  <wp:posOffset>2884819</wp:posOffset>
                </wp:positionH>
                <wp:positionV relativeFrom="paragraph">
                  <wp:posOffset>27437</wp:posOffset>
                </wp:positionV>
                <wp:extent cx="1235947" cy="301450"/>
                <wp:effectExtent l="0" t="0" r="8890" b="16510"/>
                <wp:wrapNone/>
                <wp:docPr id="214780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947" cy="30145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9899E3" w14:textId="5C7D4072" w:rsidR="00B37A10" w:rsidRPr="003E05F1" w:rsidRDefault="00B37A10" w:rsidP="00B37A10">
                            <w:r>
                              <w:t>Insurance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53B7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7.15pt;margin-top:2.15pt;width:97.3pt;height:23.7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cqVMNwIAAH0EAAAOAAAAZHJzL2Uyb0RvYy54bWysVEtv2zAMvg/YfxB0X+y82sWIU2QJMgwI&#13;&#10;2gLp0LMsS4kxWdQkJXb260cpzmPtTsMuMilSH8mPpKcPba3IQVhXgc5pv5dSIjSHstLbnH5/WX36&#13;&#10;TInzTJdMgRY5PQpHH2YfP0wbk4kB7ECVwhIE0S5rTE533pssSRzfiZq5Hhih0SjB1syjardJaVmD&#13;&#10;6LVKBml6lzRgS2OBC+fwdnky0lnEl1Jw/ySlE56onGJuPp42nkU4k9mUZVvLzK7iXRrsH7KoWaUx&#13;&#10;6AVqyTwje1u9g6orbsGB9D0OdQJSVlzEGrCafvqmms2OGRFrQXKcudDk/h8sfzxszLMlvv0CLTYw&#13;&#10;ENIYlzm8DPW00tbhi5kStCOFxwttovWEh0eD4XgyuqeEo22Y9kfjyGtyfW2s818F1CQIObXYlsgW&#13;&#10;O6ydx4joenYJwRyoqlxVSkXFbouFsuTAsIWTwTK9oP/hpjRpcno3ROs7iIB9gSgU4z9CmRj0BgE1&#13;&#10;pfHyWnyQfFu0HSMFlEckysJphpzhqwpx18z5Z2ZxaJAbXAT/hIdUgMlAJ1GyA/vrb/fBH3uJVkoa&#13;&#10;HMKcup97ZgUl6pvGLk/6o1GY2qiMxvcDVOytpbi16H29ACSpjytneBSDv1dnUVqoX3Ff5iEqmpjm&#13;&#10;GDun/iwu/Gk1cN+4mM+jE86pYX6tN4YH6EBu4POlfWXWdA31OAqPcB5Xlr3p68k3vNQw33uQVWx6&#13;&#10;IPjEasc7znhsS7ePYYlu9eh1/WvMfgMAAP//AwBQSwMEFAAGAAgAAAAhAM7L0/zhAAAADQEAAA8A&#13;&#10;AABkcnMvZG93bnJldi54bWxMTztPwzAQ3pH4D9YhsSDqBNIS0jgVpUIMndqysLnxkUSNz5HttOHf&#13;&#10;c0yw3EPf3fcoV5PtxRl96BwpSGcJCKTamY4aBR+Ht/scRIiajO4doYJvDLCqrq9KXRh3oR2e97ER&#13;&#10;TEKh0AraGIdCylC3aHWYuQGJsS/nrY68+kYary9Mbnv5kCQLaXVHrNDqAV9brE/70SpYx13WfVr/&#13;&#10;JA+b9JS8b8e1394pdXszbZZcXpYgIk7x7wN+M7B/qNjY0Y1kgugVZPPskU954Mb4IsufQRwVzNMc&#13;&#10;ZFXK/ymqHwAAAP//AwBQSwECLQAUAAYACAAAACEAtoM4kv4AAADhAQAAEwAAAAAAAAAAAAAAAAAA&#13;&#10;AAAAW0NvbnRlbnRfVHlwZXNdLnhtbFBLAQItABQABgAIAAAAIQA4/SH/1gAAAJQBAAALAAAAAAAA&#13;&#10;AAAAAAAAAC8BAABfcmVscy8ucmVsc1BLAQItABQABgAIAAAAIQAEcqVMNwIAAH0EAAAOAAAAAAAA&#13;&#10;AAAAAAAAAC4CAABkcnMvZTJvRG9jLnhtbFBLAQItABQABgAIAAAAIQDOy9P84QAAAA0BAAAPAAAA&#13;&#10;AAAAAAAAAAAAAJEEAABkcnMvZG93bnJldi54bWxQSwUGAAAAAAQABADzAAAAnwUAAAAA&#13;&#10;" fillcolor="#92d050" strokeweight=".5pt">
                <v:textbox>
                  <w:txbxContent>
                    <w:p w14:paraId="429899E3" w14:textId="5C7D4072" w:rsidR="00B37A10" w:rsidRPr="003E05F1" w:rsidRDefault="00B37A10" w:rsidP="00B37A10">
                      <w:r>
                        <w:t>Insurance Status</w:t>
                      </w:r>
                    </w:p>
                  </w:txbxContent>
                </v:textbox>
              </v:shape>
            </w:pict>
          </mc:Fallback>
        </mc:AlternateContent>
      </w:r>
    </w:p>
    <w:p w14:paraId="70B86B44" w14:textId="68D285B8" w:rsidR="00BB1241" w:rsidRDefault="00811F01" w:rsidP="002D6CD8">
      <w:pPr>
        <w:rPr>
          <w:rFonts w:ascii="Times New Roman" w:hAnsi="Times New Roman" w:cs="Times New Roman"/>
        </w:rPr>
      </w:pPr>
      <w:r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C841ED2" wp14:editId="37F02AF3">
                <wp:simplePos x="0" y="0"/>
                <wp:positionH relativeFrom="column">
                  <wp:posOffset>5564063</wp:posOffset>
                </wp:positionH>
                <wp:positionV relativeFrom="paragraph">
                  <wp:posOffset>880054</wp:posOffset>
                </wp:positionV>
                <wp:extent cx="1195705" cy="292100"/>
                <wp:effectExtent l="0" t="0" r="10795" b="12700"/>
                <wp:wrapNone/>
                <wp:docPr id="18793312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705" cy="2921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CE6C9A" w14:textId="3A9E138E" w:rsidR="00366D8B" w:rsidRPr="003E05F1" w:rsidRDefault="00366D8B" w:rsidP="00366D8B">
                            <w:r>
                              <w:t>Smoking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41ED2" id="_x0000_s1029" type="#_x0000_t202" style="position:absolute;margin-left:438.1pt;margin-top:69.3pt;width:94.15pt;height:2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+0qXPAIAAIQEAAAOAAAAZHJzL2Uyb0RvYy54bWysVE1v2zAMvQ/YfxB0X2ynSbsYcYosRYYB&#13;&#10;QVsgHXqWZSk2JouapMTOfv0o5bPdTsNyUEiReiQfSU/v+1aRnbCuAV3QbJBSIjSHqtGbgn5/WX76&#13;&#10;TInzTFdMgRYF3QtH72cfP0w7k4sh1KAqYQmCaJd3pqC19yZPEsdr0TI3ACM0GiXYlnlU7SapLOsQ&#13;&#10;vVXJME1vkw5sZSxw4RzePhyMdBbxpRTcP0nphCeqoJibj6eNZxnOZDZl+cYyUzf8mAb7hyxa1mgM&#13;&#10;eoZ6YJ6RrW3+gGobbsGB9AMObQJSNlzEGrCaLH1XzbpmRsRakBxnzjS5/wfLH3dr82yJ779Ajw0M&#13;&#10;hHTG5Q4vQz29tG34x0wJ2pHC/Zk20XvCw6NsMr5Lx5RwtA0nwyyNvCaX18Y6/1VAS4JQUIttiWyx&#13;&#10;3cp5jIiuJ5cQzIFqqmWjVFTsplwoS3YMW7jE3xn9jZvSpCvo7c04jchvbAH7DFEqxn+EMjHolRdq&#13;&#10;SuPlpfgg+b7sSVMV9OZETAnVHvmycBglZ/iyQfgVc/6ZWZwdpAj3wT/hIRVgTnCUKKnB/vrbffDH&#13;&#10;lqKVkg5nsaDu55ZZQYn6prHZk2w0CsMbldH4boiKvbaU1xa9bReAXGW4eYZHMfh7dRKlhfYV12Ye&#13;&#10;oqKJaY6xC+pP4sIfNgTXjov5PDrhuBrmV3pteIAOnQm0vvSvzJpjXz1OxCOcppbl79p78A0vNcy3&#13;&#10;HmQTex94PrB6pB9HPXbnuJZhl6716HX5eMx+AwAA//8DAFBLAwQUAAYACAAAACEAT3Gxv+UAAAAR&#13;&#10;AQAADwAAAGRycy9kb3ducmV2LnhtbExPy27CMBC8V+o/WFupt+JAUxOFOKgP0QqpFygHjiYxcUS8&#13;&#10;Tm1D0r/vcmovq13N7DyK5Wg7dtE+tA4lTCcJMI2Vq1tsJOy+Vg8ZsBAV1qpzqCX86ADL8vamUHnt&#13;&#10;BtzoyzY2jEQw5EqCibHPOQ+V0VaFies1EnZ03qpIp2947dVA4rbjsyQR3KoWycGoXr8aXZ22Zyth&#13;&#10;vTqN+/dj8B8ifZnO8dsMn5tRyvu78W1B43kBLOox/n3AtQPlh5KCHdwZ68A6CdlczIhKwGMmgF0Z&#13;&#10;iUifgB1oy1IBvCz4/yblLwAAAP//AwBQSwECLQAUAAYACAAAACEAtoM4kv4AAADhAQAAEwAAAAAA&#13;&#10;AAAAAAAAAAAAAAAAW0NvbnRlbnRfVHlwZXNdLnhtbFBLAQItABQABgAIAAAAIQA4/SH/1gAAAJQB&#13;&#10;AAALAAAAAAAAAAAAAAAAAC8BAABfcmVscy8ucmVsc1BLAQItABQABgAIAAAAIQCb+0qXPAIAAIQE&#13;&#10;AAAOAAAAAAAAAAAAAAAAAC4CAABkcnMvZTJvRG9jLnhtbFBLAQItABQABgAIAAAAIQBPcbG/5QAA&#13;&#10;ABEBAAAPAAAAAAAAAAAAAAAAAJYEAABkcnMvZG93bnJldi54bWxQSwUGAAAAAAQABADzAAAAqAUA&#13;&#10;AAAA&#13;&#10;" fillcolor="yellow" strokeweight=".5pt">
                <v:textbox>
                  <w:txbxContent>
                    <w:p w14:paraId="70CE6C9A" w14:textId="3A9E138E" w:rsidR="00366D8B" w:rsidRPr="003E05F1" w:rsidRDefault="00366D8B" w:rsidP="00366D8B">
                      <w:r>
                        <w:t>Smoking Status</w:t>
                      </w:r>
                    </w:p>
                  </w:txbxContent>
                </v:textbox>
              </v:shape>
            </w:pict>
          </mc:Fallback>
        </mc:AlternateContent>
      </w:r>
      <w:r w:rsidR="00ED131B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B7BEECC" wp14:editId="33D1E49F">
                <wp:simplePos x="0" y="0"/>
                <wp:positionH relativeFrom="column">
                  <wp:posOffset>4562391</wp:posOffset>
                </wp:positionH>
                <wp:positionV relativeFrom="paragraph">
                  <wp:posOffset>165652</wp:posOffset>
                </wp:positionV>
                <wp:extent cx="886239" cy="1775239"/>
                <wp:effectExtent l="25400" t="0" r="15875" b="28575"/>
                <wp:wrapNone/>
                <wp:docPr id="1832083214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6239" cy="1775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D5689" id="Straight Arrow Connector 25" o:spid="_x0000_s1026" type="#_x0000_t32" style="position:absolute;margin-left:359.25pt;margin-top:13.05pt;width:69.8pt;height:139.8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SYsxQEAANoDAAAOAAAAZHJzL2Uyb0RvYy54bWysU9uO0zAQfUfiHyy/06RF7Jao6T50uTwg&#13;&#10;WC3sB3idcWLJN9lDk/49Y6fNIkArgXgZxfacM3POTHY3kzXsCDFp71q+XtWcgZO+065v+cO396+2&#13;&#10;nCUUrhPGO2j5CRK/2b98sRtDAxs/eNNBZETiUjOGlg+IoamqJAewIq18AEePykcrkI6xr7ooRmK3&#13;&#10;ptrU9VU1+tiF6CWkRLe38yPfF36lQOIXpRIgMy2n3rDEWOJjjtV+J5o+ijBoeW5D/EMXVmhHRReq&#13;&#10;W4GCfY/6NyqrZfTJK1xJbyuvlJZQNJCadf2Lmq+DCFC0kDkpLDal/0crPx8P7i6SDWNITQp3MauY&#13;&#10;VLRMGR0+0kyLLuqUTcW202IbTMgkXW63V5vXbzmT9LS+vn6TD0RYzTyZL8SEH8Bblj9anjAK3Q94&#13;&#10;8M7RhHyca4jjp4Qz8ALIYONyRKHNO9cxPAVaI4xauN7AuU5OqZ4ElC88GZjh96CY7qjRuUzZLTiY&#13;&#10;yI6CtkJICQ7XCxNlZ5jSxizAunjwLPCcn6FQ9u5vwAuiVPYOF7DVzsc/Vcfp0rKa8y8OzLqzBY++&#13;&#10;O5XRFmtogcpMzsueN/Tnc4E//ZL7HwAAAP//AwBQSwMEFAAGAAgAAAAhABP4VlrlAAAADwEAAA8A&#13;&#10;AABkcnMvZG93bnJldi54bWxMj0FPwzAMhe9I/IfISNxY2qFuWdd0ArYe2AGJgRDHtDVtoXGqJtvK&#13;&#10;v8ec4GLZ8vPn97LNZHtxwtF3jjTEswgEUuXqjhoNry/FjQLhg6Ha9I5Qwzd62OSXF5lJa3emZzwd&#13;&#10;QiMYQj41GtoQhlRKX7VojZ+5AYl3H260JvA4NrIezZnhtpfzKFpIazriD60Z8KHF6utwtEx5LO5X&#13;&#10;u8+nd7Xf7u1bWdhmt7JaX19N2zWXuzWIgFP4u4DfDOwfcjZWuiPVXvQalrFKWKphvohBsEAliptS&#13;&#10;w22ULEHmmfyfI/8BAAD//wMAUEsBAi0AFAAGAAgAAAAhALaDOJL+AAAA4QEAABMAAAAAAAAAAAAA&#13;&#10;AAAAAAAAAFtDb250ZW50X1R5cGVzXS54bWxQSwECLQAUAAYACAAAACEAOP0h/9YAAACUAQAACwAA&#13;&#10;AAAAAAAAAAAAAAAvAQAAX3JlbHMvLnJlbHNQSwECLQAUAAYACAAAACEAcokmLMUBAADaAwAADgAA&#13;&#10;AAAAAAAAAAAAAAAuAgAAZHJzL2Uyb0RvYy54bWxQSwECLQAUAAYACAAAACEAE/hWWuUAAAAPAQAA&#13;&#10;DwAAAAAAAAAAAAAAAAAfBAAAZHJzL2Rvd25yZXYueG1sUEsFBgAAAAAEAAQA8wAAADEFAAAAAA==&#13;&#10;" strokecolor="#4472c4 [3204]" strokeweight=".5pt">
                <v:stroke endarrow="block" joinstyle="miter"/>
              </v:shape>
            </w:pict>
          </mc:Fallback>
        </mc:AlternateContent>
      </w:r>
      <w:r w:rsidR="00ED131B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0C9AC" wp14:editId="180D6535">
                <wp:simplePos x="0" y="0"/>
                <wp:positionH relativeFrom="column">
                  <wp:posOffset>1945639</wp:posOffset>
                </wp:positionH>
                <wp:positionV relativeFrom="paragraph">
                  <wp:posOffset>155713</wp:posOffset>
                </wp:positionV>
                <wp:extent cx="3502991" cy="1663258"/>
                <wp:effectExtent l="25400" t="0" r="15240" b="38735"/>
                <wp:wrapNone/>
                <wp:docPr id="104265164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2991" cy="16632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17FE3" id="Straight Arrow Connector 3" o:spid="_x0000_s1026" type="#_x0000_t32" style="position:absolute;margin-left:153.2pt;margin-top:12.25pt;width:275.85pt;height:130.9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uFpsyAEAANsDAAAOAAAAZHJzL2Uyb0RvYy54bWysU8tu2zAQvBfoPxC815IcxEgEyzk4fRyK&#13;&#10;NujjAxhqKRGgSILcWtLfd0nZStEWBRrksqDIndmd2dX+bhoMO0GI2tmGV5uSM7DStdp2Df/+7d2b&#13;&#10;G84iCtsK4yw0fIbI7w6vX+1HX8PW9c60EBiR2FiPvuE9oq+LIsoeBhE3zoOlR+XCIJA+Q1e0QYzE&#13;&#10;PphiW5a7YnSh9cFJiJFu75dHfsj8SoHEz0pFQGYaTr1hjiHHxxSLw17UXRC+1/LchnhGF4PQloqu&#13;&#10;VPcCBfsR9B9Ug5bBRadwI91QOKW0hKyB1FTlb2q+9sJD1kLmRL/aFF+OVn46He1DIBtGH+voH0JS&#13;&#10;MakwMGW0/0AzzbqoUzZl2+bVNpiQSbq8ui63t7cVZ5Leqt3uant9k4wtFqJE6EPE9+AGlg4NjxiE&#13;&#10;7no8OmtpRC4sRcTpY8QFeAEksLEpotDmrW0Zzp72CIMWtjNwrpNSiicF+YSzgQX+BRTTLXW6lMnL&#13;&#10;BUcT2EnQWggpwWK1MlF2giltzAosswn/BJ7zExTy4v0PeEXkys7iCh60deFv1XG6tKyW/IsDi+5k&#13;&#10;waNr5zzbbA1tUJ7JedvTiv76neFP/+ThJwAAAP//AwBQSwMEFAAGAAgAAAAhAJTqAmXjAAAADwEA&#13;&#10;AA8AAABkcnMvZG93bnJldi54bWxMT01PwzAMvSPxHyIjcWPpxjZlXdMJ2HpgByQGQhzTxrSFxqma&#13;&#10;bCv/HnOCiyX7Pb+PbDO6TpxwCK0nDdNJAgKp8ralWsPrS3GjQIRoyJrOE2r4xgCb/PIiM6n1Z3rG&#13;&#10;0yHWgkUopEZDE2OfShmqBp0JE98jMfbhB2cir0Mt7WDOLO46OUuSpXSmJXZoTI8PDVZfh6Njlcfi&#13;&#10;frX7fHpX++3evZWFq3crp/X11bhd87hbg4g4xr8P+O3A+SHnYKU/kg2i03CbLOdM1TCbL0AwQS3U&#13;&#10;FETJB8WIzDP5v0f+AwAA//8DAFBLAQItABQABgAIAAAAIQC2gziS/gAAAOEBAAATAAAAAAAAAAAA&#13;&#10;AAAAAAAAAABbQ29udGVudF9UeXBlc10ueG1sUEsBAi0AFAAGAAgAAAAhADj9If/WAAAAlAEAAAsA&#13;&#10;AAAAAAAAAAAAAAAALwEAAF9yZWxzLy5yZWxzUEsBAi0AFAAGAAgAAAAhABG4WmzIAQAA2wMAAA4A&#13;&#10;AAAAAAAAAAAAAAAALgIAAGRycy9lMm9Eb2MueG1sUEsBAi0AFAAGAAgAAAAhAJTqAmXjAAAADwEA&#13;&#10;AA8AAAAAAAAAAAAAAAAAIgQAAGRycy9kb3ducmV2LnhtbFBLBQYAAAAABAAEAPMAAAAyBQAAAAA=&#13;&#10;" strokecolor="#4472c4 [3204]" strokeweight=".5pt">
                <v:stroke endarrow="block" joinstyle="miter"/>
              </v:shape>
            </w:pict>
          </mc:Fallback>
        </mc:AlternateContent>
      </w:r>
      <w:r w:rsidR="00ED131B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55F209" wp14:editId="6A07D736">
                <wp:simplePos x="0" y="0"/>
                <wp:positionH relativeFrom="column">
                  <wp:posOffset>5445180</wp:posOffset>
                </wp:positionH>
                <wp:positionV relativeFrom="paragraph">
                  <wp:posOffset>28437</wp:posOffset>
                </wp:positionV>
                <wp:extent cx="974690" cy="301450"/>
                <wp:effectExtent l="0" t="0" r="16510" b="16510"/>
                <wp:wrapNone/>
                <wp:docPr id="20151265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690" cy="30145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920CDB" w14:textId="60AF661D" w:rsidR="003E05F1" w:rsidRPr="003E05F1" w:rsidRDefault="003E05F1" w:rsidP="003E05F1">
                            <w:r w:rsidRPr="003E05F1">
                              <w:t>PDL1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5F209" id="_x0000_s1030" type="#_x0000_t202" style="position:absolute;margin-left:428.75pt;margin-top:2.25pt;width:76.75pt;height:23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jwmOOQIAAIMEAAAOAAAAZHJzL2Uyb0RvYy54bWysVEtv2zAMvg/YfxB0X+ykbroYcYosQYYB&#13;&#10;RVsgHXqWZSk2JouapMTOfv0o5bl2p2EXhS9/JD+Smd73rSI7YV0DuqDDQUqJ0ByqRm8K+v1l9ekz&#13;&#10;Jc4zXTEFWhR0Lxy9n338MO1MLkZQg6qEJQiiXd6ZgtbemzxJHK9Fy9wAjNDolGBb5lG1m6SyrEP0&#13;&#10;ViWjNB0nHdjKWODCObQuD046i/hSCu6fpHTCE1VQrM3H18a3DG8ym7J8Y5mpG34sg/1DFS1rNCY9&#13;&#10;Qy2ZZ2Rrm3dQbcMtOJB+wKFNQMqGi9gDdjNM33SzrpkRsRckx5kzTe7/wfLH3do8W+L7L9DjAAMh&#13;&#10;nXG5Q2Pop5e2Db9YKUE/Urg/0yZ6TzgaJ3fZeIIejq6bdJjdRlqTy8fGOv9VQEuCUFCLU4lksd2D&#13;&#10;85gQQ08hIZcD1VSrRqmo2E25UJbsGE5wMlqmZ/Q/wpQmXUHHN+h9BxGwzxClYvxH6BKTXiGgpjQa&#13;&#10;L70HyfdlT5qqoNmJlxKqPdJl4bBJzvBVg/APzPlnZnF1kAc8B/+Ej1SANcFRoqQG++tv9hCPE0Uv&#13;&#10;JR2uYkHdzy2zghL1TeOsJ8MsC7sblez2boSKvfaU1x69bReAXA3x8AyPYoj36iRKC+0rXs08ZEUX&#13;&#10;0xxzF9SfxIU/HAheHRfzeQzCbTXMP+i14QE6cBxofelfmTXHuXpciEc4LS3L34z3EBu+1DDfepBN&#13;&#10;nH3g+cDqkX7c9Did41WGU7rWY9Tlv2P2GwAA//8DAFBLAwQUAAYACAAAACEA/KkGcOIAAAAOAQAA&#13;&#10;DwAAAGRycy9kb3ducmV2LnhtbEyPQW/CMAyF75P2HyJP2mUaSREdqNRFY2jagROwC7fQhraicaok&#13;&#10;he7fz5y2iy3r2c/vy1ej7cTV+NA6QkgmCoSh0lUt1Qjfh8/XBYgQNVW6c2QQfkyAVfH4kOuscjfa&#13;&#10;mes+1oJNKGQaoYmxz6QMZWOsDhPXG2Lt7LzVkUdfy8rrG5vbTk6VepNWt8QfGt2bj8aUl/1gEdZx&#13;&#10;N2uP1s/lYZNc1Nd2WPvtC+Lz07hZcnlfgohmjH8XcGfg/FBwsJMbqAqiQ1ik85RXEWbc7rpKEiY8&#13;&#10;IaRTBbLI5X+M4hcAAP//AwBQSwECLQAUAAYACAAAACEAtoM4kv4AAADhAQAAEwAAAAAAAAAAAAAA&#13;&#10;AAAAAAAAW0NvbnRlbnRfVHlwZXNdLnhtbFBLAQItABQABgAIAAAAIQA4/SH/1gAAAJQBAAALAAAA&#13;&#10;AAAAAAAAAAAAAC8BAABfcmVscy8ucmVsc1BLAQItABQABgAIAAAAIQBRjwmOOQIAAIMEAAAOAAAA&#13;&#10;AAAAAAAAAAAAAC4CAABkcnMvZTJvRG9jLnhtbFBLAQItABQABgAIAAAAIQD8qQZw4gAAAA4BAAAP&#13;&#10;AAAAAAAAAAAAAAAAAJMEAABkcnMvZG93bnJldi54bWxQSwUGAAAAAAQABADzAAAAogUAAAAA&#13;&#10;" fillcolor="#92d050" strokeweight=".5pt">
                <v:textbox>
                  <w:txbxContent>
                    <w:p w14:paraId="01920CDB" w14:textId="60AF661D" w:rsidR="003E05F1" w:rsidRPr="003E05F1" w:rsidRDefault="003E05F1" w:rsidP="003E05F1">
                      <w:r w:rsidRPr="003E05F1">
                        <w:t>PDL1 Status</w:t>
                      </w:r>
                    </w:p>
                  </w:txbxContent>
                </v:textbox>
              </v:shape>
            </w:pict>
          </mc:Fallback>
        </mc:AlternateContent>
      </w:r>
      <w:r w:rsidR="00FD013A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2C88329" wp14:editId="401830DA">
                <wp:simplePos x="0" y="0"/>
                <wp:positionH relativeFrom="column">
                  <wp:posOffset>2963849</wp:posOffset>
                </wp:positionH>
                <wp:positionV relativeFrom="paragraph">
                  <wp:posOffset>2266067</wp:posOffset>
                </wp:positionV>
                <wp:extent cx="441739" cy="1197306"/>
                <wp:effectExtent l="0" t="25400" r="41275" b="9525"/>
                <wp:wrapNone/>
                <wp:docPr id="183308614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739" cy="11973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A2C92" id="Straight Arrow Connector 16" o:spid="_x0000_s1026" type="#_x0000_t32" style="position:absolute;margin-left:233.35pt;margin-top:178.45pt;width:34.8pt;height:94.3pt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sx13xQEAANoDAAAOAAAAZHJzL2Uyb0RvYy54bWysU01v1DAQvSPxHyzf2SRt1dJosz1sgQuC&#13;&#10;igJ31xknlvwle9hs/j1jZzdFgJBAXEaOPe/NvDeT7d3RGnaAmLR3HW82NWfgpO+1Gzr+5fPbV685&#13;&#10;SyhcL4x30PEZEr/bvXyxnUILF370pofIiMSldgodHxFDW1VJjmBF2vgAjh6Vj1Ygfcah6qOYiN2a&#13;&#10;6qKur6vJxz5ELyElur1fHvmu8CsFEj8qlQCZ6Tj1hiXGEp9yrHZb0Q5RhFHLUxviH7qwQjsqulLd&#13;&#10;CxTsW9S/UFkto09e4UZ6W3mltISigdQ09U9qHkcRoGghc1JYbUr/j1Z+OOzdQyQbppDaFB5iVnFU&#13;&#10;0TJldPhKMy26qFN2LLbNq21wRCbp8uqqubm85UzSU9Pc3lzW19nXauHJfCEmfAfesnzoeMIo9DDi&#13;&#10;3jtHE/JxqSEO7xMuwDMgg43LEYU2b1zPcA60Rhi1cIOBU52cUj0LKCecDSzwT6CY7qnRpUzZLdib&#13;&#10;yA6CtkJICQ6blYmyM0xpY1ZgXTz4I/CUn6FQ9u5vwCuiVPYOV7DVzsffVcfjuWW15J8dWHRnC558&#13;&#10;P5fRFmtogcpMTsueN/TH7wJ//iV33wEAAP//AwBQSwMEFAAGAAgAAAAhADYYv4LmAAAAEAEAAA8A&#13;&#10;AABkcnMvZG93bnJldi54bWxMj0FPwzAMhe9I/IfISNxYCl2ztWs6AVsP7IDEhhDHtDFtoUmqJtvK&#13;&#10;v8ec4GLZ8vPn9/L1ZHp2wtF3zkq4nUXA0NZOd7aR8Hoob5bAfFBWq95ZlPCNHtbF5UWuMu3O9gVP&#13;&#10;+9AwglifKQltCEPGua9bNMrP3ICWdh9uNCrQODZcj+pMcNPzuygS3KjO0odWDfjYYv21PxqiPJUP&#13;&#10;6fbz+X252+zMW1WaZpsaKa+vps2Kyv0KWMAp/F3AbwbyDwUZq9zRas96CXMhFiSVECciBUaKJBYx&#13;&#10;sIqaeZIAL3L+P0jxAwAA//8DAFBLAQItABQABgAIAAAAIQC2gziS/gAAAOEBAAATAAAAAAAAAAAA&#13;&#10;AAAAAAAAAABbQ29udGVudF9UeXBlc10ueG1sUEsBAi0AFAAGAAgAAAAhADj9If/WAAAAlAEAAAsA&#13;&#10;AAAAAAAAAAAAAAAALwEAAF9yZWxzLy5yZWxzUEsBAi0AFAAGAAgAAAAhAEGzHXfFAQAA2gMAAA4A&#13;&#10;AAAAAAAAAAAAAAAALgIAAGRycy9lMm9Eb2MueG1sUEsBAi0AFAAGAAgAAAAhADYYv4LmAAAAEAEA&#13;&#10;AA8AAAAAAAAAAAAAAAAAHwQAAGRycy9kb3ducmV2LnhtbFBLBQYAAAAABAAEAPMAAAAyBQAAAAA=&#13;&#10;" strokecolor="#4472c4 [3204]" strokeweight=".5pt">
                <v:stroke endarrow="block" joinstyle="miter"/>
              </v:shape>
            </w:pict>
          </mc:Fallback>
        </mc:AlternateContent>
      </w:r>
      <w:r w:rsidR="00FD013A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8D008C9" wp14:editId="003010D0">
                <wp:simplePos x="0" y="0"/>
                <wp:positionH relativeFrom="column">
                  <wp:posOffset>1107992</wp:posOffset>
                </wp:positionH>
                <wp:positionV relativeFrom="paragraph">
                  <wp:posOffset>2168938</wp:posOffset>
                </wp:positionV>
                <wp:extent cx="2032718" cy="1666599"/>
                <wp:effectExtent l="0" t="25400" r="37465" b="22860"/>
                <wp:wrapNone/>
                <wp:docPr id="782368893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2718" cy="16665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7C17F" id="Straight Arrow Connector 16" o:spid="_x0000_s1026" type="#_x0000_t32" style="position:absolute;margin-left:87.25pt;margin-top:170.8pt;width:160.05pt;height:131.25pt;flip: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OtqFxQEAANsDAAAOAAAAZHJzL2Uyb0RvYy54bWysU02P0zAQvSPxHyzfaZIiChs13UMXuCBY&#13;&#10;8XX3OuPEkr9kD0367xk7bRYBQgJxGTn2vDfz3kz2t7M17AQxae863mxqzsBJ32s3dPzL5zfPXnGW&#13;&#10;ULheGO+g42dI/Pbw9Ml+Ci1s/ehND5ERiUvtFDo+Ioa2qpIcwYq08QEcPSofrUD6jEPVRzERuzXV&#13;&#10;tq531eRjH6KXkBLd3i2P/FD4lQKJH5RKgMx0nHrDEmOJDzlWh71ohyjCqOWlDfEPXVihHRVdqe4E&#13;&#10;CvYt6l+orJbRJ69wI72tvFJaQtFAapr6JzWfRhGgaCFzUlhtSv+PVr4/Hd19JBumkNoU7mNWMato&#13;&#10;mTI6fKWZFl3UKZuLbefVNpiRSbrc1s+3LxsatKS3Zrfbvbi5ycZWC1EmDDHhW/CW5UPHE0ahhxGP&#13;&#10;3jkakY9LEXF6l3ABXgEZbFyOKLR57XqG50B7hFELNxi41Mkp1aOCcsKzgQX+ERTTPXW6lCnLBUcT&#13;&#10;2UnQWggpwWGzMlF2hiltzAqsiwl/BF7yMxTK4v0NeEWUyt7hCrba+fi76jhfW1ZL/tWBRXe24MH3&#13;&#10;5zLbYg1tUJnJZdvziv74XeCP/+ThOwAAAP//AwBQSwMEFAAGAAgAAAAhAABqMtXkAAAAEAEAAA8A&#13;&#10;AABkcnMvZG93bnJldi54bWxMTz1PwzAQ3ZH4D9YhsVEnYEKTxqmANkM7INFWiNGJTRKIz1HstuHf&#13;&#10;c0ywnO7p3r2PfDnZnp3M6DuHEuJZBMxg7XSHjYTDvryZA/NBoVa9QyPh23hYFpcXucq0O+OrOe1C&#13;&#10;w0gEfaYktCEMGee+bo1VfuYGg3T7cKNVgeDYcD2qM4nbnt9GUcKt6pAcWjWY59bUX7ujJZVN+ZSu&#13;&#10;P1/e59vV1r5VpW3WqZXy+mpaLWg8LoAFM4W/D/jtQPmhoGCVO6L2rCf8IO6JKuFOxAkwYohU0FJJ&#13;&#10;SCIRAy9y/r9I8QMAAP//AwBQSwECLQAUAAYACAAAACEAtoM4kv4AAADhAQAAEwAAAAAAAAAAAAAA&#13;&#10;AAAAAAAAW0NvbnRlbnRfVHlwZXNdLnhtbFBLAQItABQABgAIAAAAIQA4/SH/1gAAAJQBAAALAAAA&#13;&#10;AAAAAAAAAAAAAC8BAABfcmVscy8ucmVsc1BLAQItABQABgAIAAAAIQC1OtqFxQEAANsDAAAOAAAA&#13;&#10;AAAAAAAAAAAAAC4CAABkcnMvZTJvRG9jLnhtbFBLAQItABQABgAIAAAAIQAAajLV5AAAABABAAAP&#13;&#10;AAAAAAAAAAAAAAAAAB8EAABkcnMvZG93bnJldi54bWxQSwUGAAAAAAQABADzAAAAMAUAAAAA&#13;&#10;" strokecolor="#4472c4 [3204]" strokeweight=".5pt">
                <v:stroke endarrow="block" joinstyle="miter"/>
              </v:shape>
            </w:pict>
          </mc:Fallback>
        </mc:AlternateContent>
      </w:r>
      <w:r w:rsidR="00FD013A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9BB3142" wp14:editId="64F8C611">
                <wp:simplePos x="0" y="0"/>
                <wp:positionH relativeFrom="column">
                  <wp:posOffset>1110753</wp:posOffset>
                </wp:positionH>
                <wp:positionV relativeFrom="paragraph">
                  <wp:posOffset>2467113</wp:posOffset>
                </wp:positionV>
                <wp:extent cx="65157" cy="1369032"/>
                <wp:effectExtent l="12700" t="25400" r="49530" b="15875"/>
                <wp:wrapNone/>
                <wp:docPr id="70051203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157" cy="13690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E7E1D" id="Straight Arrow Connector 16" o:spid="_x0000_s1026" type="#_x0000_t32" style="position:absolute;margin-left:87.45pt;margin-top:194.25pt;width:5.15pt;height:107.8pt;flip:y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WoBfxQEAANkDAAAOAAAAZHJzL2Uyb0RvYy54bWysU8Fu1DAQvSPxD5bvbJKtukC02R62wAVB&#13;&#10;RaF31xknlhzbGg+b5O+xnd0UAaoE4jJy7Hlv3ryZ7G+mwbATYNDONrzalJyBla7Vtmv4t6/vX73h&#13;&#10;LJCwrTDOQsNnCPzm8PLFfvQ1bF3vTAvIIokN9egb3hP5uiiC7GEQYeM82PioHA6C4id2RYtijOyD&#13;&#10;KbZluStGh61HJyGEeHu7PPJD5lcKJH1WKgAx0/CojXLEHB9TLA57UXcofK/lWYb4BxWD0DYWXalu&#13;&#10;BQn2HfVvVIOW6IJTtJFuKJxSWkLuIXZTlb90c98LD7mXaE7wq03h/9HKT6ejvcNow+hDHfwdpi4m&#13;&#10;hQNTRvuHONPcV1TKpmzbvNoGEzEZL3fX1fVrzmR8qa52b8urbbK1WGgSncdAH8ANLB0aHgiF7no6&#13;&#10;OmvjgBwuJcTpY6AFeAEksLEpktDmnW0ZzT5uEaEWtjNwrpNSiif9+USzgQX+BRTTbdS5lMmrBUeD&#13;&#10;7CTiUggpwVK1MsXsBFPamBVYZgueBZ7zExTy2v0NeEXkys7SCh60dfin6jRdJKsl/+LA0ney4NG1&#13;&#10;c55stibuT57JedfTgv78neFPf+ThBwAAAP//AwBQSwMEFAAGAAgAAAAhAKAQBU3mAAAAEAEAAA8A&#13;&#10;AABkcnMvZG93bnJldi54bWxMj0FPwzAMhe9I/IfISNxYurGNtms6AVsP7IDEQIhj2pi20DhVk23l&#13;&#10;3+Od4GLpyc+f38vWo+3EEQffOlIwnUQgkCpnWqoVvL0WNzEIHzQZ3TlCBT/oYZ1fXmQ6Ne5EL3jc&#13;&#10;h1owhHyqFTQh9KmUvmrQaj9xPRLvPt1gdWA51NIM+sRw28lZFC2l1S3xh0b3+Nhg9b0/WKY8FQ/J&#13;&#10;9uv5I95tdva9LGy9TaxS11fjZsXjfgUi4Bj+LuDcgfNDzsFKdyDjRcf6bp6wVcFtHC9AnB3xYgai&#13;&#10;VLCM5lOQeSb/F8l/AQAA//8DAFBLAQItABQABgAIAAAAIQC2gziS/gAAAOEBAAATAAAAAAAAAAAA&#13;&#10;AAAAAAAAAABbQ29udGVudF9UeXBlc10ueG1sUEsBAi0AFAAGAAgAAAAhADj9If/WAAAAlAEAAAsA&#13;&#10;AAAAAAAAAAAAAAAALwEAAF9yZWxzLy5yZWxzUEsBAi0AFAAGAAgAAAAhAIFagF/FAQAA2QMAAA4A&#13;&#10;AAAAAAAAAAAAAAAALgIAAGRycy9lMm9Eb2MueG1sUEsBAi0AFAAGAAgAAAAhAKAQBU3mAAAAEAEA&#13;&#10;AA8AAAAAAAAAAAAAAAAAHwQAAGRycy9kb3ducmV2LnhtbFBLBQYAAAAABAAEAPMAAAAyBQAAAAA=&#13;&#10;" strokecolor="#4472c4 [3204]" strokeweight=".5pt">
                <v:stroke endarrow="block" joinstyle="miter"/>
              </v:shape>
            </w:pict>
          </mc:Fallback>
        </mc:AlternateContent>
      </w:r>
      <w:r w:rsidR="00FD013A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FC83A73" wp14:editId="482F3870">
                <wp:simplePos x="0" y="0"/>
                <wp:positionH relativeFrom="column">
                  <wp:posOffset>-107398</wp:posOffset>
                </wp:positionH>
                <wp:positionV relativeFrom="paragraph">
                  <wp:posOffset>3840451</wp:posOffset>
                </wp:positionV>
                <wp:extent cx="1838739" cy="467139"/>
                <wp:effectExtent l="0" t="0" r="15875" b="15875"/>
                <wp:wrapNone/>
                <wp:docPr id="42015088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739" cy="467139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74A80" w14:textId="357902C5" w:rsidR="00FD013A" w:rsidRPr="003E05F1" w:rsidRDefault="00FD013A" w:rsidP="00FD013A">
                            <w:r>
                              <w:t>Presence and/or Location of Metastases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83A73" id="_x0000_s1031" type="#_x0000_t202" style="position:absolute;margin-left:-8.45pt;margin-top:302.4pt;width:144.8pt;height:36.8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cXjzPAIAAIQEAAAOAAAAZHJzL2Uyb0RvYy54bWysVEtv2zAMvg/YfxB0X5z3w4hTZAkyDAja&#13;&#10;AunQsyzLsTFZ1CQldvbrRynOo+1Owy40KVKfyI+k5w9NJclRGFuCSmiv06VEKA5ZqfYJ/fGy+TKl&#13;&#10;xDqmMiZBiYSehKUPi8+f5rWORR8KkJkwBEGUjWud0MI5HUeR5YWomO2AFgqdOZiKOTTNPsoMqxG9&#13;&#10;klG/2x1HNZhMG+DCWjxdn510EfDzXHD3lOdWOCITirm5IE2QqZfRYs7ivWG6KHmbBvuHLCpWKnz0&#13;&#10;CrVmjpGDKT9AVSU3YCF3HQ5VBHlechFqwGp63XfV7AqmRagFybH6SpP9f7D88bjTz4a45is02EBP&#13;&#10;SK1tbPHQ19PkpvJfzJSgHyk8XWkTjSPcX5oOppPBjBKOvuF40kMdYaLbbW2s+yagIl5JqMG2BLbY&#13;&#10;cWvdOfQS4h+zIMtsU0oZDLNPV9KQI8MWzvrr7ih0DdHfhElF6oSOB+j9AOGxrxCpZPxnm98dAuJJ&#13;&#10;hUnfiveaa9KGlFlCRxdiUshOyJeB8yhZzTclwm+Zdc/M4OwgRbgP7glFLgFzglajpADz+2/nPh5b&#13;&#10;il5KapzFhNpfB2YEJfK7wmbPesOhH95gDEeTPhrm3pPee9ShWgFy1cPN0zyoPt7Ji5obqF5xbZb+&#13;&#10;VXQxxfHthLqLunLnDcG142K5DEE4rpq5rdpp7qE9x57Wl+aVGd321eFEPMJlaln8rr3nWH9TwfLg&#13;&#10;IC9D7z3PZ1Zb+nHUw/S0a+l36d4OUbefx+IPAAAA//8DAFBLAwQUAAYACAAAACEAISBM1OUAAAAQ&#13;&#10;AQAADwAAAGRycy9kb3ducmV2LnhtbEyPQU/DMAyF70j8h8hIXNCWtKra0TWdGBPisNM2LtyyJrTV&#13;&#10;GqdK0q38e8wJLpZsPz+/r9rMdmBX40PvUEKyFMAMNk732Er4OL0tVsBCVKjV4NBI+DYBNvX9XaVK&#13;&#10;7W54MNdjbBmZYCiVhC7GseQ8NJ2xKizdaJB2X85bFan1Ldde3cjcDjwVIudW9UgfOjWa1840l+Nk&#13;&#10;JWzjIes/rS/4aZdcxPt+2vr9k5SPD/NuTeVlDSyaOf5dwC8D5Yeagp3dhDqwQcIiyZ9JKiEXGYGQ&#13;&#10;Ii3SAtiZJsUqA15X/D9I/QMAAP//AwBQSwECLQAUAAYACAAAACEAtoM4kv4AAADhAQAAEwAAAAAA&#13;&#10;AAAAAAAAAAAAAAAAW0NvbnRlbnRfVHlwZXNdLnhtbFBLAQItABQABgAIAAAAIQA4/SH/1gAAAJQB&#13;&#10;AAALAAAAAAAAAAAAAAAAAC8BAABfcmVscy8ucmVsc1BLAQItABQABgAIAAAAIQArcXjzPAIAAIQE&#13;&#10;AAAOAAAAAAAAAAAAAAAAAC4CAABkcnMvZTJvRG9jLnhtbFBLAQItABQABgAIAAAAIQAhIEzU5QAA&#13;&#10;ABABAAAPAAAAAAAAAAAAAAAAAJYEAABkcnMvZG93bnJldi54bWxQSwUGAAAAAAQABADzAAAAqAUA&#13;&#10;AAAA&#13;&#10;" fillcolor="#92d050" strokeweight=".5pt">
                <v:textbox>
                  <w:txbxContent>
                    <w:p w14:paraId="12574A80" w14:textId="357902C5" w:rsidR="00FD013A" w:rsidRPr="003E05F1" w:rsidRDefault="00FD013A" w:rsidP="00FD013A">
                      <w:r>
                        <w:t>Presence and/or Location of Metastases</w:t>
                      </w:r>
                    </w:p>
                  </w:txbxContent>
                </v:textbox>
              </v:shape>
            </w:pict>
          </mc:Fallback>
        </mc:AlternateContent>
      </w:r>
      <w:r w:rsidR="00FE4F83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F8FCF4" wp14:editId="7FB5F94F">
                <wp:simplePos x="0" y="0"/>
                <wp:positionH relativeFrom="column">
                  <wp:posOffset>-27830</wp:posOffset>
                </wp:positionH>
                <wp:positionV relativeFrom="paragraph">
                  <wp:posOffset>2300909</wp:posOffset>
                </wp:positionV>
                <wp:extent cx="4018805" cy="528430"/>
                <wp:effectExtent l="0" t="50800" r="0" b="17780"/>
                <wp:wrapNone/>
                <wp:docPr id="113125046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8805" cy="528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7571E" id="Straight Arrow Connector 3" o:spid="_x0000_s1026" type="#_x0000_t32" style="position:absolute;margin-left:-2.2pt;margin-top:181.15pt;width:316.45pt;height:41.6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7pHsxgEAANoDAAAOAAAAZHJzL2Uyb0RvYy54bWysU02P0zAQvSPxHyzfadKyi6qo6R66wAXB&#13;&#10;iq+71xknlvwle2iSf8/YabMIEBKIy8ix572Z92ZyuJusYWeISXvX8u2m5gyc9J12fcu/fH7zYs9Z&#13;&#10;QuE6YbyDls+Q+N3x+bPDGBrY+cGbDiIjEpeaMbR8QAxNVSU5gBVp4wM4elQ+WoH0Gfuqi2Ikdmuq&#13;&#10;XV2/qkYfuxC9hJTo9n555MfCrxRI/KBUAmSm5dQblhhLfMyxOh5E00cRBi0vbYh/6MIK7ajoSnUv&#13;&#10;ULBvUf9CZbWMPnmFG+lt5ZXSEooGUrOtf1LzaRABihYyJ4XVpvT/aOX788k9RLJhDKlJ4SFmFZOK&#13;&#10;limjw1eaadFFnbKp2DavtsGETNLlTb3d7+tbziS93e72Ny+Lr9XCk/lCTPgWvGX50PKEUeh+wJN3&#13;&#10;jibk41JDnN8lpE4IeAVksHE5otDmtesYzoHWCKMWrjeQ50fpOaV6ElBOOBtY4B9BMd1Ro0uZsltw&#13;&#10;MpGdBW2FkBIcblcmys4wpY1ZgXXx4I/AS36GQtm7vwGviFLZO1zBVjsff1cdp2vLasm/OrDozhY8&#13;&#10;+m4uoy3W0AIVry7Lnjf0x+8Cf/olj98BAAD//wMAUEsDBBQABgAIAAAAIQCSKrGk5wAAAA8BAAAP&#13;&#10;AAAAZHJzL2Rvd25yZXYueG1sTI9BT4NAEIXvJv6HzZh4axcpEEpZGrXlYA8mto3xuLAroOwsYbct&#13;&#10;/vuOJ71MMpn3vnkvX0+mZ2c9us6igId5AExjbVWHjYDjoZylwJyXqGRvUQv40Q7Wxe1NLjNlL/im&#13;&#10;z3vfMIKgy6SA1vsh49zVrTbSze2gkW6fdjTS0zo2XI3yQnDT8zAIEm5kh/ShlYN+bnX9vT8ZoryU&#13;&#10;T8vt1+tHutvszHtVmma7NELc302bFY3HFTCvJ//ngN8OlB8KClbZEyrHegGzKCKlgEUSLoCRIAnT&#13;&#10;GFglIIriGHiR8/89iisAAAD//wMAUEsBAi0AFAAGAAgAAAAhALaDOJL+AAAA4QEAABMAAAAAAAAA&#13;&#10;AAAAAAAAAAAAAFtDb250ZW50X1R5cGVzXS54bWxQSwECLQAUAAYACAAAACEAOP0h/9YAAACUAQAA&#13;&#10;CwAAAAAAAAAAAAAAAAAvAQAAX3JlbHMvLnJlbHNQSwECLQAUAAYACAAAACEAw+6R7MYBAADaAwAA&#13;&#10;DgAAAAAAAAAAAAAAAAAuAgAAZHJzL2Uyb0RvYy54bWxQSwECLQAUAAYACAAAACEAkiqxpOcAAAAP&#13;&#10;AQAADwAAAAAAAAAAAAAAAAAgBAAAZHJzL2Rvd25yZXYueG1sUEsFBgAAAAAEAAQA8wAAADQFAAAA&#13;&#10;AA==&#13;&#10;" strokecolor="#4472c4 [3204]" strokeweight=".5pt">
                <v:stroke endarrow="block" joinstyle="miter"/>
              </v:shape>
            </w:pict>
          </mc:Fallback>
        </mc:AlternateContent>
      </w:r>
      <w:r w:rsidR="00FE4F83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761509" wp14:editId="25901E5E">
                <wp:simplePos x="0" y="0"/>
                <wp:positionH relativeFrom="column">
                  <wp:posOffset>-107343</wp:posOffset>
                </wp:positionH>
                <wp:positionV relativeFrom="paragraph">
                  <wp:posOffset>2467113</wp:posOffset>
                </wp:positionV>
                <wp:extent cx="872987" cy="362226"/>
                <wp:effectExtent l="0" t="25400" r="29210" b="19050"/>
                <wp:wrapNone/>
                <wp:docPr id="180217370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2987" cy="3622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86A74" id="Straight Arrow Connector 3" o:spid="_x0000_s1026" type="#_x0000_t32" style="position:absolute;margin-left:-8.45pt;margin-top:194.25pt;width:68.75pt;height:28.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AKDxAEAANkDAAAOAAAAZHJzL2Uyb0RvYy54bWysU02P0zAQvSPxHyzfadIgdUvUdA9d4IJg&#13;&#10;xdfd64wTS45t2UOT/HvGTptFgJBY7WXk2PPevHkzOdxOg2FnCFE72/DtpuQMrHSttl3Dv31992rP&#13;&#10;WURhW2GchYbPEPnt8eWLw+hrqFzvTAuBEYmN9egb3iP6uiii7GEQceM8WHpULgwC6TN0RRvESOyD&#13;&#10;Kaqy3BWjC60PTkKMdHu3PPJj5lcKJH5SKgIy03DShjmGHB9SLI4HUXdB+F7LiwzxBBWD0JaKrlR3&#13;&#10;AgX7EfQfVIOWwUWncCPdUDiltITcA3WzLX/r5ksvPOReyJzoV5vi89HKj+eTvQ9kw+hjHf19SF1M&#13;&#10;KgxMGe2/00xzX6SUTdm2ebUNJmSSLvc31Zv9DWeSnl7vqqraJVuLhSbR+RDxPbiBpUPDIwahux5P&#13;&#10;zloakAtLCXH+EHEBXgEJbGyKKLR5a1uGs6ctwqCF7Qxc6qSU4lF/PuFsYIF/BsV0SzqXMnm14GQC&#13;&#10;OwtaCiElWNyuTJSdYEobswLLbME/gZf8BIW8dv8DXhG5srO4ggdtXfhbdZyuktWSf3Vg6TtZ8ODa&#13;&#10;OU82W0P7k2dy2fW0oL9+Z/jjH3n8CQAA//8DAFBLAwQUAAYACAAAACEAQQdXueYAAAAQAQAADwAA&#13;&#10;AGRycy9kb3ducmV2LnhtbEyPQU+DQBCF7yb+h82YeGuX1kKAsjRqy8EeTKzGeFxgBJSdJey2xX/v&#13;&#10;9KSXSSbz3jfvZZvJ9OKEo+ssKVjMAxBIla07ahS8vRazGITzmmrdW0IFP+hgk19fZTqt7Zle8HTw&#13;&#10;jWAIuVQraL0fUild1aLRbm4HJL592tFoz+vYyHrUZ4abXi6DIJJGd8QfWj3gY4vV9+FomPJUPCS7&#13;&#10;r+ePeL/dm/eyMM0uMUrd3kzbNY/7NQiPk/9zwKUD54ecg5X2SLUTvYLZIkpYquAujkMQF8UyiECU&#13;&#10;ClarMASZZ/J/kfwXAAD//wMAUEsBAi0AFAAGAAgAAAAhALaDOJL+AAAA4QEAABMAAAAAAAAAAAAA&#13;&#10;AAAAAAAAAFtDb250ZW50X1R5cGVzXS54bWxQSwECLQAUAAYACAAAACEAOP0h/9YAAACUAQAACwAA&#13;&#10;AAAAAAAAAAAAAAAvAQAAX3JlbHMvLnJlbHNQSwECLQAUAAYACAAAACEAVJwCg8QBAADZAwAADgAA&#13;&#10;AAAAAAAAAAAAAAAuAgAAZHJzL2Uyb0RvYy54bWxQSwECLQAUAAYACAAAACEAQQdXueYAAAAQAQAA&#13;&#10;DwAAAAAAAAAAAAAAAAAeBAAAZHJzL2Rvd25yZXYueG1sUEsFBgAAAAAEAAQA8wAAADEFAAAAAA==&#13;&#10;" strokecolor="#4472c4 [3204]" strokeweight=".5pt">
                <v:stroke endarrow="block" joinstyle="miter"/>
              </v:shape>
            </w:pict>
          </mc:Fallback>
        </mc:AlternateContent>
      </w:r>
      <w:r w:rsidR="00FE4F83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20934F" wp14:editId="02FA2043">
                <wp:simplePos x="0" y="0"/>
                <wp:positionH relativeFrom="column">
                  <wp:posOffset>-698224</wp:posOffset>
                </wp:positionH>
                <wp:positionV relativeFrom="paragraph">
                  <wp:posOffset>2830333</wp:posOffset>
                </wp:positionV>
                <wp:extent cx="1577340" cy="695325"/>
                <wp:effectExtent l="0" t="0" r="10160" b="15875"/>
                <wp:wrapNone/>
                <wp:docPr id="7613608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6953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7FFDEC" w14:textId="5298A26C" w:rsidR="00C0131D" w:rsidRPr="00C0131D" w:rsidRDefault="00C0131D" w:rsidP="00CB6C6C">
                            <w:pPr>
                              <w:rPr>
                                <w:u w:val="single"/>
                              </w:rPr>
                            </w:pPr>
                            <w:r w:rsidRPr="00C0131D">
                              <w:rPr>
                                <w:u w:val="single"/>
                              </w:rPr>
                              <w:t>Tumor Characteristics:</w:t>
                            </w:r>
                          </w:p>
                          <w:p w14:paraId="4DB1537A" w14:textId="63ECB8F2" w:rsidR="00CB6C6C" w:rsidRDefault="00CB6C6C" w:rsidP="00CB6C6C">
                            <w:r>
                              <w:t>Tumor Histology</w:t>
                            </w:r>
                          </w:p>
                          <w:p w14:paraId="3B0F12B4" w14:textId="44E4E298" w:rsidR="00C0131D" w:rsidRPr="003E05F1" w:rsidRDefault="00C0131D" w:rsidP="00CB6C6C">
                            <w:r>
                              <w:t>Tumor Stage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0934F" id="_x0000_s1032" type="#_x0000_t202" style="position:absolute;margin-left:-55pt;margin-top:222.85pt;width:124.2pt;height:5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uy4OgIAAIQEAAAOAAAAZHJzL2Uyb0RvYy54bWysVEtv2zAMvg/YfxB0X5xnuxhxiixBhgFB&#13;&#10;WyAdelZkKTYmi5qkxM5+/SjZeazdadhFJkXqI/mR9OyhqRQ5CutK0Bkd9PqUCM0hL/U+o99f1p8+&#13;&#10;U+I80zlToEVGT8LRh/nHD7PapGIIBahcWIIg2qW1yWjhvUmTxPFCVMz1wAiNRgm2Yh5Vu09yy2pE&#13;&#10;r1Qy7Pfvkhpsbixw4RzerlojnUd8KQX3T1I64YnKKObm42njuQtnMp+xdG+ZKUrepcH+IYuKlRqD&#13;&#10;XqBWzDNysOU7qKrkFhxI3+NQJSBlyUWsAasZ9N9Usy2YEbEWJMeZC03u/8Hyx+PWPFvimy/QYAMD&#13;&#10;IbVxqcPLUE8jbRW+mClBO1J4utAmGk94eDS5vx+N0cTRdjedjIaTAJNcXxvr/FcBFQlCRi22JbLF&#13;&#10;jhvnW9ezSwjmQJX5ulQqKna/WypLjgxbOB2u+pPYNUT/w01pUmP0EVrfQQTsC8ROMf6jy+8GAfGU&#13;&#10;xqSvxQfJN7uGlDkCn4nZQX5Cviy0o+QMX5cIv2HOPzOLs4M84D74JzykAswJOomSAuyvv90Hf2wp&#13;&#10;WimpcRYz6n4emBWUqG8amz0djAO9Pirjyf0QFXtr2d1a9KFaAnI1wM0zPIrB36uzKC1Ur7g2ixAV&#13;&#10;TUxzjJ1RfxaXvt0QXDsuFovohONqmN/oreEBOnAcaH1pXpk1XV89TsQjnKeWpW/a2/qGlxoWBw+y&#13;&#10;jL0PPLesdvTjqMfp6dYy7NKtHr2uP4/5bwAAAP//AwBQSwMEFAAGAAgAAAAhAB6khP3nAAAAEQEA&#13;&#10;AA8AAABkcnMvZG93bnJldi54bWxMjzFvwjAQhfdK/Q/WVepSgR2aFBTioFJUdWACurCZ+Egi4nNk&#13;&#10;O5D++5qpXU56urv33lesRtOxKzrfWpKQTAUwpMrqlmoJ34fPyQKYD4q06iyhhB/0sCofHwqVa3uj&#13;&#10;HV73oWbRhHyuJDQh9DnnvmrQKD+1PVLcna0zKkTpaq6dukVz0/GZEG/cqJZiQqN6/GiwuuwHI2Ed&#13;&#10;dml7NG7OD5vkIr62w9ptX6R8fho3yzjel8ACjuHvA+4MsT+UsdjJDqQ96yRMkkREoiAhTbM5sPvJ&#13;&#10;6yIFdpKQZdkMeFnw/yTlLwAAAP//AwBQSwECLQAUAAYACAAAACEAtoM4kv4AAADhAQAAEwAAAAAA&#13;&#10;AAAAAAAAAAAAAAAAW0NvbnRlbnRfVHlwZXNdLnhtbFBLAQItABQABgAIAAAAIQA4/SH/1gAAAJQB&#13;&#10;AAALAAAAAAAAAAAAAAAAAC8BAABfcmVscy8ucmVsc1BLAQItABQABgAIAAAAIQAOruy4OgIAAIQE&#13;&#10;AAAOAAAAAAAAAAAAAAAAAC4CAABkcnMvZTJvRG9jLnhtbFBLAQItABQABgAIAAAAIQAepIT95wAA&#13;&#10;ABEBAAAPAAAAAAAAAAAAAAAAAJQEAABkcnMvZG93bnJldi54bWxQSwUGAAAAAAQABADzAAAAqAUA&#13;&#10;AAAA&#13;&#10;" fillcolor="#92d050" strokeweight=".5pt">
                <v:textbox>
                  <w:txbxContent>
                    <w:p w14:paraId="0B7FFDEC" w14:textId="5298A26C" w:rsidR="00C0131D" w:rsidRPr="00C0131D" w:rsidRDefault="00C0131D" w:rsidP="00CB6C6C">
                      <w:pPr>
                        <w:rPr>
                          <w:u w:val="single"/>
                        </w:rPr>
                      </w:pPr>
                      <w:r w:rsidRPr="00C0131D">
                        <w:rPr>
                          <w:u w:val="single"/>
                        </w:rPr>
                        <w:t>Tumor Characteristics:</w:t>
                      </w:r>
                    </w:p>
                    <w:p w14:paraId="4DB1537A" w14:textId="63ECB8F2" w:rsidR="00CB6C6C" w:rsidRDefault="00CB6C6C" w:rsidP="00CB6C6C">
                      <w:r>
                        <w:t>Tumor Histology</w:t>
                      </w:r>
                    </w:p>
                    <w:p w14:paraId="3B0F12B4" w14:textId="44E4E298" w:rsidR="00C0131D" w:rsidRPr="003E05F1" w:rsidRDefault="00C0131D" w:rsidP="00CB6C6C">
                      <w:r>
                        <w:t>Tumor Stage</w:t>
                      </w:r>
                    </w:p>
                  </w:txbxContent>
                </v:textbox>
              </v:shape>
            </w:pict>
          </mc:Fallback>
        </mc:AlternateContent>
      </w:r>
      <w:r w:rsidR="00721B26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4095441" wp14:editId="32E09A7F">
                <wp:simplePos x="0" y="0"/>
                <wp:positionH relativeFrom="column">
                  <wp:posOffset>5185954</wp:posOffset>
                </wp:positionH>
                <wp:positionV relativeFrom="paragraph">
                  <wp:posOffset>2656114</wp:posOffset>
                </wp:positionV>
                <wp:extent cx="1687830" cy="894304"/>
                <wp:effectExtent l="0" t="0" r="13970" b="7620"/>
                <wp:wrapNone/>
                <wp:docPr id="19343975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830" cy="894304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8C1E14" w14:textId="61119379" w:rsidR="00377B59" w:rsidRPr="00377B59" w:rsidRDefault="00377B59" w:rsidP="00377B59">
                            <w:pPr>
                              <w:rPr>
                                <w:u w:val="single"/>
                              </w:rPr>
                            </w:pPr>
                            <w:r w:rsidRPr="00377B59">
                              <w:rPr>
                                <w:u w:val="single"/>
                              </w:rPr>
                              <w:t>Demographics:</w:t>
                            </w:r>
                          </w:p>
                          <w:p w14:paraId="6F9134C8" w14:textId="71B47709" w:rsidR="00377B59" w:rsidRDefault="00377B59" w:rsidP="00377B59">
                            <w:r>
                              <w:t>Gender</w:t>
                            </w:r>
                          </w:p>
                          <w:p w14:paraId="5C935211" w14:textId="145C6BCC" w:rsidR="00377B59" w:rsidRDefault="00377B59" w:rsidP="00377B59">
                            <w:r>
                              <w:t>Self-Identified Race</w:t>
                            </w:r>
                          </w:p>
                          <w:p w14:paraId="73BC53BF" w14:textId="30A5BD6B" w:rsidR="00377B59" w:rsidRPr="003E05F1" w:rsidRDefault="00377B59" w:rsidP="00377B59">
                            <w:r>
                              <w:t>Self-Identified Ethnicity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95441" id="_x0000_s1027" type="#_x0000_t202" style="position:absolute;margin-left:408.35pt;margin-top:209.15pt;width:132.9pt;height:70.4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ShfKOwIAAIQEAAAOAAAAZHJzL2Uyb0RvYy54bWysVE1v2zAMvQ/YfxB0X+x8NE2NOEWWIsOA&#13;&#10;oC2QFj3Lshwbk0VNUmJnv36U7Hy022lYDgolUk/ke6Tn920tyUEYW4FK6XAQUyIUh7xSu5S+vqy/&#13;&#10;zCixjqmcSVAipUdh6f3i86d5oxMxghJkLgxBEGWTRqe0dE4nUWR5KWpmB6CFQmcBpmYOt2YX5YY1&#13;&#10;iF7LaBTH06gBk2sDXFiLpw+dky4CflEI7p6KwgpHZEoxNxdWE9bMr9FizpKdYbqseJ8G+4csalYp&#13;&#10;fPQM9cAcI3tT/QFVV9yAhcINONQRFEXFRagBqxnGH6rZlkyLUAuSY/WZJvv/YPnjYaufDXHtV2hR&#13;&#10;QE9Io21i8dDX0xam9v+YKUE/Ung80yZaR7i/NJ3dzsbo4uib3U3G8cTDRJfb2lj3TUBNvJFSg7IE&#13;&#10;tthhY10Xegrxj1mQVb6upAwbs8tW0pADQwnX+IuDaoj+Lkwq0qR0Or6JA/I7n8c+Q2SS8R99fldR&#13;&#10;iCcVJn0p3luuzVpS5VfEZJAfkS8DXStZzdcVwm+Ydc/MYO8gDzgP7gmXQgLmBL1FSQnm19/OfTxK&#13;&#10;il5KGuzFlNqfe2YEJfK7QrHvhpOJb96wmdzcjnBjrj3ZtUft6xUgV0OcPM2D6eOdPJmFgfoNx2bp&#13;&#10;X0UXUxzfTqk7mSvXTQiOHRfLZQjCdtXMbdRWcw/tlfG0vrRvzOheV4cd8QinrmXJB3m7WH9TwXLv&#13;&#10;oKiC9p7njtWefmz10D39WPpZut6HqMvHY/EbAAD//wMAUEsDBBQABgAIAAAAIQDLV0645QAAABEB&#13;&#10;AAAPAAAAZHJzL2Rvd25yZXYueG1sTE/JTsMwEL0j8Q/WIHGjjkuThjROxaJSIXHpcuDoJm4cNR4H&#13;&#10;223M3+Oe4DLS07y1XAbdk4u0rjPIgU0SIBJr03TYctjvVg85EOcFNqI3KDn8SAfL6vamFEVjRtzI&#13;&#10;y9a3JJqgKwQH5f1QUOpqJbVwEzNIjL+jsVr4CG1LGyvGaK57Ok2SjGrRYUxQYpCvStan7Vlz+Fid&#13;&#10;wtf70dl1Nnthc/xW4+cmcH5/F94W8TwvgHgZ/J8Crhtif6hisYM5Y+NIzyFn2TxSOcxY/gjkykjy&#13;&#10;aQrkwCFNnxjQqqT/l1S/AAAA//8DAFBLAQItABQABgAIAAAAIQC2gziS/gAAAOEBAAATAAAAAAAA&#13;&#10;AAAAAAAAAAAAAABbQ29udGVudF9UeXBlc10ueG1sUEsBAi0AFAAGAAgAAAAhADj9If/WAAAAlAEA&#13;&#10;AAsAAAAAAAAAAAAAAAAALwEAAF9yZWxzLy5yZWxzUEsBAi0AFAAGAAgAAAAhAEhKF8o7AgAAhAQA&#13;&#10;AA4AAAAAAAAAAAAAAAAALgIAAGRycy9lMm9Eb2MueG1sUEsBAi0AFAAGAAgAAAAhAMtXTrjlAAAA&#13;&#10;EQEAAA8AAAAAAAAAAAAAAAAAlQQAAGRycy9kb3ducmV2LnhtbFBLBQYAAAAABAAEAPMAAACnBQAA&#13;&#10;AAA=&#13;&#10;" fillcolor="yellow" strokeweight=".5pt">
                <v:textbox>
                  <w:txbxContent>
                    <w:p w14:paraId="548C1E14" w14:textId="61119379" w:rsidR="00377B59" w:rsidRPr="00377B59" w:rsidRDefault="00377B59" w:rsidP="00377B59">
                      <w:pPr>
                        <w:rPr>
                          <w:u w:val="single"/>
                        </w:rPr>
                      </w:pPr>
                      <w:r w:rsidRPr="00377B59">
                        <w:rPr>
                          <w:u w:val="single"/>
                        </w:rPr>
                        <w:t>Demographics:</w:t>
                      </w:r>
                    </w:p>
                    <w:p w14:paraId="6F9134C8" w14:textId="71B47709" w:rsidR="00377B59" w:rsidRDefault="00377B59" w:rsidP="00377B59">
                      <w:r>
                        <w:t>Gender</w:t>
                      </w:r>
                    </w:p>
                    <w:p w14:paraId="5C935211" w14:textId="145C6BCC" w:rsidR="00377B59" w:rsidRDefault="00377B59" w:rsidP="00377B59">
                      <w:r>
                        <w:t>Self-Identified Race</w:t>
                      </w:r>
                    </w:p>
                    <w:p w14:paraId="73BC53BF" w14:textId="30A5BD6B" w:rsidR="00377B59" w:rsidRPr="003E05F1" w:rsidRDefault="00377B59" w:rsidP="00377B59">
                      <w:r>
                        <w:t>Self-Identified Ethnicity</w:t>
                      </w:r>
                    </w:p>
                  </w:txbxContent>
                </v:textbox>
              </v:shape>
            </w:pict>
          </mc:Fallback>
        </mc:AlternateContent>
      </w:r>
      <w:r w:rsidR="00377B59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C06CD56" wp14:editId="43DFCEB2">
                <wp:simplePos x="0" y="0"/>
                <wp:positionH relativeFrom="column">
                  <wp:posOffset>5818999</wp:posOffset>
                </wp:positionH>
                <wp:positionV relativeFrom="paragraph">
                  <wp:posOffset>2263990</wp:posOffset>
                </wp:positionV>
                <wp:extent cx="376402" cy="391879"/>
                <wp:effectExtent l="25400" t="25400" r="17780" b="14605"/>
                <wp:wrapNone/>
                <wp:docPr id="203977305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6402" cy="3918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13A39" id="Straight Arrow Connector 3" o:spid="_x0000_s1026" type="#_x0000_t32" style="position:absolute;margin-left:458.2pt;margin-top:178.25pt;width:29.65pt;height:30.85pt;flip:x y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Nt+65AEAADIEAAAOAAAAZHJzL2Uyb0RvYy54bWysU8mO2zAMvRfoPwi6N3YyxSxGnDkknfZQ&#13;&#10;tIPpctfIlC1AlgSJje2/LyUnnu5Ai14ESuR7JB+p7e3YG3aEELWzNV+vSs7AStdo29b808e7F9ec&#13;&#10;RRS2EcZZqPkEkd/unj/bDr6CjeucaSAwIrGxGnzNO0RfFUWUHfQirpwHS07lQi+QrqEtmiAGYu9N&#13;&#10;sSnLy2JwofHBSYiRXg+zk+8yv1Ig8b1SEZCZmlNtmM+Qz8d0FrutqNogfKflqQzxD1X0QltKulAd&#13;&#10;BAr2JeifqHotg4tO4Uq6vnBKaQm5B+pmXf7QzYdOeMi9kDjRLzLF/0cr3x339j6QDIOPVfT3IXUx&#13;&#10;qtAzZbR/QzPl2fqcrOSjmtmYBZwWAWFEJunx4uryZbnhTJLr4mZ9fXWTBC5mwgT2IeJrcD1LRs0j&#13;&#10;BqHbDvfOWhqVC3MKcXwbcQaeAQlsbDqjM7q508bkS9oT2JvAjoImLKQEi+tT0u8iE9FBxG4ObMia&#13;&#10;Z49Cm1e2YTh5Wk8MWtjWwIkhZSyehMkWTgbmah5AMd1Q23PVeWd/V4uxFJ1giipfgGVW9I/AU3yC&#13;&#10;Qt7nvwEviJzZWVzAvbYu/Co7jmf51Bx/VmDuO0nw6Jopr0yWhhYzj/j0idLmf3vP8KevvvsKAAD/&#13;&#10;/wMAUEsDBBQABgAIAAAAIQBrDMkB5AAAABABAAAPAAAAZHJzL2Rvd25yZXYueG1sTE9NT4MwGL6b&#13;&#10;+B+a18SbK8zBGONlMX4cOIomxltHK3SjLbZlsP1660kvb/LkfT6L3ax6chLWSaMR4kUEROjGcKlb&#13;&#10;hPe3l7sMiPNMc9YbLRDOwsGuvL4qWM7NpF/FqfYtCSba5Qyh837IKXVNJxRzCzMIHX5fxirmA7Qt&#13;&#10;5ZZNwVz1dBlFKVVM6pDQsUE8dqI51qNC+JwuY1Z/VAd/kJaa7+ook+oZ8fZmftqG87AF4sXs/xTw&#13;&#10;uyH0hzIU25tRc0d6hE2crgIV4T5JEyCBsVknayB7hFWcLYGWBf0/pPwBAAD//wMAUEsBAi0AFAAG&#13;&#10;AAgAAAAhALaDOJL+AAAA4QEAABMAAAAAAAAAAAAAAAAAAAAAAFtDb250ZW50X1R5cGVzXS54bWxQ&#13;&#10;SwECLQAUAAYACAAAACEAOP0h/9YAAACUAQAACwAAAAAAAAAAAAAAAAAvAQAAX3JlbHMvLnJlbHNQ&#13;&#10;SwECLQAUAAYACAAAACEAdTbfuuQBAAAyBAAADgAAAAAAAAAAAAAAAAAuAgAAZHJzL2Uyb0RvYy54&#13;&#10;bWxQSwECLQAUAAYACAAAACEAawzJAeQAAAAQAQAADwAAAAAAAAAAAAAAAAA+BAAAZHJzL2Rvd25y&#13;&#10;ZXYueG1sUEsFBgAAAAAEAAQA8wAAAE8FAAAAAA==&#13;&#10;" strokecolor="#4472c4 [3204]" strokeweight=".5pt">
                <v:stroke dashstyle="dash" endarrow="block" joinstyle="miter"/>
              </v:shape>
            </w:pict>
          </mc:Fallback>
        </mc:AlternateContent>
      </w:r>
      <w:r w:rsidR="00377B59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6390F95" wp14:editId="081D5FB8">
                <wp:simplePos x="0" y="0"/>
                <wp:positionH relativeFrom="column">
                  <wp:posOffset>4119999</wp:posOffset>
                </wp:positionH>
                <wp:positionV relativeFrom="paragraph">
                  <wp:posOffset>2266879</wp:posOffset>
                </wp:positionV>
                <wp:extent cx="985261" cy="1082571"/>
                <wp:effectExtent l="0" t="25400" r="31115" b="22860"/>
                <wp:wrapNone/>
                <wp:docPr id="209820285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5261" cy="108257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9B539" id="Straight Arrow Connector 3" o:spid="_x0000_s1026" type="#_x0000_t32" style="position:absolute;margin-left:324.4pt;margin-top:178.5pt;width:77.6pt;height:85.25pt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UaA4AEAACkEAAAOAAAAZHJzL2Uyb0RvYy54bWysU02P0zAQvSPxHyzfaZJKu5So6R5alguC&#13;&#10;FSzcvc44seTYlj00zb9n7LRZvnYlEBfLH/PevHkz3t6cBsOOEKJ2tuHVquQMrHSttl3Dv9zfvtpw&#13;&#10;FlHYVhhnoeETRH6ze/liO/oa1q53poXAiMTGevQN7xF9XRRR9jCIuHIeLD0qFwaBdAxd0QYxEvtg&#13;&#10;inVZXhejC60PTkKMdHuYH/ku8ysFEj8qFQGZaThpw7yGvD6ktdhtRd0F4XstzzLEP6gYhLaUdKE6&#13;&#10;CBTsW9C/UQ1aBhedwpV0Q+GU0hJyDVRNVf5SzedeeMi1kDnRLzbF/0crPxz39i6QDaOPdfR3IVVx&#13;&#10;UmFgymj/lXqa6yKl7JRtmxbb4IRM0uWbzdX6uuJM0lNVbtZXr6vkazHzJD4fIr4DN7C0aXjEIHTX&#13;&#10;495ZSx1yYc4hju8jzsALIIGNTWt0Rre32ph8SOMBexPYUVBjhZRg8ZL0p8hEdBCxnwNb2s0tR6HN&#13;&#10;W9synDxNJQYtbGfgLDtlLB79yDucDMxqPoFiuqW6Z9V5VJ/SYixFJ5gi5QuwzJY+CzzHJyjkMf4b&#13;&#10;8ILImZ3FBTxo68KfsuPpYp+a4y8OzHUnCx5cO+VJydbQPOYWn/9OGvgfzxn++MN33wEAAP//AwBQ&#13;&#10;SwMEFAAGAAgAAAAhANNbt57oAAAAEAEAAA8AAABkcnMvZG93bnJldi54bWxMj09PwzAMxe9IfIfI&#13;&#10;SNxYwli70jWd+KtpiAMMJDhmrWnLGqdqsq3bp8ec4GLZsv3e72XzwbZih71vHGm4HCkQSIUrG6o0&#13;&#10;vL89XiQgfDBUmtYRajigh3l+epKZtHR7esXdKlSCRcinRkMdQpdK6YsarfEj1yHx7sv11gQe+0qW&#13;&#10;vdmzuG3lWKlYWtMQO9Smw7sai81qazV8vhzD88P37eKwUcn1x/FpaeNlp/X52XA/43IzAxFwCH8f&#13;&#10;8JuB+SFnsLXbUulFqyGeJMwfNFxFU07GF4macLPWEI2nEcg8k/+D5D8AAAD//wMAUEsBAi0AFAAG&#13;&#10;AAgAAAAhALaDOJL+AAAA4QEAABMAAAAAAAAAAAAAAAAAAAAAAFtDb250ZW50X1R5cGVzXS54bWxQ&#13;&#10;SwECLQAUAAYACAAAACEAOP0h/9YAAACUAQAACwAAAAAAAAAAAAAAAAAvAQAAX3JlbHMvLnJlbHNQ&#13;&#10;SwECLQAUAAYACAAAACEAZ71GgOABAAApBAAADgAAAAAAAAAAAAAAAAAuAgAAZHJzL2Uyb0RvYy54&#13;&#10;bWxQSwECLQAUAAYACAAAACEA01u3nugAAAAQAQAADwAAAAAAAAAAAAAAAAA6BAAAZHJzL2Rvd25y&#13;&#10;ZXYueG1sUEsFBgAAAAAEAAQA8wAAAE8FAAAAAA==&#13;&#10;" strokecolor="#4472c4 [3204]" strokeweight=".5pt">
                <v:stroke dashstyle="dash" endarrow="block" joinstyle="miter"/>
              </v:shape>
            </w:pict>
          </mc:Fallback>
        </mc:AlternateContent>
      </w:r>
      <w:r w:rsidR="00377B59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524EB40" wp14:editId="27FFCCBA">
                <wp:simplePos x="0" y="0"/>
                <wp:positionH relativeFrom="column">
                  <wp:posOffset>3512988</wp:posOffset>
                </wp:positionH>
                <wp:positionV relativeFrom="paragraph">
                  <wp:posOffset>3347057</wp:posOffset>
                </wp:positionV>
                <wp:extent cx="1559560" cy="685800"/>
                <wp:effectExtent l="0" t="0" r="15240" b="12700"/>
                <wp:wrapNone/>
                <wp:docPr id="92901730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9560" cy="6858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78DF02" w14:textId="24B077C5" w:rsidR="00B97BEF" w:rsidRPr="003E05F1" w:rsidRDefault="00B97BEF" w:rsidP="00B97BEF">
                            <w:r>
                              <w:t>Interval from Advanced Diagnosis to Treatment Initiation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4EB40" id="_x0000_s1034" type="#_x0000_t202" style="position:absolute;margin-left:276.6pt;margin-top:263.55pt;width:122.8pt;height:5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0waOwIAAIQEAAAOAAAAZHJzL2Uyb0RvYy54bWysVE1v2zAMvQ/YfxB0X+xkcZYacYosRYYB&#13;&#10;RVsgLXqWZTkWJouapMTOfv0o5bPdTsNyUEiReiQfSc9u+1aRnbBOgi7ocJBSIjSHSupNQV+eV5+m&#13;&#10;lDjPdMUUaFHQvXD0dv7xw6wzuRhBA6oSliCIdnlnCtp4b/IkcbwRLXMDMEKjsQbbMo+q3SSVZR2i&#13;&#10;tyoZpekk6cBWxgIXzuHt3cFI5xG/rgX3j3XthCeqoJibj6eNZxnOZD5j+cYy00h+TIP9QxYtkxqD&#13;&#10;nqHumGdka+UfUK3kFhzUfsChTaCuJRexBqxmmL6rZt0wI2ItSI4zZ5rc/4PlD7u1ebLE91+hxwYG&#13;&#10;QjrjcoeXoZ6+tm34x0wJ2pHC/Zk20XvCw6Msu8kmaOJom0yzaRp5TS6vjXX+m4CWBKGgFtsS2WK7&#13;&#10;e+cxIrqeXEIwB0pWK6lUVOymXCpLdgxbuMLfGf2Nm9Kkw+ifszQiv7EF7DNEqRj/EcrEoFdeqCmN&#13;&#10;l5fig+T7sieyKuj0REwJ1R75snAYJWf4SiL8PXP+iVmcHeQB98E/4lErwJzgKFHSgP31t/vgjy1F&#13;&#10;KyUdzmJB3c8ts4IS9V1js2+G43EY3qiMsy8jVOy1pby26G27BORqiJtneBSDv1cnsbbQvuLaLEJU&#13;&#10;NDHNMXZB/Ulc+sOG4NpxsVhEJxxXw/y9XhseoENnAq3P/Suz5thXjxPxAKepZfm79h58w0sNi62H&#13;&#10;WsbeB54PrB7px1GP3TmuZdilaz16XT4e898AAAD//wMAUEsDBBQABgAIAAAAIQAGJqNu5wAAABAB&#13;&#10;AAAPAAAAZHJzL2Rvd25yZXYueG1sTI9PT8MwDMXvk/gOkZG4bWk72o6u6cQfDYTEZYMDx6zJ2mqN&#13;&#10;U5JsLd8ec4KLZcvPz+9XbibTs4t2vrMoIF5EwDTWVnXYCPh4385XwHyQqGRvUQv41h421dWslIWy&#13;&#10;I+70ZR8aRiboCymgDWEoOPd1q430CztopN3ROiMDja7hysmRzE3PkyjKuJEd0odWDvqx1fVpfzYC&#13;&#10;Xren6fP56N1LdvsQ5/jVjm+7SYib6+lpTeV+DSzoKfxdwC8D5YeKgh3sGZVnvYA0XSYkpSbJY2Ck&#13;&#10;yO9WRHQQkC3TGHhV8v8g1Q8AAAD//wMAUEsBAi0AFAAGAAgAAAAhALaDOJL+AAAA4QEAABMAAAAA&#13;&#10;AAAAAAAAAAAAAAAAAFtDb250ZW50X1R5cGVzXS54bWxQSwECLQAUAAYACAAAACEAOP0h/9YAAACU&#13;&#10;AQAACwAAAAAAAAAAAAAAAAAvAQAAX3JlbHMvLnJlbHNQSwECLQAUAAYACAAAACEA7LdMGjsCAACE&#13;&#10;BAAADgAAAAAAAAAAAAAAAAAuAgAAZHJzL2Uyb0RvYy54bWxQSwECLQAUAAYACAAAACEABiajbucA&#13;&#10;AAAQAQAADwAAAAAAAAAAAAAAAACVBAAAZHJzL2Rvd25yZXYueG1sUEsFBgAAAAAEAAQA8wAAAKkF&#13;&#10;AAAAAA==&#13;&#10;" fillcolor="yellow" strokeweight=".5pt">
                <v:textbox>
                  <w:txbxContent>
                    <w:p w14:paraId="4278DF02" w14:textId="24B077C5" w:rsidR="00B97BEF" w:rsidRPr="003E05F1" w:rsidRDefault="00B97BEF" w:rsidP="00B97BEF">
                      <w:r>
                        <w:t>Interval from Advanced Diagnosis to Treatment Initiation</w:t>
                      </w:r>
                    </w:p>
                  </w:txbxContent>
                </v:textbox>
              </v:shape>
            </w:pict>
          </mc:Fallback>
        </mc:AlternateContent>
      </w:r>
      <w:r w:rsidR="00CF1F3D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F1884CA" wp14:editId="50981600">
                <wp:simplePos x="0" y="0"/>
                <wp:positionH relativeFrom="column">
                  <wp:posOffset>1553398</wp:posOffset>
                </wp:positionH>
                <wp:positionV relativeFrom="paragraph">
                  <wp:posOffset>2467846</wp:posOffset>
                </wp:positionV>
                <wp:extent cx="1411871" cy="1001981"/>
                <wp:effectExtent l="12700" t="25400" r="10795" b="14605"/>
                <wp:wrapNone/>
                <wp:docPr id="140355968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1871" cy="10019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742AB" id="Straight Arrow Connector 16" o:spid="_x0000_s1026" type="#_x0000_t32" style="position:absolute;margin-left:122.3pt;margin-top:194.3pt;width:111.15pt;height:78.9pt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oplpxwEAAOUDAAAOAAAAZHJzL2Uyb0RvYy54bWysU02P1DAMvSPxH6LcmbYrBEM1nT3M8nFA&#13;&#10;sGJh79nUaSPlS4mZTv89TjrTRYC0AnGx3NjP9nt2d9cna9gRYtLedbzZ1JyBk77Xbuj4t6/vXmw5&#13;&#10;SyhcL4x30PEZEr/eP3+2m0ILV370pofIqIhL7RQ6PiKGtqqSHMGKtPEBHAWVj1Ygfcah6qOYqLo1&#13;&#10;1VVdv6omH/sQvYSU6PVmCfJ9qa8USPysVAJkpuM0GxYbi33IttrvRDtEEUYtz2OIf5jCCu2o6Vrq&#13;&#10;RqBg36P+rZTVMvrkFW6kt5VXSksoHIhNU//C5m4UAQoXEieFVab0/8rKT8eDu40kwxRSm8JtzCxO&#13;&#10;KlqmjA4faKe8ePfZyzGamZ2KgPMqIJyQSXpsXjbN9jUhJMWaum7ebJsscbWUzPAQE74Hb1l2Op4w&#13;&#10;Cj2MePDO0bJ8XJqI48eEC/ACyGDjskWhzVvXM5wDXRRGLdxg4Nwnp1SPXIqHs4EF/gUU032etHAp&#13;&#10;ZwYHE9lR0IEIKcHhZWLjKDvDlDZmBdZPA8/5GQrlBP8GvCJKZ+9wBVvtfPxTdzxdRlZL/kWBhXeW&#13;&#10;4MH3c9lykYZuqezkfPf5WH/+LvDHv3P/AwAA//8DAFBLAwQUAAYACAAAACEAgu6jneQAAAAQAQAA&#13;&#10;DwAAAGRycy9kb3ducmV2LnhtbExPy07DMBC8I/EP1iJxow7FTZM0ToUClegNWj5gG5skENtp7LSh&#13;&#10;X89ygstqVzM7j3w9mY6d9OBbZyXczyJg2lZOtbaW8L7f3CXAfECrsHNWS/jWHtbF9VWOmXJn+6ZP&#13;&#10;u1AzErE+QwlNCH3Gua8abdDPXK8tYR9uMBjoHGquBjyTuOn4PIpibrC15NBgr8tGV1+70Ug4TuXn&#13;&#10;8yXFzcvr8nLctmU6lotUytub6WlF43EFLOgp/H3AbwfKDwUFO7jRKs86CXMhYqJKeEgSWogh4jgF&#13;&#10;dpCwELEAXuT8f5HiBwAA//8DAFBLAQItABQABgAIAAAAIQC2gziS/gAAAOEBAAATAAAAAAAAAAAA&#13;&#10;AAAAAAAAAABbQ29udGVudF9UeXBlc10ueG1sUEsBAi0AFAAGAAgAAAAhADj9If/WAAAAlAEAAAsA&#13;&#10;AAAAAAAAAAAAAAAALwEAAF9yZWxzLy5yZWxzUEsBAi0AFAAGAAgAAAAhAFuimWnHAQAA5QMAAA4A&#13;&#10;AAAAAAAAAAAAAAAALgIAAGRycy9lMm9Eb2MueG1sUEsBAi0AFAAGAAgAAAAhAILuo53kAAAAEAEA&#13;&#10;AA8AAAAAAAAAAAAAAAAAIQQAAGRycy9kb3ducmV2LnhtbFBLBQYAAAAABAAEAPMAAAAyBQAAAAA=&#13;&#10;" strokecolor="#4472c4 [3204]" strokeweight=".5pt">
                <v:stroke endarrow="block" joinstyle="miter"/>
              </v:shape>
            </w:pict>
          </mc:Fallback>
        </mc:AlternateContent>
      </w:r>
      <w:r w:rsidR="00CF1F3D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4053CC3" wp14:editId="747AE7CA">
                <wp:simplePos x="0" y="0"/>
                <wp:positionH relativeFrom="column">
                  <wp:posOffset>2057449</wp:posOffset>
                </wp:positionH>
                <wp:positionV relativeFrom="paragraph">
                  <wp:posOffset>3466841</wp:posOffset>
                </wp:positionV>
                <wp:extent cx="1346479" cy="341644"/>
                <wp:effectExtent l="0" t="0" r="12700" b="13970"/>
                <wp:wrapNone/>
                <wp:docPr id="2354449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79" cy="341644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A9E0EC" w14:textId="6A841E19" w:rsidR="005D0574" w:rsidRPr="003E05F1" w:rsidRDefault="005D0574" w:rsidP="005D0574">
                            <w:r>
                              <w:t>Year of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53CC3" id="_x0000_s1029" type="#_x0000_t202" style="position:absolute;margin-left:162pt;margin-top:273pt;width:106pt;height:26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Z6TyPAIAAIQEAAAOAAAAZHJzL2Uyb0RvYy54bWysVEtv2zAMvg/YfxB0X5yHmy5GnCJLkGFA&#13;&#10;0BZIh55lWY6NyaImKbGzXz9Kdh5rdxp2oUmR+kR+JD1/aGtJjsLYClRKR4MhJUJxyCu1T+n3l82n&#13;&#10;z5RYx1TOJCiR0pOw9GHx8cO80YkYQwkyF4YgiLJJo1NaOqeTKLK8FDWzA9BCobMAUzOHptlHuWEN&#13;&#10;otcyGg+H06gBk2sDXFiLp+vOSRcBvygEd09FYYUjMqWYmwvSBJl5GS3mLNkbpsuK92mwf8iiZpXC&#13;&#10;Ry9Qa+YYOZjqHVRdcQMWCjfgUEdQFBUXoQasZjR8U82uZFqEWpAcqy802f8Hyx+PO/1siGu/QIsN&#13;&#10;9IQ02iYWD309bWFq/8VMCfqRwtOFNtE6wv2lSTyN72eUcPRN4tE0jj1MdL2tjXVfBdTEKyk12JbA&#13;&#10;FjturetCzyH+MQuyyjeVlMEw+2wlDTkybOFsvB7eha4h+h9hUpEmpdMJet9BeOwLRCYZ/9Hnd4OA&#13;&#10;eFJh0tfivebarCVVjmWdickgPyFfBrpRsppvKoTfMuuemcHZQYpwH9wTikIC5gS9RkkJ5tffzn08&#13;&#10;thS9lDQ4iym1Pw/MCErkN4XNno3i2A9vMOK7+zEa5taT3XrUoV4BcjXCzdM8qD7eybNaGKhfcW2W&#13;&#10;/lV0McXx7ZS6s7py3Ybg2nGxXIYgHFfN3FbtNPfQnmNP60v7yozu++pwIh7hPLUsedPeLtbfVLA8&#13;&#10;OCiq0HvPc8dqTz+Oepiefi39Lt3aIer681j8BgAA//8DAFBLAwQUAAYACAAAACEAX9IE6eQAAAAQ&#13;&#10;AQAADwAAAGRycy9kb3ducmV2LnhtbEyPQW/CMAyF75P2HyJP2mUaKVAYlKZoDE07cAJ22S00XlvR&#13;&#10;OFWSQvfvZ07bxfos28/v5evBtuKCPjSOFIxHCQik0pmGKgWfx/fnBYgQNRndOkIFPxhgXdzf5Toz&#13;&#10;7kp7vBxiJViEQqYV1DF2mZShrNHqMHIdEs++nbc6cusraby+srht5SRJ5tLqhvhDrTt8q7E8H3qr&#13;&#10;YBP3afNl/Ys8bsfn5GPXb/zuSanHh2G74vK6AhFxiH8XcMvA/qFgYyfXkwmiVTCdpBwoKpilcwbe&#13;&#10;mE1vcGJYLhcgi1z+D1L8AgAA//8DAFBLAQItABQABgAIAAAAIQC2gziS/gAAAOEBAAATAAAAAAAA&#13;&#10;AAAAAAAAAAAAAABbQ29udGVudF9UeXBlc10ueG1sUEsBAi0AFAAGAAgAAAAhADj9If/WAAAAlAEA&#13;&#10;AAsAAAAAAAAAAAAAAAAALwEAAF9yZWxzLy5yZWxzUEsBAi0AFAAGAAgAAAAhAIJnpPI8AgAAhAQA&#13;&#10;AA4AAAAAAAAAAAAAAAAALgIAAGRycy9lMm9Eb2MueG1sUEsBAi0AFAAGAAgAAAAhAF/SBOnkAAAA&#13;&#10;EAEAAA8AAAAAAAAAAAAAAAAAlgQAAGRycy9kb3ducmV2LnhtbFBLBQYAAAAABAAEAPMAAACnBQAA&#13;&#10;AAA=&#13;&#10;" fillcolor="#92d050" strokeweight=".5pt">
                <v:textbox>
                  <w:txbxContent>
                    <w:p w14:paraId="2CA9E0EC" w14:textId="6A841E19" w:rsidR="005D0574" w:rsidRPr="003E05F1" w:rsidRDefault="005D0574" w:rsidP="005D0574">
                      <w:r>
                        <w:t>Year of Diagnosis</w:t>
                      </w:r>
                    </w:p>
                  </w:txbxContent>
                </v:textbox>
              </v:shape>
            </w:pict>
          </mc:Fallback>
        </mc:AlternateContent>
      </w:r>
      <w:r w:rsidR="002F2DD9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71EC059" wp14:editId="61D23736">
                <wp:simplePos x="0" y="0"/>
                <wp:positionH relativeFrom="column">
                  <wp:posOffset>2081014</wp:posOffset>
                </wp:positionH>
                <wp:positionV relativeFrom="paragraph">
                  <wp:posOffset>405284</wp:posOffset>
                </wp:positionV>
                <wp:extent cx="2039578" cy="1536700"/>
                <wp:effectExtent l="0" t="0" r="43815" b="38100"/>
                <wp:wrapNone/>
                <wp:docPr id="84787383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9578" cy="153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00526" id="Straight Arrow Connector 3" o:spid="_x0000_s1026" type="#_x0000_t32" style="position:absolute;margin-left:163.85pt;margin-top:31.9pt;width:160.6pt;height:121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qwF5wQEAANEDAAAOAAAAZHJzL2Uyb0RvYy54bWysU02P1DAMvSPxH6Lembaz2l2oprOHWeCC&#13;&#10;YMXCD8imThspX0rMtP33OOlMBwFC2hUXN4n97Odnd3c3Gc2OEKJyti3qTVUwsMJ1yvZt8f3bhzdv&#13;&#10;CxaR245rZ6EtZojF3f71q93oG9i6wekOAqMkNjajb4sB0TdlGcUAhseN82DJKV0wHOka+rILfKTs&#13;&#10;RpfbqropRxc6H5yAGOn1fnEW+5xfShD4RcoIyHRbEDfMNmT7lGy53/GmD9wPSpxo8BewMFxZKrqm&#13;&#10;uufI2Y+g/khllAguOokb4UzppFQCcg/UTV391s3jwD3kXkic6FeZ4v9LKz4fD/YhkAyjj030DyF1&#13;&#10;Mclg0pf4sSmLNa9iwYRM0OO2unp3fUvjFeSrr69ubqssZ3mB+xDxIzjD0qEtIgau+gEPzloajAt1&#13;&#10;lowfP0UkAgQ8A1JtbZNFrvR72zGcPW0PBsVtryGNjcJTSHnhnU84a1jgX0Ey1RHTpUxeKTjowI6c&#13;&#10;loELARbrNRNFJ5hUWq/AKvP7J/AUn6CQ1+054BWRKzuLK9go68LfquN0piyX+LMCS99JgifXzXmi&#13;&#10;WRram6zVacfTYv56z/DLn7j/CQAA//8DAFBLAwQUAAYACAAAACEAFCXnUOQAAAAPAQAADwAAAGRy&#13;&#10;cy9kb3ducmV2LnhtbEyPwU7DMBBE70j8g7VI3KhDCmmaxqkQiB6pKBzamxu7dtR4HcVuEvh6lhNc&#13;&#10;VlrN7Oy8cj25lg26D41HAfezBJjG2qsGjYDPj9e7HFiIEpVsPWoBXzrAurq+KmWh/IjvethFwygE&#13;&#10;QyEF2Bi7gvNQW+1kmPlOI2kn3zsZae0NV70cKdy1PE2SjDvZIH2wstPPVtfn3cUJ2Jr94FLcNPy0&#13;&#10;PHxvzJs62zEKcXszvaxoPK2ART3Fvwv4ZaD+UFGxo7+gCqwVME8XC7IKyObEQYbsIV8CO5KSPObA&#13;&#10;q5L/56h+AAAA//8DAFBLAQItABQABgAIAAAAIQC2gziS/gAAAOEBAAATAAAAAAAAAAAAAAAAAAAA&#13;&#10;AABbQ29udGVudF9UeXBlc10ueG1sUEsBAi0AFAAGAAgAAAAhADj9If/WAAAAlAEAAAsAAAAAAAAA&#13;&#10;AAAAAAAALwEAAF9yZWxzLy5yZWxzUEsBAi0AFAAGAAgAAAAhACurAXnBAQAA0QMAAA4AAAAAAAAA&#13;&#10;AAAAAAAALgIAAGRycy9lMm9Eb2MueG1sUEsBAi0AFAAGAAgAAAAhABQl51DkAAAADwEAAA8AAAAA&#13;&#10;AAAAAAAAAAAAGwQAAGRycy9kb3ducmV2LnhtbFBLBQYAAAAABAAEAPMAAAAsBQAAAAA=&#13;&#10;" strokecolor="#4472c4 [3204]" strokeweight=".5pt">
                <v:stroke endarrow="block" joinstyle="miter"/>
              </v:shape>
            </w:pict>
          </mc:Fallback>
        </mc:AlternateContent>
      </w:r>
      <w:r w:rsidR="002F2DD9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013204" wp14:editId="232F4894">
                <wp:simplePos x="0" y="0"/>
                <wp:positionH relativeFrom="column">
                  <wp:posOffset>1176041</wp:posOffset>
                </wp:positionH>
                <wp:positionV relativeFrom="paragraph">
                  <wp:posOffset>425380</wp:posOffset>
                </wp:positionV>
                <wp:extent cx="201588" cy="1394188"/>
                <wp:effectExtent l="50800" t="0" r="14605" b="28575"/>
                <wp:wrapNone/>
                <wp:docPr id="87641728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588" cy="13941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E7883" id="Straight Arrow Connector 21" o:spid="_x0000_s1026" type="#_x0000_t32" style="position:absolute;margin-left:92.6pt;margin-top:33.5pt;width:15.85pt;height:109.8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YrNPwwEAANoDAAAOAAAAZHJzL2Uyb0RvYy54bWysU8uO1DAQvCPxD5bvTJLloSWazB5meRwQ&#13;&#10;rBb4AK/TTiz5JbuZJH9P25nJIkBIIC6t2O6q7qru7G9ma9gJYtLedbzZ1ZyBk77Xbuj41y9vn11z&#13;&#10;llC4XhjvoOMLJH5zePpkP4UWrvzoTQ+REYlL7RQ6PiKGtqqSHMGKtPMBHD0qH61AOsah6qOYiN2a&#13;&#10;6qquX1WTj32IXkJKdHu7PvJD4VcKJH5SKgEy03HqDUuMJT7kWB32oh2iCKOW5zbEP3RhhXZUdKO6&#13;&#10;FSjYt6h/obJaRp+8wp30tvJKaQlFA6lp6p/UfB5FgKKFzElhsyn9P1r58XR0d5FsmEJqU7iLWcWs&#13;&#10;omXK6PCeZlp0UadsLrYtm20wI5N0SZ2/vKY5S3pqnr9+0dCBCKuVJ/OFmPAdeMvyR8cTRqGHEY/e&#13;&#10;OZqQj2sNcfqQcAVeABlsXI4otHnjeoZLoDXCqIUbDJzr5JTqUUD5wsXACr8HxXRPja5lym7B0UR2&#13;&#10;ErQVQkpw2GxMlJ1hShuzAeviwR+B5/wMhbJ3fwPeEKWyd7iBrXY+/q46zpeW1Zp/cWDVnS148P1S&#13;&#10;RlusoQUqMzkve97QH88F/vhLHr4DAAD//wMAUEsDBBQABgAIAAAAIQATvEyD4gAAAA8BAAAPAAAA&#13;&#10;ZHJzL2Rvd25yZXYueG1sTE9NT4NAEL2b+B82Y+LNLiVxBcrSqC0He2hiNcbjAiOg7Cxhty3+e8eT&#13;&#10;XibzMm/eR76e7SBOOPnekYblIgKBVLump1bD60t5k4DwwVBjBkeo4Rs9rIvLi9xkjTvTM54OoRUs&#13;&#10;Qj4zGroQxkxKX3dojV+4EYlvH26yJjCcWtlM5szidpBxFClpTU/s0JkRHzusvw5HyypP5UO6/dy/&#13;&#10;J7vNzr5VpW23qdX6+mrerHjcr0AEnMPfB/x24PxQcLDKHanxYmCc3MZM1aDuuBgT4qVKQVS8JEqB&#13;&#10;LHL5v0fxAwAA//8DAFBLAQItABQABgAIAAAAIQC2gziS/gAAAOEBAAATAAAAAAAAAAAAAAAAAAAA&#13;&#10;AABbQ29udGVudF9UeXBlc10ueG1sUEsBAi0AFAAGAAgAAAAhADj9If/WAAAAlAEAAAsAAAAAAAAA&#13;&#10;AAAAAAAALwEAAF9yZWxzLy5yZWxzUEsBAi0AFAAGAAgAAAAhAGFis0/DAQAA2gMAAA4AAAAAAAAA&#13;&#10;AAAAAAAALgIAAGRycy9lMm9Eb2MueG1sUEsBAi0AFAAGAAgAAAAhABO8TIPiAAAADwEAAA8AAAAA&#13;&#10;AAAAAAAAAAAAHQQAAGRycy9kb3ducmV2LnhtbFBLBQYAAAAABAAEAPMAAAAsBQAAAAA=&#13;&#10;" strokecolor="#4472c4 [3204]" strokeweight=".5pt">
                <v:stroke endarrow="block" joinstyle="miter"/>
              </v:shape>
            </w:pict>
          </mc:Fallback>
        </mc:AlternateContent>
      </w:r>
      <w:r w:rsidR="002F2DD9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492F96" wp14:editId="6F8D084E">
                <wp:simplePos x="0" y="0"/>
                <wp:positionH relativeFrom="column">
                  <wp:posOffset>764122</wp:posOffset>
                </wp:positionH>
                <wp:positionV relativeFrom="paragraph">
                  <wp:posOffset>95669</wp:posOffset>
                </wp:positionV>
                <wp:extent cx="1345565" cy="310515"/>
                <wp:effectExtent l="0" t="0" r="13335" b="6985"/>
                <wp:wrapNone/>
                <wp:docPr id="6170124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565" cy="31051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D2FCCF" w14:textId="1C62D4C1" w:rsidR="00AC5E4E" w:rsidRPr="003E05F1" w:rsidRDefault="00AC5E4E" w:rsidP="00AC5E4E">
                            <w:r>
                              <w:t>Practice Setting</w:t>
                            </w:r>
                            <w:r w:rsidR="008D3498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92F96" id="_x0000_s1030" type="#_x0000_t202" style="position:absolute;margin-left:60.15pt;margin-top:7.55pt;width:105.95pt;height:24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swYZPQIAAIQEAAAOAAAAZHJzL2Uyb0RvYy54bWysVEtv2zAMvg/YfxB0X+w8nLVBnCJLkGFA&#13;&#10;0BZIh54VWUqMyaImKbGzXz9Kdh5rdxp2oUmR+kR+JD19aCpFjsK6EnRO+72UEqE5FKXe5fT7y+rT&#13;&#10;HSXOM10wBVrk9CQcfZh9/DCtzUQMYA+qEJYgiHaT2uR0772ZJInje1Ex1wMjNDol2Ip5NO0uKSyr&#13;&#10;Eb1SySBNx0kNtjAWuHAOT5etk84ivpSC+ycpnfBE5RRz81HaKLdBJrMpm+wsM/uSd2mwf8iiYqXG&#13;&#10;Ry9QS+YZOdjyHVRVcgsOpO9xqBKQsuQi1oDV9NM31Wz2zIhYC5LjzIUm9/9g+eNxY54t8c0XaLCB&#13;&#10;gZDauInDw1BPI20VvpgpQT9SeLrQJhpPeLg0HGXZOKOEo2/YT7N+FmCS621jnf8qoCJByanFtkS2&#13;&#10;2HHtfBt6DgmPOVBlsSqViobdbRfKkiPDFt4PlmkWu4bof4QpTeqcjofofQcRsC8QW8X4jy6/GwTE&#13;&#10;UxqTvhYfNN9sG1IWOR2didlCcUK+LLSj5AxflQi/Zs4/M4uzgxThPvgnFFIB5gSdRske7K+/nYd4&#13;&#10;bCl6KalxFnPqfh6YFZSobxqbfd8fjcLwRmOUfR6gYW8921uPPlQLQK76uHmGRzXEe3VWpYXqFddm&#13;&#10;Hl5FF9Mc386pP6sL324Irh0X83kMwnE1zK/1xvAAHTgOtL40r8yarq8eJ+IRzlPLJm/a28aGmxrm&#13;&#10;Bw+yjL0PPLesdvTjqMfp6dYy7NKtHaOuP4/ZbwAAAP//AwBQSwMEFAAGAAgAAAAhAPqsO6niAAAA&#13;&#10;DgEAAA8AAABkcnMvZG93bnJldi54bWxMTz1PwzAQ3ZH4D9YhsSBqJykFpXEqSoUYOrVlYXOTI4ka&#13;&#10;nyPbacO/55jocrqne/c+itVke3FGHzpHGpKZAoFUubqjRsPn4f3xBUSIhmrTO0INPxhgVd7eFCav&#13;&#10;3YV2eN7HRrAIhdxoaGMccilD1aI1YeYGJL59O29NZOgbWXtzYXHby1SphbSmI3ZozYBvLVan/Wg1&#13;&#10;rONu3n1Z/ywPm+SkPrbj2m8ftL6/mzZLHq9LEBGn+P8Bfx04P5Qc7OhGqoPoGacqYyovTwkIJmRZ&#13;&#10;moI4aljMFciykNc1yl8AAAD//wMAUEsBAi0AFAAGAAgAAAAhALaDOJL+AAAA4QEAABMAAAAAAAAA&#13;&#10;AAAAAAAAAAAAAFtDb250ZW50X1R5cGVzXS54bWxQSwECLQAUAAYACAAAACEAOP0h/9YAAACUAQAA&#13;&#10;CwAAAAAAAAAAAAAAAAAvAQAAX3JlbHMvLnJlbHNQSwECLQAUAAYACAAAACEAe7MGGT0CAACEBAAA&#13;&#10;DgAAAAAAAAAAAAAAAAAuAgAAZHJzL2Uyb0RvYy54bWxQSwECLQAUAAYACAAAACEA+qw7qeIAAAAO&#13;&#10;AQAADwAAAAAAAAAAAAAAAACXBAAAZHJzL2Rvd25yZXYueG1sUEsFBgAAAAAEAAQA8wAAAKYFAAAA&#13;&#10;AA==&#13;&#10;" fillcolor="#92d050" strokeweight=".5pt">
                <v:textbox>
                  <w:txbxContent>
                    <w:p w14:paraId="6ED2FCCF" w14:textId="1C62D4C1" w:rsidR="00AC5E4E" w:rsidRPr="003E05F1" w:rsidRDefault="00AC5E4E" w:rsidP="00AC5E4E">
                      <w:r>
                        <w:t>Practice Setting</w:t>
                      </w:r>
                      <w:r w:rsidR="008D3498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F2DD9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7356F4" wp14:editId="0D77BC17">
                <wp:simplePos x="0" y="0"/>
                <wp:positionH relativeFrom="column">
                  <wp:posOffset>1561150</wp:posOffset>
                </wp:positionH>
                <wp:positionV relativeFrom="paragraph">
                  <wp:posOffset>153614</wp:posOffset>
                </wp:positionV>
                <wp:extent cx="1956777" cy="1668473"/>
                <wp:effectExtent l="25400" t="0" r="12065" b="33655"/>
                <wp:wrapNone/>
                <wp:docPr id="183256873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6777" cy="16684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98336" id="Straight Arrow Connector 3" o:spid="_x0000_s1026" type="#_x0000_t32" style="position:absolute;margin-left:122.95pt;margin-top:12.1pt;width:154.1pt;height:131.4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R8b5xgEAANsDAAAOAAAAZHJzL2Uyb0RvYy54bWysU8uO1DAQvCPxD5bvTJIFZnajyexhlscB&#13;&#10;wYrHB3iddmLJsa12M0n+HtuZySJAQou4tBy7q7qrurO/nQbDToBBO9vwalNyBla6Vtuu4d++vn1x&#13;&#10;zVkgYVthnIWGzxD47eH5s/3oa7hyvTMtIIskNtSjb3hP5OuiCLKHQYSN82Djo3I4CIqf2BUtijGy&#13;&#10;D6a4KsttMTpsPToJIcTbu+WRHzK/UiDpk1IBiJmGx94oR8zxIcXisBd1h8L3Wp7bEP/QxSC0jUVX&#13;&#10;qjtBgn1H/RvVoCW64BRtpBsKp5SWkDVENVX5i5ovvfCQtURzgl9tCv+PVn48He09RhtGH+rg7zGp&#13;&#10;mBQOTBnt38eZZl2xUzZl2+bVNpiIyXhZ3bze7nY7zmR8q7bb61e7l8nYYiFKhB4DvQM3sHRoeCAU&#13;&#10;uuvp6KyNI3K4FBGnD4EW4AWQwMamSEKbN7ZlNPu4R4Ra2M7AuU5KKR4V5BPNBhb4Z1BMt6nTrCUv&#13;&#10;FxwNspOIayGkBEvVyhSzE0xpY1Zg+XfgOT9BIS/eU8ArIld2llbwoK3DP1Wn6dKyWvIvDiy6kwUP&#13;&#10;rp3zbLM1cYPyTM7bnlb05+8Mf/wnDz8AAAD//wMAUEsDBBQABgAIAAAAIQAlpg/54wAAAA8BAAAP&#13;&#10;AAAAZHJzL2Rvd25yZXYueG1sTE9LT4NAEL6b+B82Y+LNLiVFgbI0asvBHkysTeNxgRFQdpaw2xb/&#13;&#10;vdOTXibz+OZ7ZKvJ9OKEo+ssKZjPAhBIla07ahTs34u7GITzmmrdW0IFP+hglV9fZTqt7Zne8LTz&#13;&#10;jWAScqlW0Ho/pFK6qkWj3cwOSHz7tKPRnsexkfWoz0xuehkGwb00uiNWaPWAzy1W37ujYZaX4inZ&#13;&#10;fL1+xNv11hzKwjSbxCh1ezOtl1welyA8Tv7vAy4Z2D/kbKy0R6qd6BWEiyhh6KUJQTAgihZzECUv&#13;&#10;4ocAZJ7J/znyXwAAAP//AwBQSwECLQAUAAYACAAAACEAtoM4kv4AAADhAQAAEwAAAAAAAAAAAAAA&#13;&#10;AAAAAAAAW0NvbnRlbnRfVHlwZXNdLnhtbFBLAQItABQABgAIAAAAIQA4/SH/1gAAAJQBAAALAAAA&#13;&#10;AAAAAAAAAAAAAC8BAABfcmVscy8ucmVsc1BLAQItABQABgAIAAAAIQAUR8b5xgEAANsDAAAOAAAA&#13;&#10;AAAAAAAAAAAAAC4CAABkcnMvZTJvRG9jLnhtbFBLAQItABQABgAIAAAAIQAlpg/54wAAAA8BAAAP&#13;&#10;AAAAAAAAAAAAAAAAACAEAABkcnMvZG93bnJldi54bWxQSwUGAAAAAAQABADzAAAAMAUAAAAA&#13;&#10;" strokecolor="#4472c4 [3204]" strokeweight=".5pt">
                <v:stroke endarrow="block" joinstyle="miter"/>
              </v:shape>
            </w:pict>
          </mc:Fallback>
        </mc:AlternateContent>
      </w:r>
      <w:r w:rsidR="002F2DD9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6853C4" wp14:editId="5B0ECCEE">
                <wp:simplePos x="0" y="0"/>
                <wp:positionH relativeFrom="column">
                  <wp:posOffset>3517928</wp:posOffset>
                </wp:positionH>
                <wp:positionV relativeFrom="paragraph">
                  <wp:posOffset>164123</wp:posOffset>
                </wp:positionV>
                <wp:extent cx="823504" cy="1788139"/>
                <wp:effectExtent l="0" t="0" r="40640" b="28575"/>
                <wp:wrapNone/>
                <wp:docPr id="53084405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3504" cy="17881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F8E4E" id="Straight Arrow Connector 3" o:spid="_x0000_s1026" type="#_x0000_t32" style="position:absolute;margin-left:277pt;margin-top:12.9pt;width:64.85pt;height:14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cYQ+vwEAANADAAAOAAAAZHJzL2Uyb0RvYy54bWysU9uO0zAQfUfiHyy/0yRdLt2o6T50gRcE&#13;&#10;Ky4f4HXGiSXHtsZDk/w9ttOmCBDSIl4mvsyZOXN8sr+bBsNOgEE72/BqU3IGVrpW267h376+e7Hj&#13;&#10;LJCwrTDOQsNnCPzu8PzZfvQ1bF3vTAvIYhEb6tE3vCfydVEE2cMgwsZ5sPFSORwExS12RYtijNUH&#13;&#10;U2zL8nUxOmw9OgkhxNP75ZIfcn2lQNInpQIQMw2P3ChHzPExxeKwF3WHwvdanmmIf2AxCG1j07XU&#13;&#10;vSDBvqP+rdSgJbrgFG2kGwqnlJaQZ4jTVOUv03zphYc8SxQn+FWm8P/Kyo+no33AKMPoQx38A6Yp&#13;&#10;JoVD+kZ+bMpizatYMBGT8XC3vXlVvuRMxqvqzW5X3dwmNYsr2mOg9+AGlhYND4RCdz0dnbXxXRxW&#13;&#10;WTFx+hBoAV4AqbWxKZLQ5q1tGc0+modQC9sZOPdJKcWVdl7RbGCBfwbFdBuJLm2yo+BokJ1E9IKQ&#13;&#10;EixVa6WYnWBKG7MCy8zvr8BzfoJCdttTwCsid3aWVvCgrcM/dafpQlkt+RcFlrmTBI+unfODZmmi&#13;&#10;bfKbnC2efPnzPsOvP+LhBwAAAP//AwBQSwMEFAAGAAgAAAAhAPyUt97kAAAADwEAAA8AAABkcnMv&#13;&#10;ZG93bnJldi54bWxMj0FPwzAMhe9I/IfISNxYSrduo6s7IRA7ghgc4JY1WVqtcaomawu/HnOCi6Un&#13;&#10;2++9r9hOrhWD6UPjCeF2loAwVHndkEV4f3u6WYMIUZFWrSeD8GUCbMvLi0Ll2o/0aoZ9tIJNKOQK&#13;&#10;oY6xy6UMVW2cCjPfGeLd0fdORZa9lbpXI5u7VqZJspRONcQJterMQ22q0/7sEF7sx+BS2jXyePf5&#13;&#10;vbPP+lSPEfH6anrc8LjfgIhmin8f8MvA/aHkYgd/Jh1Ei5BlCwaKCGnGHHywXM9XIA4I82S1AFkW&#13;&#10;8j9H+QMAAP//AwBQSwECLQAUAAYACAAAACEAtoM4kv4AAADhAQAAEwAAAAAAAAAAAAAAAAAAAAAA&#13;&#10;W0NvbnRlbnRfVHlwZXNdLnhtbFBLAQItABQABgAIAAAAIQA4/SH/1gAAAJQBAAALAAAAAAAAAAAA&#13;&#10;AAAAAC8BAABfcmVscy8ucmVsc1BLAQItABQABgAIAAAAIQC5cYQ+vwEAANADAAAOAAAAAAAAAAAA&#13;&#10;AAAAAC4CAABkcnMvZTJvRG9jLnhtbFBLAQItABQABgAIAAAAIQD8lLfe5AAAAA8BAAAPAAAAAAAA&#13;&#10;AAAAAAAAABkEAABkcnMvZG93bnJldi54bWxQSwUGAAAAAAQABADzAAAAKgUAAAAA&#13;&#10;" strokecolor="#4472c4 [3204]" strokeweight=".5pt">
                <v:stroke endarrow="block" joinstyle="miter"/>
              </v:shape>
            </w:pict>
          </mc:Fallback>
        </mc:AlternateContent>
      </w:r>
      <w:r w:rsidR="0023774F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BDC02BC" wp14:editId="47361013">
                <wp:simplePos x="0" y="0"/>
                <wp:positionH relativeFrom="column">
                  <wp:posOffset>4653914</wp:posOffset>
                </wp:positionH>
                <wp:positionV relativeFrom="paragraph">
                  <wp:posOffset>1181100</wp:posOffset>
                </wp:positionV>
                <wp:extent cx="1096645" cy="772795"/>
                <wp:effectExtent l="12700" t="0" r="20955" b="40005"/>
                <wp:wrapNone/>
                <wp:docPr id="21007406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6645" cy="77279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04E43" id="Straight Arrow Connector 3" o:spid="_x0000_s1026" type="#_x0000_t32" style="position:absolute;margin-left:366.45pt;margin-top:93pt;width:86.35pt;height:60.8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44JozgEAAPIDAAAOAAAAZHJzL2Uyb0RvYy54bWysU9uO0zAQfUfiHyy/06QV27JR031ouTwg&#13;&#10;WAH7AV5nnFhybMsemuTvGTttFgESWsSLNb6cM3POjPd3Y2/YGULUztZ8vSo5Aytdo21b84dv7169&#13;&#10;4SyisI0wzkLNJ4j87vDyxX7wFWxc50wDgRGJjdXga94h+qooouygF3HlPFi6VC70Amkb2qIJYiD2&#13;&#10;3hSbstwWgwuND05CjHR6mi/5IfMrBRI/KxUBmak51YZ5DXl9TGtx2IuqDcJ3Wl7KEP9QRS+0paQL&#13;&#10;1UmgYN+D/o2q1zK46BSupOsLp5SWkDWQmnX5i5qvnfCQtZA50S82xf9HKz+dj/Y+kA2Dj1X09yGp&#13;&#10;GFXomTLaf6CeZl1UKRuzbdNiG4zIJB2uy9vt9vUNZ5LudrvN7vYm+VrMPInPh4jvwfUsBTWPGIRu&#13;&#10;Ozw6a6lDLsw5xPljxBl4BSSwsVeKk4gdOwtqZUPR3DsU2ry1DcPJ03hh0MK2Bi75E7R4EpYjnAzM&#13;&#10;tF9AMd0kAVlinjk4mjCnEFKCxfXCRK8TTGljFmD5d+DlfYJCnsfngBdEzuwsLuBeWxf+lB3Ha8lq&#13;&#10;fn91YNadLHh0zZRbnq2hwcq9unyCNLk/7zP86asefgAAAP//AwBQSwMEFAAGAAgAAAAhAHrhQcXn&#13;&#10;AAAAEAEAAA8AAABkcnMvZG93bnJldi54bWxMj0tPwzAQhO9I/AdrkbhRm1bk1TgVT6EiDlCQ4Ogm&#13;&#10;SxIar6PYbdP+epYTXFZazezsfPlitJ3Y4eBbRxouJwoEUumqlmoN728PFwkIHwxVpnOEGg7oYVGc&#13;&#10;nuQmq9yeXnG3CrXgEPKZ0dCE0GdS+rJBa/zE9UisfbnBmsDrUMtqMHsOt52cKhVJa1riD43p8bbB&#13;&#10;crPaWg2fL8fwfP9983jYqCT9OD4tbbTstT4/G+/mPK7nIAKO4e8Cfhm4PxRcbO22VHnRaYhn05St&#13;&#10;LCQRk7EjVVcRiLWGmYpjkEUu/4MUPwAAAP//AwBQSwECLQAUAAYACAAAACEAtoM4kv4AAADhAQAA&#13;&#10;EwAAAAAAAAAAAAAAAAAAAAAAW0NvbnRlbnRfVHlwZXNdLnhtbFBLAQItABQABgAIAAAAIQA4/SH/&#13;&#10;1gAAAJQBAAALAAAAAAAAAAAAAAAAAC8BAABfcmVscy8ucmVsc1BLAQItABQABgAIAAAAIQD+44Jo&#13;&#10;zgEAAPIDAAAOAAAAAAAAAAAAAAAAAC4CAABkcnMvZTJvRG9jLnhtbFBLAQItABQABgAIAAAAIQB6&#13;&#10;4UHF5wAAABABAAAPAAAAAAAAAAAAAAAAACgEAABkcnMvZG93bnJldi54bWxQSwUGAAAAAAQABADz&#13;&#10;AAAAPAUAAAAA&#13;&#10;" strokecolor="#4472c4 [3204]" strokeweight=".5pt">
                <v:stroke dashstyle="dash" endarrow="block" joinstyle="miter"/>
              </v:shape>
            </w:pict>
          </mc:Fallback>
        </mc:AlternateContent>
      </w:r>
      <w:r w:rsidR="00C0131D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9744D8D" wp14:editId="7D328DA2">
                <wp:simplePos x="0" y="0"/>
                <wp:positionH relativeFrom="column">
                  <wp:posOffset>-109528</wp:posOffset>
                </wp:positionH>
                <wp:positionV relativeFrom="paragraph">
                  <wp:posOffset>1179007</wp:posOffset>
                </wp:positionV>
                <wp:extent cx="873453" cy="763674"/>
                <wp:effectExtent l="0" t="0" r="41275" b="36830"/>
                <wp:wrapNone/>
                <wp:docPr id="15264320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3453" cy="7636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D4533" id="Straight Arrow Connector 16" o:spid="_x0000_s1026" type="#_x0000_t32" style="position:absolute;margin-left:-8.6pt;margin-top:92.85pt;width:68.8pt;height:60.1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525QvwEAAM8DAAAOAAAAZHJzL2Uyb0RvYy54bWysU9uO0zAQfUfiHyy/06TbpV1FTfehC7wg&#13;&#10;WHH5AK8zTiw5tjUemuTvsZ02RYCQWO3LxJc5M2eOT/b3Y2/YCTBoZ2u+XpWcgZWu0bat+fdv79/c&#13;&#10;cRZI2EYYZ6HmEwR+f3j9aj/4Cm5c50wDyGIRG6rB17wj8lVRBNlBL8LKebDxUjnsBcUttkWDYojV&#13;&#10;e1PclOW2GBw2Hp2EEOLpw3zJD7m+UiDps1IBiJmaR26UI+b4lGJx2IuqReE7Lc80xDNY9ELb2HQp&#13;&#10;9SBIsB+o/yjVa4kuOEUr6frCKaUl5BniNOvyt2m+dsJDniWKE/wiU3i5svLT6WgfMcow+FAF/4hp&#13;&#10;ilFhn76RHxuzWNMiFozEZDy8221u3244k/Fqt91sd7dJzOIK9hjoA7iepUXNA6HQbUdHZ218Fofr&#13;&#10;LJg4fQw0Ay+A1NnYFElo8842jCYfvUOohW0NnPuklOLKOq9oMjDDv4Biuok85zbZUHA0yE4iWkFI&#13;&#10;CZbWS6WYnWBKG7MAy8zvn8BzfoJCNtv/gBdE7uwsLeBeW4d/607jhbKa8y8KzHMnCZ5cM+X3zNJE&#13;&#10;1+Q3OTs82fLXfYZf/8PDTwAAAP//AwBQSwMEFAAGAAgAAAAhAAhoIb/jAAAAEAEAAA8AAABkcnMv&#13;&#10;ZG93bnJldi54bWxMT8tOwzAQvCPxD9YicWvtBugjjVMhED2CKBzozY23dtR4HcVuEvh63BNcRlrN&#13;&#10;7DyKzega1mMXak8SZlMBDKnyuiYj4fPjZbIEFqIirRpPKOEbA2zK66tC5doP9I79LhqWTCjkSoKN&#13;&#10;sc05D5VFp8LUt0iJO/rOqZjOznDdqSGZu4ZnQsy5UzWlBKtafLJYnXZnJ+HNfPUuo23Nj6v9z9a8&#13;&#10;6pMdopS3N+PzOsHjGljEMf59wGVD6g9lKnbwZ9KBNRIms0WWpIlYPiyAXRSZuAd2kHAn5gJ4WfD/&#13;&#10;Q8pfAAAA//8DAFBLAQItABQABgAIAAAAIQC2gziS/gAAAOEBAAATAAAAAAAAAAAAAAAAAAAAAABb&#13;&#10;Q29udGVudF9UeXBlc10ueG1sUEsBAi0AFAAGAAgAAAAhADj9If/WAAAAlAEAAAsAAAAAAAAAAAAA&#13;&#10;AAAALwEAAF9yZWxzLy5yZWxzUEsBAi0AFAAGAAgAAAAhABPnblC/AQAAzwMAAA4AAAAAAAAAAAAA&#13;&#10;AAAALgIAAGRycy9lMm9Eb2MueG1sUEsBAi0AFAAGAAgAAAAhAAhoIb/jAAAAEAEAAA8AAAAAAAAA&#13;&#10;AAAAAAAAGQQAAGRycy9kb3ducmV2LnhtbFBLBQYAAAAABAAEAPMAAAApBQAAAAA=&#13;&#10;" strokecolor="#4472c4 [3204]" strokeweight=".5pt">
                <v:stroke endarrow="block" joinstyle="miter"/>
              </v:shape>
            </w:pict>
          </mc:Fallback>
        </mc:AlternateContent>
      </w:r>
      <w:r w:rsidR="00C0131D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8D11E9A" wp14:editId="5069E01E">
                <wp:simplePos x="0" y="0"/>
                <wp:positionH relativeFrom="column">
                  <wp:posOffset>-29140</wp:posOffset>
                </wp:positionH>
                <wp:positionV relativeFrom="paragraph">
                  <wp:posOffset>1179007</wp:posOffset>
                </wp:positionV>
                <wp:extent cx="3181050" cy="773255"/>
                <wp:effectExtent l="0" t="0" r="45085" b="52705"/>
                <wp:wrapNone/>
                <wp:docPr id="33867445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050" cy="773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EC1C9" id="Straight Arrow Connector 3" o:spid="_x0000_s1026" type="#_x0000_t32" style="position:absolute;margin-left:-2.3pt;margin-top:92.85pt;width:250.5pt;height:60.9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a8SdvgEAANADAAAOAAAAZHJzL2Uyb0RvYy54bWysU9uO0zAQfUfiHyy/0yRdlV1FTfehu/CC&#13;&#10;YMXlA7zOOLHk2JY9NMnfM3baFAFCAu3LxJc5M2eOT/b302DYCULUzja82pScgZWu1bZr+Lev797c&#13;&#10;cRZR2FYYZ6HhM0R+f3j9aj/6Graud6aFwKiIjfXoG94j+rooouxhEHHjPFi6VC4MAmkbuqINYqTq&#13;&#10;gym2Zfm2GF1ofXASYqTTh+WSH3J9pUDiJ6UiIDMNJ26YY8jxOcXisBd1F4TvtTzTEP/BYhDaUtO1&#13;&#10;1INAwb4H/VupQcvgolO4kW4onFJaQp6BpqnKX6b50gsPeRYSJ/pVpvhyZeXH09E+BZJh9LGO/imk&#13;&#10;KSYVhvQlfmzKYs2rWDAhk3R4U91V5Y40lXR3e3uz3e2SmsUV7UPE9+AGlhYNjxiE7no8OmvpXVyo&#13;&#10;smLi9CHiArwAUmtjU0ShzaNtGc6ezINBC9sZOPdJKcWVdl7hbGCBfwbFdEtElzbZUXA0gZ0EeUFI&#13;&#10;CRartRJlJ5jSxqzAMvP7K/Ccn6CQ3fYv4BWROzuLK3jQ1oU/dcfpQlkt+RcFlrmTBM+unfODZmnI&#13;&#10;NvlNzhZPvvx5n+HXH/HwAwAA//8DAFBLAwQUAAYACAAAACEA8Li0XuQAAAAPAQAADwAAAGRycy9k&#13;&#10;b3ducmV2LnhtbExPPU/DMBDdkfgP1iGxtQ4lTds0ToVAdKSiMLSbG7t21PgcxW4S+PUcEywn3b13&#13;&#10;76PYjK5hve5C7VHAwzQBprHyqkYj4PPjdbIEFqJEJRuPWsCXDrApb28KmSs/4Lvu99EwEsGQSwE2&#13;&#10;xjbnPFRWOxmmvtVI2Nl3TkZaO8NVJwcSdw2fJUnGnayRHKxs9bPV1WV/dQJ25tC7GW5rfl4dv7fm&#13;&#10;TV3sEIW4vxtf1jSe1sCiHuPfB/x2oPxQUrCTv6IKrBEwSTNi0n05XwAjQrrKUmAnAY/JYg68LPj/&#13;&#10;HuUPAAAA//8DAFBLAQItABQABgAIAAAAIQC2gziS/gAAAOEBAAATAAAAAAAAAAAAAAAAAAAAAABb&#13;&#10;Q29udGVudF9UeXBlc10ueG1sUEsBAi0AFAAGAAgAAAAhADj9If/WAAAAlAEAAAsAAAAAAAAAAAAA&#13;&#10;AAAALwEAAF9yZWxzLy5yZWxzUEsBAi0AFAAGAAgAAAAhAHRrxJ2+AQAA0AMAAA4AAAAAAAAAAAAA&#13;&#10;AAAALgIAAGRycy9lMm9Eb2MueG1sUEsBAi0AFAAGAAgAAAAhAPC4tF7kAAAADwEAAA8AAAAAAAAA&#13;&#10;AAAAAAAAGAQAAGRycy9kb3ducmV2LnhtbFBLBQYAAAAABAAEAPMAAAApBQAAAAA=&#13;&#10;" strokecolor="#4472c4 [3204]" strokeweight=".5pt">
                <v:stroke endarrow="block" joinstyle="miter"/>
              </v:shape>
            </w:pict>
          </mc:Fallback>
        </mc:AlternateContent>
      </w:r>
      <w:r w:rsidR="00C0131D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2EA111" wp14:editId="61F7A243">
                <wp:simplePos x="0" y="0"/>
                <wp:positionH relativeFrom="column">
                  <wp:posOffset>763926</wp:posOffset>
                </wp:positionH>
                <wp:positionV relativeFrom="paragraph">
                  <wp:posOffset>1822101</wp:posOffset>
                </wp:positionV>
                <wp:extent cx="1808557" cy="642620"/>
                <wp:effectExtent l="0" t="0" r="7620" b="17780"/>
                <wp:wrapNone/>
                <wp:docPr id="4564598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557" cy="64262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355BD7" w14:textId="576DF008" w:rsidR="00930F6C" w:rsidRDefault="00930F6C">
                            <w:r w:rsidRPr="00930F6C">
                              <w:rPr>
                                <w:u w:val="single"/>
                              </w:rPr>
                              <w:t>Intervention</w:t>
                            </w:r>
                            <w:r>
                              <w:t xml:space="preserve">: </w:t>
                            </w:r>
                            <w:r w:rsidR="00900E8A">
                              <w:t>Chemot</w:t>
                            </w:r>
                            <w:r>
                              <w:t xml:space="preserve">herapy vs.  </w:t>
                            </w:r>
                            <w:r w:rsidR="00C0131D">
                              <w:t>IO Monotherapy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EA111" id="_x0000_s1034" type="#_x0000_t202" style="position:absolute;margin-left:60.15pt;margin-top:143.45pt;width:142.4pt;height:5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hDzdPQIAAIcEAAAOAAAAZHJzL2Uyb0RvYy54bWysVE1v2zAMvQ/YfxB0X+xkSZoZcYosRYYB&#13;&#10;RVsgHXpWZCkWJouapMTOfv0o5bPtTsMuMiVST+R7pKe3XaPJTjivwJS038spEYZDpcympD+el58m&#13;&#10;lPjATMU0GFHSvfD0dvbxw7S1hRhADboSjiCI8UVrS1qHYIss87wWDfM9sMKgU4JrWMCt22SVYy2i&#13;&#10;Nzob5Pk4a8FV1gEX3uPp3cFJZwlfSsHDo5ReBKJLirmFtLq0ruOazaas2Dhma8WPabB/yKJhyuCj&#13;&#10;Z6g7FhjZOvUOqlHcgQcZehyaDKRUXKQasJp+/qaaVc2sSLUgOd6eafL/D5Y/7Fb2yZHQfYUOBYyE&#13;&#10;tNYXHg9jPZ10TfxipgT9SOH+TJvoAuHx0iSfjEY3lHD0jYeD8SDxml1uW+fDNwENiUZJHcqS2GK7&#13;&#10;ex/wRQw9hcTHPGhVLZXWaRNbQSy0IzuGIjLOhQmDmCfeehWpDWkxgc+jPIG/8kX4M8ZaM/7zPQLi&#13;&#10;aYOwl/qjFbp1R1RV0smJmzVUe6TMwaGbvOVLhfD3zIcn5rB9kCUcifCIi9SAOcHRoqQG9/tv5zEe&#13;&#10;VUUvJS22Y0n9ry1zghL93aDeX/rDYezftBmObpBi4q4962uP2TYLQLL6OHyWJzPGB30ypYPmBSdn&#13;&#10;Hl9FFzMc3y5pOJmLcBgSnDwu5vMUhB1rWbg3K8sjdBQn0vrcvTBnj9IGbIoHODUuK94ofIiNNw3M&#13;&#10;twGkSvJHng+sHunHbk/6HiczjtP1PkVd/h+zPwAAAP//AwBQSwMEFAAGAAgAAAAhAA9ql17hAAAA&#13;&#10;EAEAAA8AAABkcnMvZG93bnJldi54bWxMT0tOwzAQ3SNxB2uQ2FE7Ka1CGqcioG7oqi0HcOPJR8R2&#13;&#10;artpuD3DCjYjPc37FtvZDGxCH3pnJSQLAQxt7XRvWwmfp91TBixEZbUanEUJ3xhgW97fFSrX7mYP&#13;&#10;OB1jy8jEhlxJ6GIcc85D3aFRYeFGtPRrnDcqEvQt117dyNwMPBVizY3qLSV0asS3Duuv49VIaJrL&#13;&#10;ft/uKl9d9GHAj9NUqdUk5ePD/L6h87oBFnGOfwr43UD9oaRiZ3e1OrCBcCqWRJWQZusXYMR4FqsE&#13;&#10;2FnCMssS4GXB/w8pfwAAAP//AwBQSwECLQAUAAYACAAAACEAtoM4kv4AAADhAQAAEwAAAAAAAAAA&#13;&#10;AAAAAAAAAAAAW0NvbnRlbnRfVHlwZXNdLnhtbFBLAQItABQABgAIAAAAIQA4/SH/1gAAAJQBAAAL&#13;&#10;AAAAAAAAAAAAAAAAAC8BAABfcmVscy8ucmVsc1BLAQItABQABgAIAAAAIQCfhDzdPQIAAIcEAAAO&#13;&#10;AAAAAAAAAAAAAAAAAC4CAABkcnMvZTJvRG9jLnhtbFBLAQItABQABgAIAAAAIQAPapde4QAAABAB&#13;&#10;AAAPAAAAAAAAAAAAAAAAAJcEAABkcnMvZG93bnJldi54bWxQSwUGAAAAAAQABADzAAAApQUAAAAA&#13;&#10;" fillcolor="#ed7d31 [3205]" strokeweight=".5pt">
                <v:textbox>
                  <w:txbxContent>
                    <w:p w14:paraId="53355BD7" w14:textId="576DF008" w:rsidR="00930F6C" w:rsidRDefault="00930F6C">
                      <w:r w:rsidRPr="00930F6C">
                        <w:rPr>
                          <w:u w:val="single"/>
                        </w:rPr>
                        <w:t>Intervention</w:t>
                      </w:r>
                      <w:r>
                        <w:t xml:space="preserve">: </w:t>
                      </w:r>
                      <w:r w:rsidR="00900E8A">
                        <w:t>Chemot</w:t>
                      </w:r>
                      <w:r>
                        <w:t xml:space="preserve">herapy vs.  </w:t>
                      </w:r>
                      <w:r w:rsidR="00C0131D">
                        <w:t>IO Monotherapy</w:t>
                      </w:r>
                    </w:p>
                  </w:txbxContent>
                </v:textbox>
              </v:shape>
            </w:pict>
          </mc:Fallback>
        </mc:AlternateContent>
      </w:r>
      <w:r w:rsidR="00C0131D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A177D42" wp14:editId="10867344">
                <wp:simplePos x="0" y="0"/>
                <wp:positionH relativeFrom="column">
                  <wp:posOffset>-762635</wp:posOffset>
                </wp:positionH>
                <wp:positionV relativeFrom="paragraph">
                  <wp:posOffset>495119</wp:posOffset>
                </wp:positionV>
                <wp:extent cx="1366450" cy="683288"/>
                <wp:effectExtent l="0" t="0" r="18415" b="15240"/>
                <wp:wrapNone/>
                <wp:docPr id="58890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450" cy="683288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5F931C" w14:textId="77777777" w:rsidR="00C0131D" w:rsidRPr="00C0131D" w:rsidRDefault="00C0131D" w:rsidP="005B7DC1">
                            <w:pPr>
                              <w:rPr>
                                <w:u w:val="single"/>
                              </w:rPr>
                            </w:pPr>
                            <w:r w:rsidRPr="00C0131D">
                              <w:rPr>
                                <w:u w:val="single"/>
                              </w:rPr>
                              <w:t>Functional Status:</w:t>
                            </w:r>
                          </w:p>
                          <w:p w14:paraId="7921581B" w14:textId="6E0C63DA" w:rsidR="005B7DC1" w:rsidRDefault="005B7DC1" w:rsidP="005B7DC1">
                            <w:r>
                              <w:t>Age</w:t>
                            </w:r>
                            <w:r w:rsidR="00BD668B">
                              <w:t xml:space="preserve"> at Diagnosis </w:t>
                            </w:r>
                          </w:p>
                          <w:p w14:paraId="320EDCED" w14:textId="28FF523B" w:rsidR="00C0131D" w:rsidRPr="003E05F1" w:rsidRDefault="00C0131D" w:rsidP="005B7DC1">
                            <w:r>
                              <w:t xml:space="preserve">ECOG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77D42" id="_x0000_s1035" type="#_x0000_t202" style="position:absolute;margin-left:-60.05pt;margin-top:39pt;width:107.6pt;height:53.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a3GXOAIAAIQEAAAOAAAAZHJzL2Uyb0RvYy54bWysVEtv2zAMvg/YfxB0X5xXs9SIU2QJMgwI&#13;&#10;2gLp0LMsy7EwWdQkJXb260fJea3dadhFJkXqI/mR9OyhrRU5COsk6IwOen1KhOZQSL3L6PeX9acp&#13;&#10;Jc4zXTAFWmT0KBx9mH/8MGtMKoZQgSqEJQiiXdqYjFbemzRJHK9EzVwPjNBoLMHWzKNqd0lhWYPo&#13;&#10;tUqG/f4kacAWxgIXzuHtqjPSecQvS8H9U1k64YnKKObm42njmYczmc9YurPMVJKf0mD/kEXNpMag&#13;&#10;F6gV84zsrXwHVUtuwUHpexzqBMpSchFrwGoG/TfVbCtmRKwFyXHmQpP7f7D88bA1z5b49gu02MBA&#13;&#10;SGNc6vAy1NOWtg5fzJSgHSk8XmgTrSc8PBpNJuM7NHG0Taaj4XQaYJLra2Od/yqgJkHIqMW2RLbY&#13;&#10;YeN853p2CcEcKFmspVJRsbt8qSw5MGzh/XDVx0jdkz/clCYNRh+h9R1EwL5A5IrxH+8RMFulMelr&#13;&#10;8UHybd4SWWDgMzE5FEfky0I3Ss7wtUT4DXP+mVmcHeQB98E/4VEqwJzgJFFSgf31t/vgjy1FKyUN&#13;&#10;zmJG3c89s4IS9U1js+8H43EY3qiM7z4PUbG3lvzWovf1EpCrAW6e4VEM/l6dxdJC/YprswhR0cQ0&#13;&#10;x9gZ9Wdx6bsNwbXjYrGITjiuhvmN3hoeoAPHgdaX9pVZc+qrx4l4hPPUsvRNezvf8FLDYu+hlLH3&#13;&#10;geeO1RP9OOpxek5rGXbpVo9e15/H/DcAAAD//wMAUEsDBBQABgAIAAAAIQBiXP8G5AAAAA8BAAAP&#13;&#10;AAAAZHJzL2Rvd25yZXYueG1sTI8xb8IwEIX3Sv0P1lXqUoETVCANcVApqjowAV26mfiaRMTnyHYg&#13;&#10;/fe9TnQ56enevXtfsR5tJy7oQ+tIQTpNQCBVzrRUK/g8vk8yECFqMrpzhAp+MMC6vL8rdG7clfZ4&#13;&#10;OcRacAiFXCtoYuxzKUPVoNVh6nok3n07b3Vk6WtpvL5yuO3kLEkW0uqW+EOje3xrsDofBqtgE/fP&#13;&#10;7Zf1S3ncpufkYzds/O5JqceHcbvi8boCEXGMtwv4Y+D+UHKxkxvIBNEpmKSzJGWvgmXGZOx4mbM+&#13;&#10;sTObL0CWhfzPUf4CAAD//wMAUEsBAi0AFAAGAAgAAAAhALaDOJL+AAAA4QEAABMAAAAAAAAAAAAA&#13;&#10;AAAAAAAAAFtDb250ZW50X1R5cGVzXS54bWxQSwECLQAUAAYACAAAACEAOP0h/9YAAACUAQAACwAA&#13;&#10;AAAAAAAAAAAAAAAvAQAAX3JlbHMvLnJlbHNQSwECLQAUAAYACAAAACEAoGtxlzgCAACEBAAADgAA&#13;&#10;AAAAAAAAAAAAAAAuAgAAZHJzL2Uyb0RvYy54bWxQSwECLQAUAAYACAAAACEAYlz/BuQAAAAPAQAA&#13;&#10;DwAAAAAAAAAAAAAAAACSBAAAZHJzL2Rvd25yZXYueG1sUEsFBgAAAAAEAAQA8wAAAKMFAAAAAA==&#13;&#10;" fillcolor="#92d050" strokeweight=".5pt">
                <v:textbox>
                  <w:txbxContent>
                    <w:p w14:paraId="6C5F931C" w14:textId="77777777" w:rsidR="00C0131D" w:rsidRPr="00C0131D" w:rsidRDefault="00C0131D" w:rsidP="005B7DC1">
                      <w:pPr>
                        <w:rPr>
                          <w:u w:val="single"/>
                        </w:rPr>
                      </w:pPr>
                      <w:r w:rsidRPr="00C0131D">
                        <w:rPr>
                          <w:u w:val="single"/>
                        </w:rPr>
                        <w:t>Functional Status:</w:t>
                      </w:r>
                    </w:p>
                    <w:p w14:paraId="7921581B" w14:textId="6E0C63DA" w:rsidR="005B7DC1" w:rsidRDefault="005B7DC1" w:rsidP="005B7DC1">
                      <w:r>
                        <w:t>Age</w:t>
                      </w:r>
                      <w:r w:rsidR="00BD668B">
                        <w:t xml:space="preserve"> at Diagnosis </w:t>
                      </w:r>
                    </w:p>
                    <w:p w14:paraId="320EDCED" w14:textId="28FF523B" w:rsidR="00C0131D" w:rsidRPr="003E05F1" w:rsidRDefault="00C0131D" w:rsidP="005B7DC1">
                      <w:r>
                        <w:t xml:space="preserve">ECOG </w:t>
                      </w:r>
                    </w:p>
                  </w:txbxContent>
                </v:textbox>
              </v:shape>
            </w:pict>
          </mc:Fallback>
        </mc:AlternateContent>
      </w:r>
      <w:r w:rsidR="00366A4A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10019E" wp14:editId="69992715">
                <wp:simplePos x="0" y="0"/>
                <wp:positionH relativeFrom="column">
                  <wp:posOffset>3166235</wp:posOffset>
                </wp:positionH>
                <wp:positionV relativeFrom="paragraph">
                  <wp:posOffset>1945947</wp:posOffset>
                </wp:positionV>
                <wp:extent cx="2843683" cy="321310"/>
                <wp:effectExtent l="0" t="0" r="13970" b="8890"/>
                <wp:wrapNone/>
                <wp:docPr id="14265898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3683" cy="32131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EE5193" w14:textId="4AEBB2EE" w:rsidR="00930F6C" w:rsidRDefault="00930F6C" w:rsidP="00930F6C">
                            <w:r>
                              <w:rPr>
                                <w:u w:val="single"/>
                              </w:rPr>
                              <w:t>Outcome</w:t>
                            </w:r>
                            <w:r>
                              <w:t xml:space="preserve">: </w:t>
                            </w:r>
                            <w:r w:rsidR="00366A4A">
                              <w:t>Evidence of Disease Progression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0019E" id="_x0000_s1036" type="#_x0000_t202" style="position:absolute;margin-left:249.3pt;margin-top:153.2pt;width:223.9pt;height:2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EScPAIAAIUEAAAOAAAAZHJzL2Uyb0RvYy54bWysVEtv2zAMvg/YfxB0X2wnaZYZcYo0RYYB&#13;&#10;RVsgHXqWZTkWJouapMTOfv0o5dlup2EXhS9/JD+Smd32rSI7YZ0EXdBskFIiNIdK6k1Bv7+sPk0p&#13;&#10;cZ7piinQoqB74ejt/OOHWWdyMYQGVCUsQRDt8s4UtPHe5EnieCNa5gZghEZnDbZlHlW7SSrLOkRv&#13;&#10;VTJM00nSga2MBS6cQ+v9wUnnEb+uBfdPde2EJ6qgWJuPr41vGd5kPmP5xjLTSH4sg/1DFS2TGpOe&#13;&#10;oe6ZZ2Rr5R9QreQWHNR+wKFNoK4lF7EH7CZL33WzbpgRsRckx5kzTe7/wfLH3do8W+L7O+hxgIGQ&#13;&#10;zrjcoTH009e2Db9YKUE/Urg/0yZ6Tzgah9PxaDIdUcLRNxpmoyzymly+Ntb5rwJaEoSCWhxLZIvt&#13;&#10;HpzHjBh6CgnJHChZraRSUbGbcqks2bEwwvQuXZ3Q34QpTbqCTkY3aUR+4wvYZ4hSMf4jtIlJr6JQ&#13;&#10;UxqNl+aD5PuyJ7JCYmLSYCqh2iNhFg675AxfScR/YM4/M4vLgxzhQfgnfGoFWBQcJUoasL/+Zg/x&#13;&#10;OFP0UtLhMhbU/dwyKyhR3zRO+0s2Hoftjcr45vMQFXvtKa89etsuAcnK8PQMj2KI9+ok1hbaV7yb&#13;&#10;RciKLqY55i6oP4lLfzgRvDsuFosYhPtqmH/Qa8MDdBhN4PWlf2XWHAfrcSUe4bS2LH8330Ns+FLD&#13;&#10;YuuhlnH4F1aP/OOux/Ec7zIc07Ueoy7/HvPfAAAA//8DAFBLAwQUAAYACAAAACEA42X18uIAAAAQ&#13;&#10;AQAADwAAAGRycy9kb3ducmV2LnhtbExPO0/DMBDekfgP1iGxUZsSQpvGqRCoDKgDBBY2N3aTCPsc&#13;&#10;YrdO/z3XCZbTPb77HuV6cpYdzRh6jxJuZwKYwcbrHlsJnx+bmwWwEBVqZT0aCScTYF1dXpSq0D7h&#13;&#10;uznWsWVEgqFQEroYh4Lz0HTGqTDzg0G67f3oVKRxbLkeVSJyZ/lciJw71SMpdGowT51pvuuDk/D2&#13;&#10;sv3iJ5v2Pv24jZ/m6RXrJOX11fS8ovK4AhbNFP8+4JyB/ENFxnb+gDowKyFbLnKCSrgTeQaMEMvs&#13;&#10;3Oxoc/8ggFcl/x+k+gUAAP//AwBQSwECLQAUAAYACAAAACEAtoM4kv4AAADhAQAAEwAAAAAAAAAA&#13;&#10;AAAAAAAAAAAAW0NvbnRlbnRfVHlwZXNdLnhtbFBLAQItABQABgAIAAAAIQA4/SH/1gAAAJQBAAAL&#13;&#10;AAAAAAAAAAAAAAAAAC8BAABfcmVscy8ucmVsc1BLAQItABQABgAIAAAAIQAbwEScPAIAAIUEAAAO&#13;&#10;AAAAAAAAAAAAAAAAAC4CAABkcnMvZTJvRG9jLnhtbFBLAQItABQABgAIAAAAIQDjZfXy4gAAABAB&#13;&#10;AAAPAAAAAAAAAAAAAAAAAJYEAABkcnMvZG93bnJldi54bWxQSwUGAAAAAAQABADzAAAApQUAAAAA&#13;&#10;" fillcolor="#00b0f0" strokeweight=".5pt">
                <v:textbox>
                  <w:txbxContent>
                    <w:p w14:paraId="26EE5193" w14:textId="4AEBB2EE" w:rsidR="00930F6C" w:rsidRDefault="00930F6C" w:rsidP="00930F6C">
                      <w:r>
                        <w:rPr>
                          <w:u w:val="single"/>
                        </w:rPr>
                        <w:t>Outcome</w:t>
                      </w:r>
                      <w:r>
                        <w:t xml:space="preserve">: </w:t>
                      </w:r>
                      <w:r w:rsidR="00366A4A">
                        <w:t>Evidence of Disease Progression</w:t>
                      </w:r>
                    </w:p>
                  </w:txbxContent>
                </v:textbox>
              </v:shape>
            </w:pict>
          </mc:Fallback>
        </mc:AlternateContent>
      </w:r>
      <w:r w:rsidR="00930F6C" w:rsidRPr="009A2CB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CD7D8D" wp14:editId="4DA713E1">
                <wp:simplePos x="0" y="0"/>
                <wp:positionH relativeFrom="column">
                  <wp:posOffset>2573020</wp:posOffset>
                </wp:positionH>
                <wp:positionV relativeFrom="paragraph">
                  <wp:posOffset>2110105</wp:posOffset>
                </wp:positionV>
                <wp:extent cx="592455" cy="0"/>
                <wp:effectExtent l="0" t="63500" r="0" b="76200"/>
                <wp:wrapNone/>
                <wp:docPr id="29618489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1EF4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2.6pt;margin-top:166.15pt;width:46.6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llvBuAEAAMoDAAAOAAAAZHJzL2Uyb0RvYy54bWysU8uu0zAQ3SPxD5b3NGlFEURN76IX2CC4&#13;&#10;gssH+DrjxJJfsocm+XvGTpsiQEggNhM/5sycOT453E3WsDPEpL1r+XZTcwZO+k67vuVfH9+9eM1Z&#13;&#10;QuE6YbyDls+Q+N3x+bPDGBrY+cGbDiKjIi41Y2j5gBiaqkpyACvSxgdwdKl8tAJpG/uqi2Kk6tZU&#13;&#10;u7p+VY0+diF6CSnR6f1yyY+lvlIg8ZNSCZCZlhM3LDGW+JRjdTyIpo8iDFpeaIh/YGGFdtR0LXUv&#13;&#10;ULBvUf9SymoZffIKN9LbyiulJZQZaJpt/dM0XwYRoMxC4qSwypT+X1n58XxyD5FkGENqUniIeYpJ&#13;&#10;RZu/xI9NRax5FQsmZJIO9292L/d7zuT1qrrhQkz4HrxledHyhFHofsCTd45exMdt0UqcPySkzgS8&#13;&#10;AnJT43JEoc1b1zGcA9kGoxauN5Dfi9JzSnUjXFY4G1jgn0Ex3RHFpU3xEpxMZGdBLhBSgsPtWomy&#13;&#10;M0xpY1ZgXfj9EXjJz1AoPvsb8Ioonb3DFWy18/F33XG6UlZL/lWBZe4swZPv5vKURRoyTNHqYu7s&#13;&#10;yB/3BX77BY/fAQAA//8DAFBLAwQUAAYACAAAACEAYmmyoeIAAAAQAQAADwAAAGRycy9kb3ducmV2&#13;&#10;LnhtbExPTU/DMAy9I/EfIiNxYynthrau6YRA7Aja4AC3rPHSao1TNVlb+PUYCQkuluz3/D6KzeRa&#13;&#10;MWAfGk8KbmcJCKTKm4asgrfXp5sliBA1Gd16QgWfGGBTXl4UOjd+pB0O+2gFi1DItYI6xi6XMlQ1&#13;&#10;Oh1mvkNi7Oh7pyOvvZWm1yOLu1amSXInnW6IHWrd4UON1Wl/dgpe7PvgUto28rj6+NraZ3Oqx6jU&#13;&#10;9dX0uOZxvwYRcYp/H/DTgfNDycEO/kwmiFbBPFmkTFWQZWkGghnz1XIB4vB7kWUh/xcpvwEAAP//&#13;&#10;AwBQSwECLQAUAAYACAAAACEAtoM4kv4AAADhAQAAEwAAAAAAAAAAAAAAAAAAAAAAW0NvbnRlbnRf&#13;&#10;VHlwZXNdLnhtbFBLAQItABQABgAIAAAAIQA4/SH/1gAAAJQBAAALAAAAAAAAAAAAAAAAAC8BAABf&#13;&#10;cmVscy8ucmVsc1BLAQItABQABgAIAAAAIQC2llvBuAEAAMoDAAAOAAAAAAAAAAAAAAAAAC4CAABk&#13;&#10;cnMvZTJvRG9jLnhtbFBLAQItABQABgAIAAAAIQBiabKh4gAAABABAAAPAAAAAAAAAAAAAAAAABIE&#13;&#10;AABkcnMvZG93bnJldi54bWxQSwUGAAAAAAQABADzAAAAIQUAAAAA&#13;&#10;" strokecolor="#4472c4 [3204]" strokeweight=".5pt">
                <v:stroke endarrow="block" joinstyle="miter"/>
              </v:shape>
            </w:pict>
          </mc:Fallback>
        </mc:AlternateContent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  <w:r w:rsidR="002F2A95" w:rsidRPr="009A2CB7">
        <w:rPr>
          <w:rFonts w:ascii="Times New Roman" w:hAnsi="Times New Roman" w:cs="Times New Roman"/>
        </w:rPr>
        <w:tab/>
      </w:r>
    </w:p>
    <w:p w14:paraId="60EE929B" w14:textId="2B2B870B" w:rsidR="00BB1241" w:rsidRDefault="00BB1241" w:rsidP="002D6CD8">
      <w:pPr>
        <w:rPr>
          <w:rFonts w:ascii="Times New Roman" w:hAnsi="Times New Roman" w:cs="Times New Roman"/>
        </w:rPr>
      </w:pPr>
    </w:p>
    <w:p w14:paraId="01F1F36C" w14:textId="086E6A33" w:rsidR="00BB1241" w:rsidRDefault="00BB1241" w:rsidP="002D6CD8">
      <w:pPr>
        <w:rPr>
          <w:rFonts w:ascii="Times New Roman" w:hAnsi="Times New Roman" w:cs="Times New Roman"/>
        </w:rPr>
      </w:pPr>
    </w:p>
    <w:p w14:paraId="330F771A" w14:textId="7C33FA90" w:rsidR="00BB1241" w:rsidRDefault="00BB1241" w:rsidP="002D6CD8">
      <w:pPr>
        <w:rPr>
          <w:rFonts w:ascii="Times New Roman" w:hAnsi="Times New Roman" w:cs="Times New Roman"/>
        </w:rPr>
      </w:pPr>
    </w:p>
    <w:p w14:paraId="36BA7D60" w14:textId="2F128CB2" w:rsidR="00BB1241" w:rsidRDefault="00BB1241" w:rsidP="002D6CD8">
      <w:pPr>
        <w:rPr>
          <w:rFonts w:ascii="Times New Roman" w:hAnsi="Times New Roman" w:cs="Times New Roman"/>
        </w:rPr>
      </w:pPr>
    </w:p>
    <w:p w14:paraId="6676C880" w14:textId="6439074E" w:rsidR="00BB1241" w:rsidRDefault="00BB1241" w:rsidP="002D6CD8">
      <w:pPr>
        <w:rPr>
          <w:rFonts w:ascii="Times New Roman" w:hAnsi="Times New Roman" w:cs="Times New Roman"/>
        </w:rPr>
      </w:pPr>
    </w:p>
    <w:p w14:paraId="1417086F" w14:textId="15F2540E" w:rsidR="00BB1241" w:rsidRDefault="00CF1F3D" w:rsidP="002D6C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1BAA16D" w14:textId="549B39E1" w:rsidR="003D6052" w:rsidRDefault="002F2A95" w:rsidP="002D6CD8">
      <w:pPr>
        <w:rPr>
          <w:rFonts w:ascii="Times New Roman" w:hAnsi="Times New Roman" w:cs="Times New Roman"/>
        </w:rPr>
      </w:pPr>
      <w:r w:rsidRPr="009A2CB7">
        <w:rPr>
          <w:rFonts w:ascii="Times New Roman" w:hAnsi="Times New Roman" w:cs="Times New Roman"/>
        </w:rPr>
        <w:tab/>
      </w:r>
      <w:r w:rsidRPr="009A2CB7">
        <w:rPr>
          <w:rFonts w:ascii="Times New Roman" w:hAnsi="Times New Roman" w:cs="Times New Roman"/>
        </w:rPr>
        <w:tab/>
      </w:r>
      <w:r w:rsidRPr="009A2CB7">
        <w:rPr>
          <w:rFonts w:ascii="Times New Roman" w:hAnsi="Times New Roman" w:cs="Times New Roman"/>
        </w:rPr>
        <w:tab/>
      </w:r>
      <w:r w:rsidRPr="009A2CB7">
        <w:rPr>
          <w:rFonts w:ascii="Times New Roman" w:hAnsi="Times New Roman" w:cs="Times New Roman"/>
        </w:rPr>
        <w:tab/>
      </w:r>
      <w:r w:rsidRPr="009A2CB7">
        <w:rPr>
          <w:rFonts w:ascii="Times New Roman" w:hAnsi="Times New Roman" w:cs="Times New Roman"/>
        </w:rPr>
        <w:tab/>
      </w:r>
      <w:r w:rsidRPr="009A2CB7">
        <w:rPr>
          <w:rFonts w:ascii="Times New Roman" w:hAnsi="Times New Roman" w:cs="Times New Roman"/>
        </w:rPr>
        <w:tab/>
      </w:r>
      <w:r w:rsidRPr="009A2CB7">
        <w:rPr>
          <w:rFonts w:ascii="Times New Roman" w:hAnsi="Times New Roman" w:cs="Times New Roman"/>
        </w:rPr>
        <w:tab/>
      </w:r>
      <w:r w:rsidRPr="009A2CB7">
        <w:rPr>
          <w:rFonts w:ascii="Times New Roman" w:hAnsi="Times New Roman" w:cs="Times New Roman"/>
        </w:rPr>
        <w:tab/>
      </w:r>
      <w:r w:rsidRPr="009A2CB7">
        <w:rPr>
          <w:rFonts w:ascii="Times New Roman" w:hAnsi="Times New Roman" w:cs="Times New Roman"/>
        </w:rPr>
        <w:tab/>
      </w:r>
      <w:r w:rsidRPr="009A2CB7">
        <w:rPr>
          <w:rFonts w:ascii="Times New Roman" w:hAnsi="Times New Roman" w:cs="Times New Roman"/>
        </w:rPr>
        <w:tab/>
      </w:r>
      <w:r w:rsidRPr="009A2CB7">
        <w:rPr>
          <w:rFonts w:ascii="Times New Roman" w:hAnsi="Times New Roman" w:cs="Times New Roman"/>
        </w:rPr>
        <w:tab/>
      </w:r>
      <w:r w:rsidRPr="009A2CB7">
        <w:rPr>
          <w:rFonts w:ascii="Times New Roman" w:hAnsi="Times New Roman" w:cs="Times New Roman"/>
        </w:rPr>
        <w:tab/>
      </w:r>
    </w:p>
    <w:p w14:paraId="73A6E3B6" w14:textId="5D9D0830" w:rsidR="00D63966" w:rsidRPr="003D6052" w:rsidRDefault="00F02C31" w:rsidP="002B164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sectPr w:rsidR="00D63966" w:rsidRPr="003D6052" w:rsidSect="00E572E4">
      <w:pgSz w:w="12240" w:h="15840"/>
      <w:pgMar w:top="1296" w:right="1037" w:bottom="1640" w:left="1296" w:header="0" w:footer="144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10"/>
    <w:rsid w:val="0002258E"/>
    <w:rsid w:val="00024E11"/>
    <w:rsid w:val="000915DE"/>
    <w:rsid w:val="0009607B"/>
    <w:rsid w:val="00130A76"/>
    <w:rsid w:val="00134B48"/>
    <w:rsid w:val="00157460"/>
    <w:rsid w:val="00175B49"/>
    <w:rsid w:val="0018460E"/>
    <w:rsid w:val="001B3002"/>
    <w:rsid w:val="00220484"/>
    <w:rsid w:val="0023774F"/>
    <w:rsid w:val="002A5044"/>
    <w:rsid w:val="002B1645"/>
    <w:rsid w:val="002C356F"/>
    <w:rsid w:val="002D6CD8"/>
    <w:rsid w:val="002F2A95"/>
    <w:rsid w:val="002F2DD9"/>
    <w:rsid w:val="002F4DA6"/>
    <w:rsid w:val="00333579"/>
    <w:rsid w:val="00366A4A"/>
    <w:rsid w:val="00366D8B"/>
    <w:rsid w:val="00375606"/>
    <w:rsid w:val="00377B59"/>
    <w:rsid w:val="003D5E26"/>
    <w:rsid w:val="003D6052"/>
    <w:rsid w:val="003E05F1"/>
    <w:rsid w:val="003E434D"/>
    <w:rsid w:val="00453337"/>
    <w:rsid w:val="00493016"/>
    <w:rsid w:val="004E5561"/>
    <w:rsid w:val="004E771A"/>
    <w:rsid w:val="005106B9"/>
    <w:rsid w:val="00520123"/>
    <w:rsid w:val="00525A99"/>
    <w:rsid w:val="00577CD8"/>
    <w:rsid w:val="00585891"/>
    <w:rsid w:val="0058783F"/>
    <w:rsid w:val="005B7DC1"/>
    <w:rsid w:val="005D0574"/>
    <w:rsid w:val="005F22DA"/>
    <w:rsid w:val="00605E0E"/>
    <w:rsid w:val="0064184F"/>
    <w:rsid w:val="00673666"/>
    <w:rsid w:val="00721B26"/>
    <w:rsid w:val="00763BB9"/>
    <w:rsid w:val="007F71BD"/>
    <w:rsid w:val="00811F01"/>
    <w:rsid w:val="008163AA"/>
    <w:rsid w:val="008266ED"/>
    <w:rsid w:val="00860D93"/>
    <w:rsid w:val="00884502"/>
    <w:rsid w:val="008D3498"/>
    <w:rsid w:val="00900E8A"/>
    <w:rsid w:val="00907BE0"/>
    <w:rsid w:val="00930F6C"/>
    <w:rsid w:val="0093133A"/>
    <w:rsid w:val="00961189"/>
    <w:rsid w:val="00964522"/>
    <w:rsid w:val="009A02F2"/>
    <w:rsid w:val="009A2CB7"/>
    <w:rsid w:val="009A3453"/>
    <w:rsid w:val="009B1AFC"/>
    <w:rsid w:val="00A2343D"/>
    <w:rsid w:val="00A448B7"/>
    <w:rsid w:val="00AB3A10"/>
    <w:rsid w:val="00AC5E4E"/>
    <w:rsid w:val="00B37A10"/>
    <w:rsid w:val="00B47AD1"/>
    <w:rsid w:val="00B64C8B"/>
    <w:rsid w:val="00B7624F"/>
    <w:rsid w:val="00B97BEF"/>
    <w:rsid w:val="00BB099B"/>
    <w:rsid w:val="00BB1241"/>
    <w:rsid w:val="00BD668B"/>
    <w:rsid w:val="00BD6E9C"/>
    <w:rsid w:val="00C0131D"/>
    <w:rsid w:val="00C27051"/>
    <w:rsid w:val="00C53418"/>
    <w:rsid w:val="00CB3FE0"/>
    <w:rsid w:val="00CB6C6C"/>
    <w:rsid w:val="00CF1F3D"/>
    <w:rsid w:val="00D11BE9"/>
    <w:rsid w:val="00D32E87"/>
    <w:rsid w:val="00D62750"/>
    <w:rsid w:val="00D63966"/>
    <w:rsid w:val="00E13ADC"/>
    <w:rsid w:val="00E23AB7"/>
    <w:rsid w:val="00E572E4"/>
    <w:rsid w:val="00E7682A"/>
    <w:rsid w:val="00E95E07"/>
    <w:rsid w:val="00E97C7A"/>
    <w:rsid w:val="00EB424C"/>
    <w:rsid w:val="00EC00C1"/>
    <w:rsid w:val="00ED131B"/>
    <w:rsid w:val="00F02C31"/>
    <w:rsid w:val="00F11EB8"/>
    <w:rsid w:val="00F674E9"/>
    <w:rsid w:val="00FC2799"/>
    <w:rsid w:val="00FC4DCE"/>
    <w:rsid w:val="00FC6766"/>
    <w:rsid w:val="00FD013A"/>
    <w:rsid w:val="00FE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241D9"/>
  <w15:chartTrackingRefBased/>
  <w15:docId w15:val="{EB8C60EA-281E-4744-9954-BD8B3197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58E"/>
    <w:pPr>
      <w:widowControl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CD2F98-30BC-284A-884B-354453368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Ahluwalia, Vinayak</dc:creator>
  <cp:keywords/>
  <dc:description/>
  <cp:lastModifiedBy>Ahluwalia, Vinayak</cp:lastModifiedBy>
  <cp:revision>77</cp:revision>
  <dcterms:created xsi:type="dcterms:W3CDTF">2024-02-14T00:02:00Z</dcterms:created>
  <dcterms:modified xsi:type="dcterms:W3CDTF">2024-05-18T00:47:00Z</dcterms:modified>
</cp:coreProperties>
</file>