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01EFE" w14:textId="06B1A1A7" w:rsidR="00DE7EFA" w:rsidRPr="00DE7EFA" w:rsidRDefault="00DE7EFA" w:rsidP="00DE7EFA">
      <w:pPr>
        <w:spacing w:after="0" w:line="360" w:lineRule="auto"/>
        <w:contextualSpacing/>
        <w:rPr>
          <w:rFonts w:ascii="Times New Roman" w:hAnsi="Times New Roman" w:cs="Times New Roman"/>
          <w:sz w:val="24"/>
          <w:szCs w:val="24"/>
        </w:rPr>
      </w:pPr>
      <w:r w:rsidRPr="00DE7EFA">
        <w:rPr>
          <w:rFonts w:ascii="Times New Roman" w:hAnsi="Times New Roman" w:cs="Times New Roman"/>
          <w:sz w:val="24"/>
          <w:szCs w:val="24"/>
        </w:rPr>
        <w:t xml:space="preserve">Team 2 </w:t>
      </w:r>
    </w:p>
    <w:p w14:paraId="7841A5A0" w14:textId="50AB9D41" w:rsidR="00DE7EFA" w:rsidRPr="00DE7EFA" w:rsidRDefault="00DE7EFA" w:rsidP="00DE7EFA">
      <w:pPr>
        <w:spacing w:after="0" w:line="360" w:lineRule="auto"/>
        <w:contextualSpacing/>
        <w:rPr>
          <w:rFonts w:ascii="Times New Roman" w:hAnsi="Times New Roman" w:cs="Times New Roman"/>
          <w:sz w:val="24"/>
          <w:szCs w:val="24"/>
        </w:rPr>
      </w:pPr>
      <w:r w:rsidRPr="00DE7EFA">
        <w:rPr>
          <w:rFonts w:ascii="Times New Roman" w:hAnsi="Times New Roman" w:cs="Times New Roman"/>
          <w:sz w:val="24"/>
          <w:szCs w:val="24"/>
        </w:rPr>
        <w:t>DatabasePros</w:t>
      </w:r>
    </w:p>
    <w:p w14:paraId="097BE38A" w14:textId="78769051" w:rsidR="00DE7EFA" w:rsidRPr="00DE7EFA" w:rsidRDefault="00DE7EFA" w:rsidP="00DE7EFA">
      <w:pPr>
        <w:spacing w:after="0" w:line="360" w:lineRule="auto"/>
        <w:contextualSpacing/>
        <w:rPr>
          <w:rFonts w:ascii="Times New Roman" w:hAnsi="Times New Roman" w:cs="Times New Roman"/>
          <w:sz w:val="24"/>
          <w:szCs w:val="24"/>
        </w:rPr>
      </w:pPr>
      <w:r w:rsidRPr="00DE7EFA">
        <w:rPr>
          <w:rFonts w:ascii="Times New Roman" w:hAnsi="Times New Roman" w:cs="Times New Roman"/>
          <w:sz w:val="24"/>
          <w:szCs w:val="24"/>
        </w:rPr>
        <w:t>Vokhob Bazorov - vkb4@pitt.edu</w:t>
      </w:r>
    </w:p>
    <w:p w14:paraId="70D4D4B6" w14:textId="61E03A70" w:rsidR="00DE7EFA" w:rsidRPr="00DE7EFA" w:rsidRDefault="00DE7EFA" w:rsidP="00DE7EFA">
      <w:pPr>
        <w:spacing w:after="0" w:line="360" w:lineRule="auto"/>
        <w:contextualSpacing/>
        <w:rPr>
          <w:rFonts w:ascii="Times New Roman" w:hAnsi="Times New Roman" w:cs="Times New Roman"/>
          <w:sz w:val="24"/>
          <w:szCs w:val="24"/>
        </w:rPr>
      </w:pPr>
      <w:r w:rsidRPr="00DE7EFA">
        <w:rPr>
          <w:rFonts w:ascii="Times New Roman" w:hAnsi="Times New Roman" w:cs="Times New Roman"/>
          <w:sz w:val="24"/>
          <w:szCs w:val="24"/>
        </w:rPr>
        <w:t>Luiza Urazaeva - lau4@pitt.edu</w:t>
      </w:r>
    </w:p>
    <w:p w14:paraId="09E078B7" w14:textId="69091E39" w:rsidR="00975DE3" w:rsidRDefault="00DE7EFA" w:rsidP="00DE7EFA">
      <w:pPr>
        <w:spacing w:after="0" w:line="360" w:lineRule="auto"/>
        <w:contextualSpacing/>
        <w:rPr>
          <w:rFonts w:ascii="Times New Roman" w:hAnsi="Times New Roman" w:cs="Times New Roman"/>
          <w:sz w:val="24"/>
          <w:szCs w:val="24"/>
        </w:rPr>
      </w:pPr>
      <w:r w:rsidRPr="00DE7EFA">
        <w:rPr>
          <w:rFonts w:ascii="Times New Roman" w:hAnsi="Times New Roman" w:cs="Times New Roman"/>
          <w:sz w:val="24"/>
          <w:szCs w:val="24"/>
        </w:rPr>
        <w:t>Nathaniel Stump - nrs70@pitt.edu</w:t>
      </w:r>
    </w:p>
    <w:p w14:paraId="1DD94FDF" w14:textId="77777777" w:rsidR="00C30315" w:rsidRDefault="00C30315" w:rsidP="00DE7EFA">
      <w:pPr>
        <w:spacing w:after="0" w:line="360" w:lineRule="auto"/>
        <w:contextualSpacing/>
        <w:rPr>
          <w:rFonts w:ascii="Times New Roman" w:hAnsi="Times New Roman" w:cs="Times New Roman"/>
          <w:sz w:val="24"/>
          <w:szCs w:val="24"/>
        </w:rPr>
      </w:pPr>
    </w:p>
    <w:p w14:paraId="7D42E451" w14:textId="10D3A409" w:rsidR="008766A7" w:rsidRPr="008766A7" w:rsidRDefault="002D7E1F" w:rsidP="00925A04">
      <w:pPr>
        <w:spacing w:after="0" w:line="360" w:lineRule="auto"/>
        <w:contextualSpacing/>
        <w:rPr>
          <w:rFonts w:ascii="Times New Roman" w:hAnsi="Times New Roman" w:cs="Times New Roman"/>
          <w:b/>
          <w:bCs/>
          <w:sz w:val="24"/>
          <w:szCs w:val="24"/>
          <w:u w:val="single"/>
        </w:rPr>
      </w:pPr>
      <w:r>
        <w:rPr>
          <w:rFonts w:ascii="Times New Roman" w:hAnsi="Times New Roman" w:cs="Times New Roman"/>
          <w:b/>
          <w:bCs/>
          <w:sz w:val="24"/>
          <w:szCs w:val="24"/>
          <w:u w:val="single"/>
        </w:rPr>
        <w:t>Manual</w:t>
      </w:r>
      <w:r w:rsidR="008766A7">
        <w:rPr>
          <w:rFonts w:ascii="Times New Roman" w:hAnsi="Times New Roman" w:cs="Times New Roman"/>
          <w:b/>
          <w:bCs/>
          <w:sz w:val="24"/>
          <w:szCs w:val="24"/>
          <w:u w:val="single"/>
        </w:rPr>
        <w:t>:</w:t>
      </w:r>
    </w:p>
    <w:p w14:paraId="5FD1E9B2" w14:textId="788A2A61" w:rsidR="00E6502E" w:rsidRDefault="00E6502E" w:rsidP="00E6502E">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1: </w:t>
      </w:r>
      <w:r w:rsidR="00CA1A68" w:rsidRPr="00CA1A68">
        <w:rPr>
          <w:rFonts w:ascii="Times New Roman" w:hAnsi="Times New Roman" w:cs="Times New Roman"/>
          <w:sz w:val="24"/>
          <w:szCs w:val="24"/>
          <w:u w:val="single"/>
        </w:rPr>
        <w:t>Erase the database</w:t>
      </w:r>
    </w:p>
    <w:p w14:paraId="12FF3552" w14:textId="74A34F1B" w:rsidR="00E6502E" w:rsidRDefault="00873C9F" w:rsidP="00E6502E">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allow you to erase </w:t>
      </w:r>
      <w:r w:rsidR="0089338C">
        <w:rPr>
          <w:rFonts w:ascii="Times New Roman" w:hAnsi="Times New Roman" w:cs="Times New Roman"/>
          <w:sz w:val="24"/>
          <w:szCs w:val="24"/>
        </w:rPr>
        <w:t xml:space="preserve">all data </w:t>
      </w:r>
      <w:r>
        <w:rPr>
          <w:rFonts w:ascii="Times New Roman" w:hAnsi="Times New Roman" w:cs="Times New Roman"/>
          <w:sz w:val="24"/>
          <w:szCs w:val="24"/>
        </w:rPr>
        <w:t xml:space="preserve">in the database. The database itself along with all its tables, restrictions, and triggers will remain. </w:t>
      </w:r>
    </w:p>
    <w:p w14:paraId="3D698B0F" w14:textId="0C6B8906" w:rsidR="000466C7" w:rsidRDefault="000466C7"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2: </w:t>
      </w:r>
      <w:r w:rsidR="00082B62" w:rsidRPr="00082B62">
        <w:rPr>
          <w:rFonts w:ascii="Times New Roman" w:hAnsi="Times New Roman" w:cs="Times New Roman"/>
          <w:sz w:val="24"/>
          <w:szCs w:val="24"/>
          <w:u w:val="single"/>
        </w:rPr>
        <w:t>Load airline information</w:t>
      </w:r>
    </w:p>
    <w:p w14:paraId="3E6DFA64" w14:textId="3805D458" w:rsidR="00E6502E" w:rsidRPr="000466C7" w:rsidRDefault="00873C9F"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This feature will allow you to load airline information into the database from external file with tab-separated tuples.</w:t>
      </w:r>
    </w:p>
    <w:p w14:paraId="62323C1F" w14:textId="5BC39799" w:rsidR="000466C7" w:rsidRDefault="000466C7"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3: </w:t>
      </w:r>
      <w:r w:rsidR="00AF7A8B" w:rsidRPr="00AF7A8B">
        <w:rPr>
          <w:rFonts w:ascii="Times New Roman" w:hAnsi="Times New Roman" w:cs="Times New Roman"/>
          <w:sz w:val="24"/>
          <w:szCs w:val="24"/>
          <w:u w:val="single"/>
        </w:rPr>
        <w:t>Load schedule information</w:t>
      </w:r>
    </w:p>
    <w:p w14:paraId="3C3964E0" w14:textId="3E3C3C66" w:rsidR="000466C7" w:rsidRDefault="00873C9F"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This feature will allow you to load schedule information into the database from external file with tab-separated tuples.</w:t>
      </w:r>
    </w:p>
    <w:p w14:paraId="00DFC9A2" w14:textId="6F238253" w:rsidR="000466C7" w:rsidRDefault="000466C7"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4: </w:t>
      </w:r>
      <w:r w:rsidR="00DD637B" w:rsidRPr="00DD637B">
        <w:rPr>
          <w:rFonts w:ascii="Times New Roman" w:hAnsi="Times New Roman" w:cs="Times New Roman"/>
          <w:sz w:val="24"/>
          <w:szCs w:val="24"/>
          <w:u w:val="single"/>
        </w:rPr>
        <w:t>Load pricing information</w:t>
      </w:r>
    </w:p>
    <w:p w14:paraId="4C808BBA" w14:textId="679AF261" w:rsidR="00DE7958" w:rsidRDefault="000466C7" w:rsidP="00DE795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DE7958">
        <w:rPr>
          <w:rFonts w:ascii="Times New Roman" w:hAnsi="Times New Roman" w:cs="Times New Roman"/>
          <w:sz w:val="24"/>
          <w:szCs w:val="24"/>
        </w:rPr>
        <w:t xml:space="preserve">This feature will allow you to choose between two options. </w:t>
      </w:r>
    </w:p>
    <w:p w14:paraId="7A7D4897" w14:textId="0D1B33B2" w:rsidR="00DE7958" w:rsidRDefault="00DE7958" w:rsidP="00DE795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1. Load pricing information into the database from an external file with tab-separated tuples.</w:t>
      </w:r>
    </w:p>
    <w:p w14:paraId="244700AE" w14:textId="15042378" w:rsidR="000466C7" w:rsidRDefault="00DE7958"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2. Set a new high price and low price for flights between a given departure city and arrival city. </w:t>
      </w:r>
    </w:p>
    <w:p w14:paraId="52F1C8DC" w14:textId="04CF8996" w:rsidR="000466C7" w:rsidRDefault="000466C7"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5: </w:t>
      </w:r>
      <w:r w:rsidR="00DD637B" w:rsidRPr="00DD637B">
        <w:rPr>
          <w:rFonts w:ascii="Times New Roman" w:hAnsi="Times New Roman" w:cs="Times New Roman"/>
          <w:sz w:val="24"/>
          <w:szCs w:val="24"/>
          <w:u w:val="single"/>
        </w:rPr>
        <w:t>Load plane information</w:t>
      </w:r>
    </w:p>
    <w:p w14:paraId="20B3875D" w14:textId="4F2D3983" w:rsidR="000466C7" w:rsidRDefault="00873C9F" w:rsidP="00DE7958">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This feature will allow you to load plane information into the database from external file with tab-separated tuples.</w:t>
      </w:r>
    </w:p>
    <w:p w14:paraId="33E5954D" w14:textId="77777777" w:rsidR="00DE7958" w:rsidRDefault="000466C7"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6: </w:t>
      </w:r>
      <w:r w:rsidR="00DD637B" w:rsidRPr="00DD637B">
        <w:rPr>
          <w:rFonts w:ascii="Times New Roman" w:hAnsi="Times New Roman" w:cs="Times New Roman"/>
          <w:sz w:val="24"/>
          <w:szCs w:val="24"/>
          <w:u w:val="single"/>
        </w:rPr>
        <w:t>Generate passenger manifest for specific flight on given day</w:t>
      </w:r>
    </w:p>
    <w:p w14:paraId="5A0EA112" w14:textId="3AE92135" w:rsidR="000466C7" w:rsidRDefault="00611DBC"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w:t>
      </w:r>
      <w:r w:rsidR="008F0E71">
        <w:rPr>
          <w:rFonts w:ascii="Times New Roman" w:hAnsi="Times New Roman" w:cs="Times New Roman"/>
          <w:sz w:val="24"/>
          <w:szCs w:val="24"/>
        </w:rPr>
        <w:t>feature</w:t>
      </w:r>
      <w:r>
        <w:rPr>
          <w:rFonts w:ascii="Times New Roman" w:hAnsi="Times New Roman" w:cs="Times New Roman"/>
          <w:sz w:val="24"/>
          <w:szCs w:val="24"/>
        </w:rPr>
        <w:t xml:space="preserve"> will print out the salutation, first name, and last name, of every passenger on the given flight on the given day. </w:t>
      </w:r>
    </w:p>
    <w:p w14:paraId="4E65559C" w14:textId="1EAB314A" w:rsidR="000466C7" w:rsidRDefault="000466C7" w:rsidP="000466C7">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Administrator Feature 7: </w:t>
      </w:r>
      <w:r w:rsidR="00C64653" w:rsidRPr="00C64653">
        <w:rPr>
          <w:rFonts w:ascii="Times New Roman" w:hAnsi="Times New Roman" w:cs="Times New Roman"/>
          <w:sz w:val="24"/>
          <w:szCs w:val="24"/>
          <w:u w:val="single"/>
        </w:rPr>
        <w:t>Update the current timestamp</w:t>
      </w:r>
    </w:p>
    <w:p w14:paraId="524106E5" w14:textId="06B62824" w:rsidR="00E6502E" w:rsidRPr="000466C7" w:rsidRDefault="00B61DAB"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This feature allows you to specify a new timestamp, which will replace the old one</w:t>
      </w:r>
      <w:r w:rsidR="00BB315A">
        <w:rPr>
          <w:rFonts w:ascii="Times New Roman" w:hAnsi="Times New Roman" w:cs="Times New Roman"/>
          <w:sz w:val="24"/>
          <w:szCs w:val="24"/>
        </w:rPr>
        <w:t>.</w:t>
      </w:r>
    </w:p>
    <w:p w14:paraId="1511096D" w14:textId="77777777" w:rsidR="00DE7958" w:rsidRDefault="00727CE9"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Customer Feature 1: Add customer</w:t>
      </w:r>
    </w:p>
    <w:p w14:paraId="4EFDCF95" w14:textId="48EBB1CE" w:rsidR="00727CE9" w:rsidRDefault="00727CE9"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allow you to add a new customer account to the database. </w:t>
      </w:r>
    </w:p>
    <w:p w14:paraId="15D8DA62" w14:textId="31E84FEF"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Customer Feature 2</w:t>
      </w:r>
      <w:r w:rsidR="002F21D6">
        <w:rPr>
          <w:rFonts w:ascii="Times New Roman" w:hAnsi="Times New Roman" w:cs="Times New Roman"/>
          <w:sz w:val="24"/>
          <w:szCs w:val="24"/>
          <w:u w:val="single"/>
        </w:rPr>
        <w:t xml:space="preserve">: </w:t>
      </w:r>
      <w:r w:rsidR="002F21D6" w:rsidRPr="002F21D6">
        <w:rPr>
          <w:rFonts w:ascii="Times New Roman" w:hAnsi="Times New Roman" w:cs="Times New Roman"/>
          <w:sz w:val="24"/>
          <w:szCs w:val="24"/>
          <w:u w:val="single"/>
        </w:rPr>
        <w:t>Show customer info, given customer name</w:t>
      </w:r>
    </w:p>
    <w:p w14:paraId="4755B542" w14:textId="0D80AA9E" w:rsidR="00727CE9" w:rsidRDefault="005A71A4"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This feature will show all stored information for a given customer, excluding reservations.</w:t>
      </w:r>
    </w:p>
    <w:p w14:paraId="2D7225D4" w14:textId="7E94EA2A"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Customer Feature 3</w:t>
      </w:r>
      <w:r w:rsidR="00CD5752">
        <w:rPr>
          <w:rFonts w:ascii="Times New Roman" w:hAnsi="Times New Roman" w:cs="Times New Roman"/>
          <w:sz w:val="24"/>
          <w:szCs w:val="24"/>
          <w:u w:val="single"/>
        </w:rPr>
        <w:t>:</w:t>
      </w:r>
      <w:r w:rsidR="00CD5752" w:rsidRPr="00CD5752">
        <w:t xml:space="preserve"> </w:t>
      </w:r>
      <w:r w:rsidR="00CD5752" w:rsidRPr="00CD5752">
        <w:rPr>
          <w:rFonts w:ascii="Times New Roman" w:hAnsi="Times New Roman" w:cs="Times New Roman"/>
          <w:sz w:val="24"/>
          <w:szCs w:val="24"/>
          <w:u w:val="single"/>
        </w:rPr>
        <w:t>Find price for flights between two cities</w:t>
      </w:r>
    </w:p>
    <w:p w14:paraId="19355107" w14:textId="54A12E0B" w:rsidR="00727CE9" w:rsidRDefault="00601D9D"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This feature will show display the price for a flight between two cities given by the user.</w:t>
      </w:r>
    </w:p>
    <w:p w14:paraId="0714F13C" w14:textId="4E67C8F3"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Customer Feature 4</w:t>
      </w:r>
      <w:r w:rsidR="00CD5752">
        <w:rPr>
          <w:rFonts w:ascii="Times New Roman" w:hAnsi="Times New Roman" w:cs="Times New Roman"/>
          <w:sz w:val="24"/>
          <w:szCs w:val="24"/>
          <w:u w:val="single"/>
        </w:rPr>
        <w:t xml:space="preserve">: </w:t>
      </w:r>
      <w:r w:rsidR="00CD5752" w:rsidRPr="00CD5752">
        <w:rPr>
          <w:rFonts w:ascii="Times New Roman" w:hAnsi="Times New Roman" w:cs="Times New Roman"/>
          <w:sz w:val="24"/>
          <w:szCs w:val="24"/>
          <w:u w:val="single"/>
        </w:rPr>
        <w:t>Find all routes between two cities</w:t>
      </w:r>
    </w:p>
    <w:p w14:paraId="2509E14C" w14:textId="5CFBE6BB" w:rsidR="00727CE9" w:rsidRDefault="003F4276"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display all possible routes between two cities given by the user. </w:t>
      </w:r>
    </w:p>
    <w:p w14:paraId="185E6EE9" w14:textId="384F5546"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Customer Feature 5</w:t>
      </w:r>
      <w:r w:rsidR="00CD5752">
        <w:rPr>
          <w:rFonts w:ascii="Times New Roman" w:hAnsi="Times New Roman" w:cs="Times New Roman"/>
          <w:sz w:val="24"/>
          <w:szCs w:val="24"/>
          <w:u w:val="single"/>
        </w:rPr>
        <w:t xml:space="preserve">: </w:t>
      </w:r>
      <w:r w:rsidR="00CD5752" w:rsidRPr="00CD5752">
        <w:rPr>
          <w:rFonts w:ascii="Times New Roman" w:hAnsi="Times New Roman" w:cs="Times New Roman"/>
          <w:sz w:val="24"/>
          <w:szCs w:val="24"/>
          <w:u w:val="single"/>
        </w:rPr>
        <w:t>Find all routes between two cities of a given airline</w:t>
      </w:r>
    </w:p>
    <w:p w14:paraId="012C379F" w14:textId="0C0ADCC9" w:rsidR="00727CE9" w:rsidRDefault="0052460D"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display all possible routes between two cites given by the user, on a specific airline given by the user. </w:t>
      </w:r>
    </w:p>
    <w:p w14:paraId="08DCD6BE" w14:textId="20AD8595"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Customer Feature </w:t>
      </w:r>
      <w:r w:rsidRPr="00A11BB0">
        <w:rPr>
          <w:rFonts w:ascii="Times New Roman" w:hAnsi="Times New Roman" w:cs="Times New Roman"/>
          <w:sz w:val="24"/>
          <w:szCs w:val="24"/>
          <w:u w:val="single"/>
        </w:rPr>
        <w:t>6</w:t>
      </w:r>
      <w:r w:rsidR="00A11BB0">
        <w:rPr>
          <w:rFonts w:ascii="Times New Roman" w:hAnsi="Times New Roman" w:cs="Times New Roman"/>
          <w:sz w:val="24"/>
          <w:szCs w:val="24"/>
          <w:u w:val="single"/>
        </w:rPr>
        <w:t>:</w:t>
      </w:r>
      <w:r w:rsidR="00A11BB0" w:rsidRPr="00A11BB0">
        <w:rPr>
          <w:u w:val="single"/>
        </w:rPr>
        <w:t xml:space="preserve"> </w:t>
      </w:r>
      <w:r w:rsidR="00A11BB0" w:rsidRPr="00A11BB0">
        <w:rPr>
          <w:rFonts w:ascii="Times New Roman" w:hAnsi="Times New Roman" w:cs="Times New Roman"/>
          <w:sz w:val="24"/>
          <w:szCs w:val="24"/>
          <w:u w:val="single"/>
        </w:rPr>
        <w:t>Find all routes with available seats between two cities on given date</w:t>
      </w:r>
    </w:p>
    <w:p w14:paraId="77BC2B7A" w14:textId="7D4A07F1" w:rsidR="00727CE9" w:rsidRDefault="00EC372E"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This feature will display all possible routes between two cities given by the user, on a date given by the user.</w:t>
      </w:r>
    </w:p>
    <w:p w14:paraId="3E50ADB0" w14:textId="3BEA735B"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Customer Feature 7</w:t>
      </w:r>
      <w:r w:rsidR="00A11BB0">
        <w:rPr>
          <w:rFonts w:ascii="Times New Roman" w:hAnsi="Times New Roman" w:cs="Times New Roman"/>
          <w:sz w:val="24"/>
          <w:szCs w:val="24"/>
          <w:u w:val="single"/>
        </w:rPr>
        <w:t xml:space="preserve">: </w:t>
      </w:r>
      <w:r w:rsidR="00A11BB0" w:rsidRPr="00A11BB0">
        <w:rPr>
          <w:rFonts w:ascii="Times New Roman" w:hAnsi="Times New Roman" w:cs="Times New Roman"/>
          <w:sz w:val="24"/>
          <w:szCs w:val="24"/>
          <w:u w:val="single"/>
        </w:rPr>
        <w:t>Add reservation</w:t>
      </w:r>
    </w:p>
    <w:p w14:paraId="3F947B72" w14:textId="6ECF407F" w:rsidR="00727CE9" w:rsidRDefault="00BD3914"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allow the user to add a reservation by specifying the flight number and date of each leg of the flight the user would like to reserve. </w:t>
      </w:r>
    </w:p>
    <w:p w14:paraId="2C5EA4A4" w14:textId="293C1AFF" w:rsidR="00727CE9" w:rsidRPr="00A11BB0" w:rsidRDefault="00727CE9" w:rsidP="00727CE9">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Customer Feature 8</w:t>
      </w:r>
      <w:r w:rsidRPr="00A11BB0">
        <w:rPr>
          <w:rFonts w:ascii="Times New Roman" w:hAnsi="Times New Roman" w:cs="Times New Roman"/>
          <w:sz w:val="24"/>
          <w:szCs w:val="24"/>
          <w:u w:val="single"/>
        </w:rPr>
        <w:t>:</w:t>
      </w:r>
      <w:r w:rsidR="00A11BB0" w:rsidRPr="00A11BB0">
        <w:rPr>
          <w:rFonts w:ascii="Times New Roman" w:hAnsi="Times New Roman" w:cs="Times New Roman"/>
          <w:sz w:val="24"/>
          <w:szCs w:val="24"/>
          <w:u w:val="single"/>
        </w:rPr>
        <w:t xml:space="preserve"> Delete reservation</w:t>
      </w:r>
    </w:p>
    <w:p w14:paraId="5C1F0062" w14:textId="1D2EB04C" w:rsidR="00727CE9" w:rsidRDefault="00BD3914"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t>
      </w:r>
      <w:r w:rsidR="008F0E71">
        <w:rPr>
          <w:rFonts w:ascii="Times New Roman" w:hAnsi="Times New Roman" w:cs="Times New Roman"/>
          <w:sz w:val="24"/>
          <w:szCs w:val="24"/>
        </w:rPr>
        <w:t>will allow</w:t>
      </w:r>
      <w:r>
        <w:rPr>
          <w:rFonts w:ascii="Times New Roman" w:hAnsi="Times New Roman" w:cs="Times New Roman"/>
          <w:sz w:val="24"/>
          <w:szCs w:val="24"/>
        </w:rPr>
        <w:t xml:space="preserve"> the user to delete an existing reservation. </w:t>
      </w:r>
    </w:p>
    <w:p w14:paraId="50BEEC69" w14:textId="3AE1A179"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Customer Feature 9: </w:t>
      </w:r>
      <w:r w:rsidR="00A11BB0" w:rsidRPr="00A11BB0">
        <w:rPr>
          <w:rFonts w:ascii="Times New Roman" w:hAnsi="Times New Roman" w:cs="Times New Roman"/>
          <w:sz w:val="24"/>
          <w:szCs w:val="24"/>
          <w:u w:val="single"/>
        </w:rPr>
        <w:t>Show reservation info, given reservation numbe</w:t>
      </w:r>
      <w:r w:rsidR="00A11BB0">
        <w:rPr>
          <w:rFonts w:ascii="Times New Roman" w:hAnsi="Times New Roman" w:cs="Times New Roman"/>
          <w:sz w:val="24"/>
          <w:szCs w:val="24"/>
          <w:u w:val="single"/>
        </w:rPr>
        <w:t>r</w:t>
      </w:r>
    </w:p>
    <w:p w14:paraId="15AE09E9" w14:textId="7C8C870C" w:rsidR="00727CE9" w:rsidRDefault="00394170"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ask the user for a reservation number, and display the reservation info associated with that reservation number. </w:t>
      </w:r>
    </w:p>
    <w:p w14:paraId="4B6657B4" w14:textId="77777777" w:rsidR="0091532D" w:rsidRPr="0091532D" w:rsidRDefault="00727CE9" w:rsidP="00925A04">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Customer Feature 10</w:t>
      </w:r>
      <w:r w:rsidRPr="0091532D">
        <w:rPr>
          <w:rFonts w:ascii="Times New Roman" w:hAnsi="Times New Roman" w:cs="Times New Roman"/>
          <w:sz w:val="24"/>
          <w:szCs w:val="24"/>
          <w:u w:val="single"/>
        </w:rPr>
        <w:t xml:space="preserve">: </w:t>
      </w:r>
      <w:r w:rsidR="0091532D" w:rsidRPr="0091532D">
        <w:rPr>
          <w:rFonts w:ascii="Times New Roman" w:hAnsi="Times New Roman" w:cs="Times New Roman"/>
          <w:sz w:val="24"/>
          <w:szCs w:val="24"/>
          <w:u w:val="single"/>
        </w:rPr>
        <w:t>Buy ticket from existing reservation</w:t>
      </w:r>
    </w:p>
    <w:p w14:paraId="229F0DA8" w14:textId="0DAB468D" w:rsidR="00727CE9" w:rsidRDefault="006350AF"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allow the user to specify a reservation number and buy a ticket for that reservation. </w:t>
      </w:r>
    </w:p>
    <w:p w14:paraId="78287993" w14:textId="204BF550" w:rsidR="00727CE9" w:rsidRDefault="00727CE9" w:rsidP="00727CE9">
      <w:pPr>
        <w:spacing w:after="0" w:line="36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Customer Feature 11</w:t>
      </w:r>
      <w:r w:rsidRPr="0091532D">
        <w:rPr>
          <w:rFonts w:ascii="Times New Roman" w:hAnsi="Times New Roman" w:cs="Times New Roman"/>
          <w:sz w:val="24"/>
          <w:szCs w:val="24"/>
          <w:u w:val="single"/>
        </w:rPr>
        <w:t>:</w:t>
      </w:r>
      <w:r w:rsidR="0091532D" w:rsidRPr="0091532D">
        <w:rPr>
          <w:u w:val="single"/>
        </w:rPr>
        <w:t xml:space="preserve"> </w:t>
      </w:r>
      <w:r w:rsidR="0091532D" w:rsidRPr="0091532D">
        <w:rPr>
          <w:rFonts w:ascii="Times New Roman" w:hAnsi="Times New Roman" w:cs="Times New Roman"/>
          <w:sz w:val="24"/>
          <w:szCs w:val="24"/>
          <w:u w:val="single"/>
        </w:rPr>
        <w:t>Find the top-k customers for each airline</w:t>
      </w:r>
      <w:r>
        <w:rPr>
          <w:rFonts w:ascii="Times New Roman" w:hAnsi="Times New Roman" w:cs="Times New Roman"/>
          <w:sz w:val="24"/>
          <w:szCs w:val="24"/>
          <w:u w:val="single"/>
        </w:rPr>
        <w:t xml:space="preserve"> </w:t>
      </w:r>
    </w:p>
    <w:p w14:paraId="3D01E3F3" w14:textId="77777777" w:rsidR="00A56AB1" w:rsidRPr="00727CE9" w:rsidRDefault="00A56AB1" w:rsidP="00A56AB1">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allow the user to specify a number </w:t>
      </w:r>
      <w:r>
        <w:rPr>
          <w:rFonts w:ascii="Times New Roman" w:hAnsi="Times New Roman" w:cs="Times New Roman"/>
          <w:i/>
          <w:iCs/>
          <w:sz w:val="24"/>
          <w:szCs w:val="24"/>
        </w:rPr>
        <w:t>k</w:t>
      </w:r>
      <w:r>
        <w:rPr>
          <w:rFonts w:ascii="Times New Roman" w:hAnsi="Times New Roman" w:cs="Times New Roman"/>
          <w:sz w:val="24"/>
          <w:szCs w:val="24"/>
        </w:rPr>
        <w:t xml:space="preserve">, then display the top-k customers who have paid the most money for each airline. </w:t>
      </w:r>
    </w:p>
    <w:p w14:paraId="075CD440" w14:textId="7F0AA0DF"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Customer Feature </w:t>
      </w:r>
      <w:r w:rsidRPr="0091532D">
        <w:rPr>
          <w:rFonts w:ascii="Times New Roman" w:hAnsi="Times New Roman" w:cs="Times New Roman"/>
          <w:sz w:val="24"/>
          <w:szCs w:val="24"/>
          <w:u w:val="single"/>
        </w:rPr>
        <w:t>12</w:t>
      </w:r>
      <w:r w:rsidR="0091532D">
        <w:rPr>
          <w:rFonts w:ascii="Times New Roman" w:hAnsi="Times New Roman" w:cs="Times New Roman"/>
          <w:sz w:val="24"/>
          <w:szCs w:val="24"/>
          <w:u w:val="single"/>
        </w:rPr>
        <w:t>:</w:t>
      </w:r>
      <w:r w:rsidR="0091532D" w:rsidRPr="0091532D">
        <w:rPr>
          <w:u w:val="single"/>
        </w:rPr>
        <w:t xml:space="preserve"> </w:t>
      </w:r>
      <w:r w:rsidR="0091532D" w:rsidRPr="0091532D">
        <w:rPr>
          <w:rFonts w:ascii="Times New Roman" w:hAnsi="Times New Roman" w:cs="Times New Roman"/>
          <w:sz w:val="24"/>
          <w:szCs w:val="24"/>
          <w:u w:val="single"/>
        </w:rPr>
        <w:t>Find the top-k traveled customers for each airline</w:t>
      </w:r>
    </w:p>
    <w:p w14:paraId="43D6C574" w14:textId="259D4374" w:rsidR="0091532D" w:rsidRPr="00727CE9" w:rsidRDefault="00F76627"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allow the user to specify a number </w:t>
      </w:r>
      <w:r>
        <w:rPr>
          <w:rFonts w:ascii="Times New Roman" w:hAnsi="Times New Roman" w:cs="Times New Roman"/>
          <w:i/>
          <w:iCs/>
          <w:sz w:val="24"/>
          <w:szCs w:val="24"/>
        </w:rPr>
        <w:t>k</w:t>
      </w:r>
      <w:r>
        <w:rPr>
          <w:rFonts w:ascii="Times New Roman" w:hAnsi="Times New Roman" w:cs="Times New Roman"/>
          <w:sz w:val="24"/>
          <w:szCs w:val="24"/>
        </w:rPr>
        <w:t xml:space="preserve">, then display the top-k customers </w:t>
      </w:r>
      <w:r>
        <w:rPr>
          <w:rFonts w:ascii="Times New Roman" w:hAnsi="Times New Roman" w:cs="Times New Roman"/>
          <w:sz w:val="24"/>
          <w:szCs w:val="24"/>
        </w:rPr>
        <w:t xml:space="preserve">who have </w:t>
      </w:r>
      <w:r w:rsidR="00A56AB1">
        <w:rPr>
          <w:rFonts w:ascii="Times New Roman" w:hAnsi="Times New Roman" w:cs="Times New Roman"/>
          <w:sz w:val="24"/>
          <w:szCs w:val="24"/>
        </w:rPr>
        <w:t>travelled the most legs</w:t>
      </w:r>
      <w:r>
        <w:rPr>
          <w:rFonts w:ascii="Times New Roman" w:hAnsi="Times New Roman" w:cs="Times New Roman"/>
          <w:sz w:val="24"/>
          <w:szCs w:val="24"/>
        </w:rPr>
        <w:t xml:space="preserve"> for each</w:t>
      </w:r>
      <w:r>
        <w:rPr>
          <w:rFonts w:ascii="Times New Roman" w:hAnsi="Times New Roman" w:cs="Times New Roman"/>
          <w:sz w:val="24"/>
          <w:szCs w:val="24"/>
        </w:rPr>
        <w:t xml:space="preserve"> airline. </w:t>
      </w:r>
    </w:p>
    <w:p w14:paraId="14050F9F" w14:textId="21A8BE00" w:rsidR="00727CE9" w:rsidRDefault="00727CE9"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u w:val="single"/>
        </w:rPr>
        <w:t xml:space="preserve">Customer Feature </w:t>
      </w:r>
      <w:r w:rsidRPr="00BC6784">
        <w:rPr>
          <w:rFonts w:ascii="Times New Roman" w:hAnsi="Times New Roman" w:cs="Times New Roman"/>
          <w:sz w:val="24"/>
          <w:szCs w:val="24"/>
          <w:u w:val="single"/>
        </w:rPr>
        <w:t>13:</w:t>
      </w:r>
      <w:r w:rsidR="00BC6784" w:rsidRPr="00BC6784">
        <w:rPr>
          <w:u w:val="single"/>
        </w:rPr>
        <w:t xml:space="preserve"> </w:t>
      </w:r>
      <w:r w:rsidR="00BC6784" w:rsidRPr="00BC6784">
        <w:rPr>
          <w:rFonts w:ascii="Times New Roman" w:hAnsi="Times New Roman" w:cs="Times New Roman"/>
          <w:sz w:val="24"/>
          <w:szCs w:val="24"/>
          <w:u w:val="single"/>
        </w:rPr>
        <w:t>Rank the airlines based on customer satisfaction</w:t>
      </w:r>
    </w:p>
    <w:p w14:paraId="7AD68DA6" w14:textId="56FA15E6" w:rsidR="00727CE9" w:rsidRDefault="00204762" w:rsidP="00727CE9">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This feature will print a ranking of the airline companies in order of most </w:t>
      </w:r>
      <w:r w:rsidR="002643BE">
        <w:rPr>
          <w:rFonts w:ascii="Times New Roman" w:hAnsi="Times New Roman" w:cs="Times New Roman"/>
          <w:sz w:val="24"/>
          <w:szCs w:val="24"/>
        </w:rPr>
        <w:t>customers who have bought tickets.</w:t>
      </w:r>
      <w:r w:rsidR="00AA3C1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5B4B7D6" w14:textId="5F54E376" w:rsidR="008766A7" w:rsidRDefault="008766A7" w:rsidP="00925A04">
      <w:pPr>
        <w:spacing w:after="0" w:line="360" w:lineRule="auto"/>
        <w:contextualSpacing/>
      </w:pPr>
      <w:r>
        <w:rPr>
          <w:rFonts w:ascii="Times New Roman" w:hAnsi="Times New Roman" w:cs="Times New Roman"/>
          <w:b/>
          <w:bCs/>
          <w:sz w:val="24"/>
          <w:szCs w:val="24"/>
          <w:u w:val="single"/>
        </w:rPr>
        <w:lastRenderedPageBreak/>
        <w:t>Limitations:</w:t>
      </w:r>
    </w:p>
    <w:p w14:paraId="5D1BE1A4" w14:textId="42ED2E9E" w:rsidR="000103E7" w:rsidRPr="00B6674C" w:rsidRDefault="00B6674C" w:rsidP="00925A04">
      <w:pPr>
        <w:spacing w:after="0" w:line="360" w:lineRule="auto"/>
        <w:contextualSpacing/>
        <w:rPr>
          <w:rFonts w:ascii="Times New Roman" w:hAnsi="Times New Roman" w:cs="Times New Roman"/>
          <w:sz w:val="24"/>
          <w:szCs w:val="24"/>
        </w:rPr>
      </w:pPr>
      <w:r w:rsidRPr="00B6674C">
        <w:rPr>
          <w:rFonts w:ascii="Times New Roman" w:hAnsi="Times New Roman" w:cs="Times New Roman"/>
          <w:sz w:val="24"/>
          <w:szCs w:val="24"/>
        </w:rPr>
        <w:t xml:space="preserve">We did </w:t>
      </w:r>
      <w:r>
        <w:rPr>
          <w:rFonts w:ascii="Times New Roman" w:hAnsi="Times New Roman" w:cs="Times New Roman"/>
          <w:sz w:val="24"/>
          <w:szCs w:val="24"/>
        </w:rPr>
        <w:t xml:space="preserve">not have time to protect against SQL injection, or cover every possibility for incorrect user input. The menus are pretty well protected against bad inputs, but some of the functions are not, especially those that require user data input. Some functions will crash, for instance, if you input the date in the wrong format, or input a string that is the wrong length. To mitigate this, we tried to provide explicit instructions for what to input so that users can avoid incorrect inputs. The program should work fine for a user that intends to use the program correctly and follows the onscreen instructions. However, it is not very well protected against malicious users who are intentionally trying to break the program. </w:t>
      </w:r>
    </w:p>
    <w:p w14:paraId="4B62C843" w14:textId="5D7412FE" w:rsidR="000103E7" w:rsidRDefault="000103E7" w:rsidP="00925A04">
      <w:pPr>
        <w:spacing w:after="0" w:line="360" w:lineRule="auto"/>
        <w:contextualSpacing/>
        <w:rPr>
          <w:rFonts w:ascii="Times New Roman" w:hAnsi="Times New Roman" w:cs="Times New Roman"/>
          <w:b/>
          <w:bCs/>
          <w:sz w:val="24"/>
          <w:szCs w:val="24"/>
          <w:u w:val="single"/>
        </w:rPr>
      </w:pPr>
      <w:r w:rsidRPr="000103E7">
        <w:rPr>
          <w:rFonts w:ascii="Times New Roman" w:hAnsi="Times New Roman" w:cs="Times New Roman"/>
          <w:b/>
          <w:bCs/>
          <w:sz w:val="24"/>
          <w:szCs w:val="24"/>
          <w:u w:val="single"/>
        </w:rPr>
        <w:t>Possibilities for Improvements</w:t>
      </w:r>
    </w:p>
    <w:p w14:paraId="49097B4E" w14:textId="520E65E3" w:rsidR="000103E7" w:rsidRPr="000103E7" w:rsidRDefault="00B6674C" w:rsidP="00925A04">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If we had more time, we would have liked to improve robustness and program security. We could have added protection against SQL injection, and allow the user repeat attempts at inputting valid data in case they make a mistake. We could add better error messages that specifically describe what went wrong, instead of simply printing the stack trace when an exception is thrown. </w:t>
      </w:r>
    </w:p>
    <w:sectPr w:rsidR="000103E7" w:rsidRPr="0001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FB"/>
    <w:rsid w:val="000103E7"/>
    <w:rsid w:val="00022B11"/>
    <w:rsid w:val="000466C7"/>
    <w:rsid w:val="00082B62"/>
    <w:rsid w:val="000D20BB"/>
    <w:rsid w:val="00135018"/>
    <w:rsid w:val="00155C76"/>
    <w:rsid w:val="00204762"/>
    <w:rsid w:val="002643BE"/>
    <w:rsid w:val="00272D2A"/>
    <w:rsid w:val="002B3C59"/>
    <w:rsid w:val="002D7E1F"/>
    <w:rsid w:val="002F21D6"/>
    <w:rsid w:val="00394170"/>
    <w:rsid w:val="003F4276"/>
    <w:rsid w:val="00401A70"/>
    <w:rsid w:val="004D2369"/>
    <w:rsid w:val="0052460D"/>
    <w:rsid w:val="005A71A4"/>
    <w:rsid w:val="00601D9D"/>
    <w:rsid w:val="00611DBC"/>
    <w:rsid w:val="006350AF"/>
    <w:rsid w:val="00727CE9"/>
    <w:rsid w:val="00760653"/>
    <w:rsid w:val="00857D16"/>
    <w:rsid w:val="00873A5A"/>
    <w:rsid w:val="00873C9F"/>
    <w:rsid w:val="008766A7"/>
    <w:rsid w:val="0089338C"/>
    <w:rsid w:val="008F0E71"/>
    <w:rsid w:val="0091532D"/>
    <w:rsid w:val="00925A04"/>
    <w:rsid w:val="00975DE3"/>
    <w:rsid w:val="00996331"/>
    <w:rsid w:val="009F6332"/>
    <w:rsid w:val="00A11BB0"/>
    <w:rsid w:val="00A47FA3"/>
    <w:rsid w:val="00A56AB1"/>
    <w:rsid w:val="00A6271E"/>
    <w:rsid w:val="00A76E57"/>
    <w:rsid w:val="00AA3C13"/>
    <w:rsid w:val="00AF7A8B"/>
    <w:rsid w:val="00B4260E"/>
    <w:rsid w:val="00B61DAB"/>
    <w:rsid w:val="00B6674C"/>
    <w:rsid w:val="00B71DBF"/>
    <w:rsid w:val="00BB315A"/>
    <w:rsid w:val="00BC6784"/>
    <w:rsid w:val="00BD0BA7"/>
    <w:rsid w:val="00BD3914"/>
    <w:rsid w:val="00C30315"/>
    <w:rsid w:val="00C64653"/>
    <w:rsid w:val="00C803FB"/>
    <w:rsid w:val="00CA1A68"/>
    <w:rsid w:val="00CD5752"/>
    <w:rsid w:val="00D437DB"/>
    <w:rsid w:val="00DC4C1F"/>
    <w:rsid w:val="00DD637B"/>
    <w:rsid w:val="00DE7958"/>
    <w:rsid w:val="00DE7EFA"/>
    <w:rsid w:val="00E03090"/>
    <w:rsid w:val="00E6502E"/>
    <w:rsid w:val="00EC372E"/>
    <w:rsid w:val="00F76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2CE79"/>
  <w15:chartTrackingRefBased/>
  <w15:docId w15:val="{6CE0B9D3-20F6-416B-9996-FF799FD3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dc:creator>
  <cp:keywords/>
  <dc:description/>
  <cp:lastModifiedBy>Nathaniel</cp:lastModifiedBy>
  <cp:revision>59</cp:revision>
  <dcterms:created xsi:type="dcterms:W3CDTF">2020-11-24T18:09:00Z</dcterms:created>
  <dcterms:modified xsi:type="dcterms:W3CDTF">2020-11-25T05:47:00Z</dcterms:modified>
</cp:coreProperties>
</file>