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29142" w14:textId="678708DB" w:rsidR="00857D16" w:rsidRPr="00925A04" w:rsidRDefault="00857D16" w:rsidP="00925A04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57D16">
        <w:rPr>
          <w:rFonts w:ascii="Times New Roman" w:hAnsi="Times New Roman" w:cs="Times New Roman"/>
          <w:b/>
          <w:bCs/>
          <w:sz w:val="24"/>
          <w:szCs w:val="24"/>
          <w:u w:val="single"/>
        </w:rPr>
        <w:t>Assignment:</w:t>
      </w:r>
    </w:p>
    <w:p w14:paraId="53B2C8A7" w14:textId="217036D5" w:rsidR="00760653" w:rsidRDefault="009F6332" w:rsidP="00925A0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F6332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6332">
        <w:rPr>
          <w:rFonts w:ascii="Times New Roman" w:hAnsi="Times New Roman" w:cs="Times New Roman"/>
          <w:sz w:val="24"/>
          <w:szCs w:val="24"/>
        </w:rPr>
        <w:t>user’s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6332">
        <w:rPr>
          <w:rFonts w:ascii="Times New Roman" w:hAnsi="Times New Roman" w:cs="Times New Roman"/>
          <w:sz w:val="24"/>
          <w:szCs w:val="24"/>
        </w:rPr>
        <w:t>manual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6332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6332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6332">
        <w:rPr>
          <w:rFonts w:ascii="Times New Roman" w:hAnsi="Times New Roman" w:cs="Times New Roman"/>
          <w:sz w:val="24"/>
          <w:szCs w:val="24"/>
        </w:rPr>
        <w:t>system,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6332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6332">
        <w:rPr>
          <w:rFonts w:ascii="Times New Roman" w:hAnsi="Times New Roman" w:cs="Times New Roman"/>
          <w:sz w:val="24"/>
          <w:szCs w:val="24"/>
        </w:rPr>
        <w:t>system’s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6332">
        <w:rPr>
          <w:rFonts w:ascii="Times New Roman" w:hAnsi="Times New Roman" w:cs="Times New Roman"/>
          <w:sz w:val="24"/>
          <w:szCs w:val="24"/>
        </w:rPr>
        <w:t>limitations  (e.g.,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F6332">
        <w:rPr>
          <w:rFonts w:ascii="Times New Roman" w:hAnsi="Times New Roman" w:cs="Times New Roman"/>
          <w:sz w:val="24"/>
          <w:szCs w:val="24"/>
        </w:rPr>
        <w:t>missing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6332"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6332">
        <w:rPr>
          <w:rFonts w:ascii="Times New Roman" w:hAnsi="Times New Roman" w:cs="Times New Roman"/>
          <w:sz w:val="24"/>
          <w:szCs w:val="24"/>
        </w:rPr>
        <w:t>non-implemented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6332">
        <w:rPr>
          <w:rFonts w:ascii="Times New Roman" w:hAnsi="Times New Roman" w:cs="Times New Roman"/>
          <w:sz w:val="24"/>
          <w:szCs w:val="24"/>
        </w:rPr>
        <w:t>functionality) and the possibilities for improvements.</w:t>
      </w:r>
    </w:p>
    <w:p w14:paraId="68F4568E" w14:textId="00A962E0" w:rsidR="008766A7" w:rsidRDefault="008766A7" w:rsidP="00925A0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D42E451" w14:textId="10D3A409" w:rsidR="008766A7" w:rsidRPr="008766A7" w:rsidRDefault="002D7E1F" w:rsidP="00925A04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Manual</w:t>
      </w:r>
      <w:r w:rsidR="008766A7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FD1E9B2" w14:textId="788A2A61" w:rsidR="00E6502E" w:rsidRDefault="00E6502E" w:rsidP="00E6502E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Administrator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Feature 1: </w:t>
      </w:r>
      <w:r w:rsidR="00CA1A68" w:rsidRPr="00CA1A68">
        <w:rPr>
          <w:rFonts w:ascii="Times New Roman" w:hAnsi="Times New Roman" w:cs="Times New Roman"/>
          <w:sz w:val="24"/>
          <w:szCs w:val="24"/>
          <w:u w:val="single"/>
        </w:rPr>
        <w:t>Erase the database</w:t>
      </w:r>
    </w:p>
    <w:p w14:paraId="12FF3552" w14:textId="74A34F1B" w:rsidR="00E6502E" w:rsidRDefault="00873C9F" w:rsidP="00E6502E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feature will allow you to erase </w:t>
      </w:r>
      <w:r w:rsidR="0089338C">
        <w:rPr>
          <w:rFonts w:ascii="Times New Roman" w:hAnsi="Times New Roman" w:cs="Times New Roman"/>
          <w:sz w:val="24"/>
          <w:szCs w:val="24"/>
        </w:rPr>
        <w:t xml:space="preserve">all data </w:t>
      </w:r>
      <w:r>
        <w:rPr>
          <w:rFonts w:ascii="Times New Roman" w:hAnsi="Times New Roman" w:cs="Times New Roman"/>
          <w:sz w:val="24"/>
          <w:szCs w:val="24"/>
        </w:rPr>
        <w:t xml:space="preserve">in the database. The database itself along with all its tables, restrictions, and triggers will remain. </w:t>
      </w:r>
    </w:p>
    <w:p w14:paraId="3D698B0F" w14:textId="0C6B8906" w:rsidR="000466C7" w:rsidRDefault="000466C7" w:rsidP="000466C7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Administrator Feature </w:t>
      </w:r>
      <w:r>
        <w:rPr>
          <w:rFonts w:ascii="Times New Roman" w:hAnsi="Times New Roman" w:cs="Times New Roman"/>
          <w:sz w:val="24"/>
          <w:szCs w:val="24"/>
          <w:u w:val="single"/>
        </w:rPr>
        <w:t>2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 w:rsidR="00082B62" w:rsidRPr="00082B62">
        <w:rPr>
          <w:rFonts w:ascii="Times New Roman" w:hAnsi="Times New Roman" w:cs="Times New Roman"/>
          <w:sz w:val="24"/>
          <w:szCs w:val="24"/>
          <w:u w:val="single"/>
        </w:rPr>
        <w:t>Load airline information</w:t>
      </w:r>
    </w:p>
    <w:p w14:paraId="3E6DFA64" w14:textId="3805D458" w:rsidR="00E6502E" w:rsidRPr="000466C7" w:rsidRDefault="00873C9F" w:rsidP="00925A0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feature will allow you to load airline information into the database from external file with tab-separated tuples.</w:t>
      </w:r>
    </w:p>
    <w:p w14:paraId="62323C1F" w14:textId="5BC39799" w:rsidR="000466C7" w:rsidRDefault="000466C7" w:rsidP="000466C7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Administrator Feature </w:t>
      </w:r>
      <w:r>
        <w:rPr>
          <w:rFonts w:ascii="Times New Roman" w:hAnsi="Times New Roman" w:cs="Times New Roman"/>
          <w:sz w:val="24"/>
          <w:szCs w:val="24"/>
          <w:u w:val="single"/>
        </w:rPr>
        <w:t>3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 w:rsidR="00AF7A8B" w:rsidRPr="00AF7A8B">
        <w:rPr>
          <w:rFonts w:ascii="Times New Roman" w:hAnsi="Times New Roman" w:cs="Times New Roman"/>
          <w:sz w:val="24"/>
          <w:szCs w:val="24"/>
          <w:u w:val="single"/>
        </w:rPr>
        <w:t>Load schedule information</w:t>
      </w:r>
    </w:p>
    <w:p w14:paraId="3C3964E0" w14:textId="3E3C3C66" w:rsidR="000466C7" w:rsidRDefault="00873C9F" w:rsidP="000466C7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feature will allow you to load </w:t>
      </w:r>
      <w:r>
        <w:rPr>
          <w:rFonts w:ascii="Times New Roman" w:hAnsi="Times New Roman" w:cs="Times New Roman"/>
          <w:sz w:val="24"/>
          <w:szCs w:val="24"/>
        </w:rPr>
        <w:t>schedule</w:t>
      </w:r>
      <w:r>
        <w:rPr>
          <w:rFonts w:ascii="Times New Roman" w:hAnsi="Times New Roman" w:cs="Times New Roman"/>
          <w:sz w:val="24"/>
          <w:szCs w:val="24"/>
        </w:rPr>
        <w:t xml:space="preserve"> information into the database from external file with tab-separated tuples.</w:t>
      </w:r>
    </w:p>
    <w:p w14:paraId="00DFC9A2" w14:textId="6F238253" w:rsidR="000466C7" w:rsidRDefault="000466C7" w:rsidP="000466C7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Administrator Feature </w:t>
      </w:r>
      <w:r>
        <w:rPr>
          <w:rFonts w:ascii="Times New Roman" w:hAnsi="Times New Roman" w:cs="Times New Roman"/>
          <w:sz w:val="24"/>
          <w:szCs w:val="24"/>
          <w:u w:val="single"/>
        </w:rPr>
        <w:t>4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 w:rsidR="00DD637B" w:rsidRPr="00DD637B">
        <w:rPr>
          <w:rFonts w:ascii="Times New Roman" w:hAnsi="Times New Roman" w:cs="Times New Roman"/>
          <w:sz w:val="24"/>
          <w:szCs w:val="24"/>
          <w:u w:val="single"/>
        </w:rPr>
        <w:t>Load pricing information</w:t>
      </w:r>
    </w:p>
    <w:p w14:paraId="4C808BBA" w14:textId="679AF261" w:rsidR="00DE7958" w:rsidRDefault="000466C7" w:rsidP="00DE7958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E7958">
        <w:rPr>
          <w:rFonts w:ascii="Times New Roman" w:hAnsi="Times New Roman" w:cs="Times New Roman"/>
          <w:sz w:val="24"/>
          <w:szCs w:val="24"/>
        </w:rPr>
        <w:t xml:space="preserve">This feature will allow you to choose between two options. </w:t>
      </w:r>
    </w:p>
    <w:p w14:paraId="7A7D4897" w14:textId="0D1B33B2" w:rsidR="00DE7958" w:rsidRDefault="00DE7958" w:rsidP="00DE7958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Load </w:t>
      </w:r>
      <w:r>
        <w:rPr>
          <w:rFonts w:ascii="Times New Roman" w:hAnsi="Times New Roman" w:cs="Times New Roman"/>
          <w:sz w:val="24"/>
          <w:szCs w:val="24"/>
        </w:rPr>
        <w:t>pricing</w:t>
      </w:r>
      <w:r>
        <w:rPr>
          <w:rFonts w:ascii="Times New Roman" w:hAnsi="Times New Roman" w:cs="Times New Roman"/>
          <w:sz w:val="24"/>
          <w:szCs w:val="24"/>
        </w:rPr>
        <w:t xml:space="preserve"> information into the database from an external file with tab-separated tuples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44700AE" w14:textId="15042378" w:rsidR="000466C7" w:rsidRDefault="00DE7958" w:rsidP="000466C7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 xml:space="preserve">Set a new high price and low price for flights between a given departure city and arrival city. </w:t>
      </w:r>
    </w:p>
    <w:p w14:paraId="52F1C8DC" w14:textId="04CF8996" w:rsidR="000466C7" w:rsidRDefault="000466C7" w:rsidP="000466C7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Administrator Feature </w:t>
      </w:r>
      <w:r>
        <w:rPr>
          <w:rFonts w:ascii="Times New Roman" w:hAnsi="Times New Roman" w:cs="Times New Roman"/>
          <w:sz w:val="24"/>
          <w:szCs w:val="24"/>
          <w:u w:val="single"/>
        </w:rPr>
        <w:t>5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 w:rsidR="00DD637B" w:rsidRPr="00DD637B">
        <w:rPr>
          <w:rFonts w:ascii="Times New Roman" w:hAnsi="Times New Roman" w:cs="Times New Roman"/>
          <w:sz w:val="24"/>
          <w:szCs w:val="24"/>
          <w:u w:val="single"/>
        </w:rPr>
        <w:t>Load plane information</w:t>
      </w:r>
    </w:p>
    <w:p w14:paraId="20B3875D" w14:textId="4F2D3983" w:rsidR="000466C7" w:rsidRDefault="00873C9F" w:rsidP="00DE7958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feature will allow you to load </w:t>
      </w:r>
      <w:r>
        <w:rPr>
          <w:rFonts w:ascii="Times New Roman" w:hAnsi="Times New Roman" w:cs="Times New Roman"/>
          <w:sz w:val="24"/>
          <w:szCs w:val="24"/>
        </w:rPr>
        <w:t>plane</w:t>
      </w:r>
      <w:r>
        <w:rPr>
          <w:rFonts w:ascii="Times New Roman" w:hAnsi="Times New Roman" w:cs="Times New Roman"/>
          <w:sz w:val="24"/>
          <w:szCs w:val="24"/>
        </w:rPr>
        <w:t xml:space="preserve"> information into the database from external file with tab-separated tuples.</w:t>
      </w:r>
    </w:p>
    <w:p w14:paraId="33E5954D" w14:textId="77777777" w:rsidR="00DE7958" w:rsidRDefault="000466C7" w:rsidP="000466C7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Administrator Feature </w:t>
      </w:r>
      <w:r>
        <w:rPr>
          <w:rFonts w:ascii="Times New Roman" w:hAnsi="Times New Roman" w:cs="Times New Roman"/>
          <w:sz w:val="24"/>
          <w:szCs w:val="24"/>
          <w:u w:val="single"/>
        </w:rPr>
        <w:t>6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 w:rsidR="00DD637B" w:rsidRPr="00DD637B">
        <w:rPr>
          <w:rFonts w:ascii="Times New Roman" w:hAnsi="Times New Roman" w:cs="Times New Roman"/>
          <w:sz w:val="24"/>
          <w:szCs w:val="24"/>
          <w:u w:val="single"/>
        </w:rPr>
        <w:t>Generate passenger manifest for specific flight on given day</w:t>
      </w:r>
    </w:p>
    <w:p w14:paraId="5A0EA112" w14:textId="4188B070" w:rsidR="000466C7" w:rsidRDefault="00611DBC" w:rsidP="000466C7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function will print out the salutation, first name, and last name, of every passenger on the given flight on the given day. </w:t>
      </w:r>
    </w:p>
    <w:p w14:paraId="4E65559C" w14:textId="1EAB314A" w:rsidR="000466C7" w:rsidRDefault="000466C7" w:rsidP="000466C7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Administrator Feature </w:t>
      </w:r>
      <w:r>
        <w:rPr>
          <w:rFonts w:ascii="Times New Roman" w:hAnsi="Times New Roman" w:cs="Times New Roman"/>
          <w:sz w:val="24"/>
          <w:szCs w:val="24"/>
          <w:u w:val="single"/>
        </w:rPr>
        <w:t>7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 w:rsidR="00C64653" w:rsidRPr="00C64653">
        <w:rPr>
          <w:rFonts w:ascii="Times New Roman" w:hAnsi="Times New Roman" w:cs="Times New Roman"/>
          <w:sz w:val="24"/>
          <w:szCs w:val="24"/>
          <w:u w:val="single"/>
        </w:rPr>
        <w:t>Update the current timestamp</w:t>
      </w:r>
    </w:p>
    <w:p w14:paraId="524106E5" w14:textId="7B9B0A1E" w:rsidR="00E6502E" w:rsidRPr="000466C7" w:rsidRDefault="00B61DAB" w:rsidP="00925A0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feature allows you to specify a new timestamp, which will replace the old one</w:t>
      </w:r>
    </w:p>
    <w:p w14:paraId="1511096D" w14:textId="77777777" w:rsidR="00DE7958" w:rsidRDefault="00727CE9" w:rsidP="00925A0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Customer Feature 1: Add customer</w:t>
      </w:r>
    </w:p>
    <w:p w14:paraId="4EFDCF95" w14:textId="48EBB1CE" w:rsidR="00727CE9" w:rsidRDefault="00727CE9" w:rsidP="00925A0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feature will allow you to add a new customer account to the database. </w:t>
      </w:r>
    </w:p>
    <w:p w14:paraId="15D8DA62" w14:textId="31E84FEF" w:rsidR="00727CE9" w:rsidRDefault="00727CE9" w:rsidP="00727CE9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Customer Feature 2</w:t>
      </w:r>
      <w:r w:rsidR="002F21D6"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 w:rsidR="002F21D6" w:rsidRPr="002F21D6">
        <w:rPr>
          <w:rFonts w:ascii="Times New Roman" w:hAnsi="Times New Roman" w:cs="Times New Roman"/>
          <w:sz w:val="24"/>
          <w:szCs w:val="24"/>
          <w:u w:val="single"/>
        </w:rPr>
        <w:t>Show customer info, given customer name</w:t>
      </w:r>
    </w:p>
    <w:p w14:paraId="4755B542" w14:textId="17834E24" w:rsidR="00727CE9" w:rsidRDefault="00727CE9" w:rsidP="00925A0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2D7225D4" w14:textId="7E94EA2A" w:rsidR="00727CE9" w:rsidRDefault="00727CE9" w:rsidP="00727CE9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Customer Feature 3</w:t>
      </w:r>
      <w:r w:rsidR="00CD5752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CD5752" w:rsidRPr="00CD5752">
        <w:t xml:space="preserve"> </w:t>
      </w:r>
      <w:r w:rsidR="00CD5752" w:rsidRPr="00CD5752">
        <w:rPr>
          <w:rFonts w:ascii="Times New Roman" w:hAnsi="Times New Roman" w:cs="Times New Roman"/>
          <w:sz w:val="24"/>
          <w:szCs w:val="24"/>
          <w:u w:val="single"/>
        </w:rPr>
        <w:t>Find price for flights between two cities</w:t>
      </w:r>
    </w:p>
    <w:p w14:paraId="19355107" w14:textId="2FF1CFF0" w:rsidR="00727CE9" w:rsidRDefault="00996331" w:rsidP="00925A0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</w:p>
    <w:p w14:paraId="0714F13C" w14:textId="4E67C8F3" w:rsidR="00727CE9" w:rsidRDefault="00727CE9" w:rsidP="00727CE9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Customer Feature 4</w:t>
      </w:r>
      <w:r w:rsidR="00CD5752"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 w:rsidR="00CD5752" w:rsidRPr="00CD5752">
        <w:rPr>
          <w:rFonts w:ascii="Times New Roman" w:hAnsi="Times New Roman" w:cs="Times New Roman"/>
          <w:sz w:val="24"/>
          <w:szCs w:val="24"/>
          <w:u w:val="single"/>
        </w:rPr>
        <w:t>Find all routes between two cities</w:t>
      </w:r>
    </w:p>
    <w:p w14:paraId="2509E14C" w14:textId="2F2AFD05" w:rsidR="00727CE9" w:rsidRDefault="00135018" w:rsidP="00925A0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85E6EE9" w14:textId="384F5546" w:rsidR="00727CE9" w:rsidRDefault="00727CE9" w:rsidP="00727CE9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Customer Feature 5</w:t>
      </w:r>
      <w:r w:rsidR="00CD5752"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 w:rsidR="00CD5752" w:rsidRPr="00CD5752">
        <w:rPr>
          <w:rFonts w:ascii="Times New Roman" w:hAnsi="Times New Roman" w:cs="Times New Roman"/>
          <w:sz w:val="24"/>
          <w:szCs w:val="24"/>
          <w:u w:val="single"/>
        </w:rPr>
        <w:t>Find all routes between two cities of a given airline</w:t>
      </w:r>
    </w:p>
    <w:p w14:paraId="012C379F" w14:textId="6719F50A" w:rsidR="00727CE9" w:rsidRDefault="00272D2A" w:rsidP="00925A0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8DCD6BE" w14:textId="20AD8595" w:rsidR="00727CE9" w:rsidRDefault="00727CE9" w:rsidP="00727CE9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Customer Feature </w:t>
      </w:r>
      <w:r w:rsidRPr="00A11BB0">
        <w:rPr>
          <w:rFonts w:ascii="Times New Roman" w:hAnsi="Times New Roman" w:cs="Times New Roman"/>
          <w:sz w:val="24"/>
          <w:szCs w:val="24"/>
          <w:u w:val="single"/>
        </w:rPr>
        <w:t>6</w:t>
      </w:r>
      <w:r w:rsidR="00A11BB0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A11BB0" w:rsidRPr="00A11BB0">
        <w:rPr>
          <w:u w:val="single"/>
        </w:rPr>
        <w:t xml:space="preserve"> </w:t>
      </w:r>
      <w:r w:rsidR="00A11BB0" w:rsidRPr="00A11BB0">
        <w:rPr>
          <w:rFonts w:ascii="Times New Roman" w:hAnsi="Times New Roman" w:cs="Times New Roman"/>
          <w:sz w:val="24"/>
          <w:szCs w:val="24"/>
          <w:u w:val="single"/>
        </w:rPr>
        <w:t>Find all routes with available seats between two cities on given date</w:t>
      </w:r>
    </w:p>
    <w:p w14:paraId="77BC2B7A" w14:textId="7ADEF570" w:rsidR="00727CE9" w:rsidRDefault="000D20BB" w:rsidP="00925A0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E50ADB0" w14:textId="3BEA735B" w:rsidR="00727CE9" w:rsidRDefault="00727CE9" w:rsidP="00727CE9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Customer Feature 7</w:t>
      </w:r>
      <w:r w:rsidR="00A11BB0"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 w:rsidR="00A11BB0" w:rsidRPr="00A11BB0">
        <w:rPr>
          <w:rFonts w:ascii="Times New Roman" w:hAnsi="Times New Roman" w:cs="Times New Roman"/>
          <w:sz w:val="24"/>
          <w:szCs w:val="24"/>
          <w:u w:val="single"/>
        </w:rPr>
        <w:t>Add reservation</w:t>
      </w:r>
    </w:p>
    <w:p w14:paraId="3F947B72" w14:textId="2DD6AA2F" w:rsidR="00727CE9" w:rsidRDefault="00401A70" w:rsidP="00925A0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C5EA4A4" w14:textId="293C1AFF" w:rsidR="00727CE9" w:rsidRPr="00A11BB0" w:rsidRDefault="00727CE9" w:rsidP="00727CE9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Customer Feature 8</w:t>
      </w:r>
      <w:r w:rsidRPr="00A11BB0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A11BB0" w:rsidRPr="00A11BB0">
        <w:rPr>
          <w:rFonts w:ascii="Times New Roman" w:hAnsi="Times New Roman" w:cs="Times New Roman"/>
          <w:sz w:val="24"/>
          <w:szCs w:val="24"/>
          <w:u w:val="single"/>
        </w:rPr>
        <w:t xml:space="preserve"> Delete reservation</w:t>
      </w:r>
    </w:p>
    <w:p w14:paraId="5C1F0062" w14:textId="3A109378" w:rsidR="00727CE9" w:rsidRDefault="00DC4C1F" w:rsidP="00925A0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0BEEC69" w14:textId="3AE1A179" w:rsidR="00727CE9" w:rsidRDefault="00727CE9" w:rsidP="00727CE9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Customer Feature 9: </w:t>
      </w:r>
      <w:r w:rsidR="00A11BB0" w:rsidRPr="00A11BB0">
        <w:rPr>
          <w:rFonts w:ascii="Times New Roman" w:hAnsi="Times New Roman" w:cs="Times New Roman"/>
          <w:sz w:val="24"/>
          <w:szCs w:val="24"/>
          <w:u w:val="single"/>
        </w:rPr>
        <w:t>Show reservation info, given reservation numbe</w:t>
      </w:r>
      <w:r w:rsidR="00A11BB0">
        <w:rPr>
          <w:rFonts w:ascii="Times New Roman" w:hAnsi="Times New Roman" w:cs="Times New Roman"/>
          <w:sz w:val="24"/>
          <w:szCs w:val="24"/>
          <w:u w:val="single"/>
        </w:rPr>
        <w:t>r</w:t>
      </w:r>
    </w:p>
    <w:p w14:paraId="15AE09E9" w14:textId="4BD5542B" w:rsidR="00727CE9" w:rsidRDefault="00B71DBF" w:rsidP="00925A0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B6657B4" w14:textId="77777777" w:rsidR="0091532D" w:rsidRPr="0091532D" w:rsidRDefault="00727CE9" w:rsidP="00925A0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Customer Feature 10</w:t>
      </w:r>
      <w:r w:rsidRPr="0091532D"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 w:rsidR="0091532D" w:rsidRPr="0091532D">
        <w:rPr>
          <w:rFonts w:ascii="Times New Roman" w:hAnsi="Times New Roman" w:cs="Times New Roman"/>
          <w:sz w:val="24"/>
          <w:szCs w:val="24"/>
          <w:u w:val="single"/>
        </w:rPr>
        <w:t>Buy ticket from existing reservation</w:t>
      </w:r>
    </w:p>
    <w:p w14:paraId="229F0DA8" w14:textId="29054CF7" w:rsidR="00727CE9" w:rsidRDefault="00727CE9" w:rsidP="00925A0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8287993" w14:textId="204BF550" w:rsidR="00727CE9" w:rsidRDefault="00727CE9" w:rsidP="00727CE9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Customer Feature 11</w:t>
      </w:r>
      <w:r w:rsidRPr="0091532D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91532D" w:rsidRPr="0091532D">
        <w:rPr>
          <w:u w:val="single"/>
        </w:rPr>
        <w:t xml:space="preserve"> </w:t>
      </w:r>
      <w:r w:rsidR="0091532D" w:rsidRPr="0091532D">
        <w:rPr>
          <w:rFonts w:ascii="Times New Roman" w:hAnsi="Times New Roman" w:cs="Times New Roman"/>
          <w:sz w:val="24"/>
          <w:szCs w:val="24"/>
          <w:u w:val="single"/>
        </w:rPr>
        <w:t>Find the top-k customers for each airline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11E99B86" w14:textId="58CC5895" w:rsidR="00727CE9" w:rsidRPr="00727CE9" w:rsidRDefault="00727CE9" w:rsidP="00727CE9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75CD440" w14:textId="7F0AA0DF" w:rsidR="00727CE9" w:rsidRDefault="00727CE9" w:rsidP="00727CE9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Customer Feature </w:t>
      </w:r>
      <w:r w:rsidRPr="0091532D">
        <w:rPr>
          <w:rFonts w:ascii="Times New Roman" w:hAnsi="Times New Roman" w:cs="Times New Roman"/>
          <w:sz w:val="24"/>
          <w:szCs w:val="24"/>
          <w:u w:val="single"/>
        </w:rPr>
        <w:t>12</w:t>
      </w:r>
      <w:r w:rsidR="0091532D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91532D" w:rsidRPr="0091532D">
        <w:rPr>
          <w:u w:val="single"/>
        </w:rPr>
        <w:t xml:space="preserve"> </w:t>
      </w:r>
      <w:r w:rsidR="0091532D" w:rsidRPr="0091532D">
        <w:rPr>
          <w:rFonts w:ascii="Times New Roman" w:hAnsi="Times New Roman" w:cs="Times New Roman"/>
          <w:sz w:val="24"/>
          <w:szCs w:val="24"/>
          <w:u w:val="single"/>
        </w:rPr>
        <w:t>Find the top-k traveled customers for each airline</w:t>
      </w:r>
    </w:p>
    <w:p w14:paraId="43D6C574" w14:textId="2A8D0522" w:rsidR="0091532D" w:rsidRPr="00727CE9" w:rsidRDefault="0091532D" w:rsidP="00727CE9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4050F9F" w14:textId="21A8BE00" w:rsidR="00727CE9" w:rsidRDefault="00727CE9" w:rsidP="00727CE9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Customer Feature </w:t>
      </w:r>
      <w:r w:rsidRPr="00BC6784">
        <w:rPr>
          <w:rFonts w:ascii="Times New Roman" w:hAnsi="Times New Roman" w:cs="Times New Roman"/>
          <w:sz w:val="24"/>
          <w:szCs w:val="24"/>
          <w:u w:val="single"/>
        </w:rPr>
        <w:t>13:</w:t>
      </w:r>
      <w:r w:rsidR="00BC6784" w:rsidRPr="00BC6784">
        <w:rPr>
          <w:u w:val="single"/>
        </w:rPr>
        <w:t xml:space="preserve"> </w:t>
      </w:r>
      <w:r w:rsidR="00BC6784" w:rsidRPr="00BC6784">
        <w:rPr>
          <w:rFonts w:ascii="Times New Roman" w:hAnsi="Times New Roman" w:cs="Times New Roman"/>
          <w:sz w:val="24"/>
          <w:szCs w:val="24"/>
          <w:u w:val="single"/>
        </w:rPr>
        <w:t>Rank the airlines based on customer satisfaction</w:t>
      </w:r>
    </w:p>
    <w:p w14:paraId="7AD68DA6" w14:textId="618DC7A3" w:rsidR="00727CE9" w:rsidRDefault="00BC6784" w:rsidP="00727CE9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C79651B" w14:textId="77777777" w:rsidR="00727CE9" w:rsidRPr="00727CE9" w:rsidRDefault="00727CE9" w:rsidP="00925A0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5B4B7D6" w14:textId="5F54E376" w:rsidR="008766A7" w:rsidRDefault="008766A7" w:rsidP="00925A04">
      <w:pPr>
        <w:spacing w:after="0" w:line="360" w:lineRule="auto"/>
        <w:contextualSpacing/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Limitations:</w:t>
      </w:r>
    </w:p>
    <w:p w14:paraId="5D1BE1A4" w14:textId="5AAA1E8C" w:rsidR="000103E7" w:rsidRDefault="000103E7" w:rsidP="00925A04">
      <w:pPr>
        <w:spacing w:after="0" w:line="360" w:lineRule="auto"/>
        <w:contextualSpacing/>
      </w:pPr>
    </w:p>
    <w:p w14:paraId="4B62C843" w14:textId="5D7412FE" w:rsidR="000103E7" w:rsidRDefault="000103E7" w:rsidP="00925A04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103E7">
        <w:rPr>
          <w:rFonts w:ascii="Times New Roman" w:hAnsi="Times New Roman" w:cs="Times New Roman"/>
          <w:b/>
          <w:bCs/>
          <w:sz w:val="24"/>
          <w:szCs w:val="24"/>
          <w:u w:val="single"/>
        </w:rPr>
        <w:t>Possibilities for Improvements</w:t>
      </w:r>
    </w:p>
    <w:p w14:paraId="49097B4E" w14:textId="77777777" w:rsidR="000103E7" w:rsidRPr="000103E7" w:rsidRDefault="000103E7" w:rsidP="00925A04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0103E7" w:rsidRPr="00010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3FB"/>
    <w:rsid w:val="000103E7"/>
    <w:rsid w:val="00022B11"/>
    <w:rsid w:val="000466C7"/>
    <w:rsid w:val="00082B62"/>
    <w:rsid w:val="000D20BB"/>
    <w:rsid w:val="00135018"/>
    <w:rsid w:val="00155C76"/>
    <w:rsid w:val="00272D2A"/>
    <w:rsid w:val="002D7E1F"/>
    <w:rsid w:val="002F21D6"/>
    <w:rsid w:val="00401A70"/>
    <w:rsid w:val="00611DBC"/>
    <w:rsid w:val="00727CE9"/>
    <w:rsid w:val="00760653"/>
    <w:rsid w:val="00857D16"/>
    <w:rsid w:val="00873A5A"/>
    <w:rsid w:val="00873C9F"/>
    <w:rsid w:val="008766A7"/>
    <w:rsid w:val="0089338C"/>
    <w:rsid w:val="0091532D"/>
    <w:rsid w:val="00925A04"/>
    <w:rsid w:val="00996331"/>
    <w:rsid w:val="009F6332"/>
    <w:rsid w:val="00A11BB0"/>
    <w:rsid w:val="00A6271E"/>
    <w:rsid w:val="00AF7A8B"/>
    <w:rsid w:val="00B61DAB"/>
    <w:rsid w:val="00B71DBF"/>
    <w:rsid w:val="00BC6784"/>
    <w:rsid w:val="00BD0BA7"/>
    <w:rsid w:val="00C64653"/>
    <w:rsid w:val="00C803FB"/>
    <w:rsid w:val="00CA1A68"/>
    <w:rsid w:val="00CD5752"/>
    <w:rsid w:val="00DC4C1F"/>
    <w:rsid w:val="00DD637B"/>
    <w:rsid w:val="00DE7958"/>
    <w:rsid w:val="00E03090"/>
    <w:rsid w:val="00E65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2CE79"/>
  <w15:chartTrackingRefBased/>
  <w15:docId w15:val="{6CE0B9D3-20F6-416B-9996-FF799FD35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</dc:creator>
  <cp:keywords/>
  <dc:description/>
  <cp:lastModifiedBy>Nathaniel</cp:lastModifiedBy>
  <cp:revision>35</cp:revision>
  <dcterms:created xsi:type="dcterms:W3CDTF">2020-11-24T18:09:00Z</dcterms:created>
  <dcterms:modified xsi:type="dcterms:W3CDTF">2020-11-24T23:44:00Z</dcterms:modified>
</cp:coreProperties>
</file>