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21B2" w14:textId="77777777" w:rsidR="00B2636F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svpyo18rqcb" w:colFirst="0" w:colLast="0"/>
      <w:bookmarkEnd w:id="0"/>
      <w:r>
        <w:rPr>
          <w:b/>
          <w:bCs/>
          <w:sz w:val="34"/>
          <w:szCs w:val="34"/>
        </w:rPr>
        <w:t>Your Personal Site Plan</w:t>
      </w:r>
    </w:p>
    <w:p w14:paraId="0DDA7558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9bt4dkxxn5he" w:colFirst="0" w:colLast="0"/>
      <w:bookmarkEnd w:id="1"/>
      <w:r>
        <w:rPr>
          <w:b/>
          <w:bCs/>
          <w:color w:val="000000"/>
          <w:sz w:val="26"/>
          <w:szCs w:val="26"/>
        </w:rPr>
        <w:t>1. Purpose and Audience</w:t>
      </w:r>
    </w:p>
    <w:p w14:paraId="10D475FB" w14:textId="77777777" w:rsidR="00B2636F" w:rsidRDefault="00000000">
      <w:pPr>
        <w:spacing w:after="240"/>
      </w:pPr>
      <w:r>
        <w:t xml:space="preserve">The purpose of this site is to serve as a "Portfolio of Process" for Jacob Farrow, a software engineering student. It is designed for potential employers, recruiters, and fellow developers. The site's goal is to showcase </w:t>
      </w:r>
      <w:r>
        <w:rPr>
          <w:i/>
          <w:iCs/>
        </w:rPr>
        <w:t>how</w:t>
      </w:r>
      <w:r>
        <w:t xml:space="preserve"> Jacob solves problems by presenting projects as mini-case studies (detailing the problem, process, and challenges) rather than just a list of finished products.</w:t>
      </w:r>
    </w:p>
    <w:p w14:paraId="41BEDCD3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j1s9mseg01t0" w:colFirst="0" w:colLast="0"/>
      <w:bookmarkEnd w:id="2"/>
      <w:r>
        <w:rPr>
          <w:b/>
          <w:bCs/>
          <w:color w:val="000000"/>
          <w:sz w:val="26"/>
          <w:szCs w:val="26"/>
        </w:rPr>
        <w:t>2. Logo</w:t>
      </w:r>
    </w:p>
    <w:p w14:paraId="522A5ECC" w14:textId="77777777" w:rsidR="00B2636F" w:rsidRDefault="00000000">
      <w:pPr>
        <w:spacing w:after="240"/>
      </w:pPr>
      <w:r>
        <w:t>The logo for the site is the provided modern, tech-themed hexagon:</w:t>
      </w:r>
    </w:p>
    <w:p w14:paraId="3E839146" w14:textId="77777777" w:rsidR="00B2636F" w:rsidRDefault="00000000">
      <w:pPr>
        <w:spacing w:after="240"/>
        <w:rPr>
          <w:color w:val="188038"/>
        </w:rPr>
      </w:pPr>
      <w:r>
        <w:rPr>
          <w:noProof/>
          <w:color w:val="188038"/>
        </w:rPr>
        <w:drawing>
          <wp:inline distT="114300" distB="114300" distL="114300" distR="114300" wp14:anchorId="32EF9497" wp14:editId="2C24462E">
            <wp:extent cx="3348038" cy="334803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348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90A1D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dochh5wp78ph" w:colFirst="0" w:colLast="0"/>
      <w:bookmarkEnd w:id="3"/>
      <w:r>
        <w:rPr>
          <w:b/>
          <w:bCs/>
          <w:color w:val="000000"/>
          <w:sz w:val="26"/>
          <w:szCs w:val="26"/>
        </w:rPr>
        <w:t>3. Colors and Fonts</w:t>
      </w:r>
    </w:p>
    <w:p w14:paraId="50B5D2A6" w14:textId="77777777" w:rsidR="00B2636F" w:rsidRDefault="00000000">
      <w:pPr>
        <w:spacing w:after="240"/>
      </w:pPr>
      <w:r>
        <w:t>The color palette and fonts are based on the provided logo and design wireframe.</w:t>
      </w:r>
    </w:p>
    <w:tbl>
      <w:tblPr>
        <w:tblStyle w:val="a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7580"/>
      </w:tblGrid>
      <w:tr w:rsidR="00B2636F" w14:paraId="36EA2CD0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1B85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A8C3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Description</w:t>
            </w:r>
          </w:p>
        </w:tc>
      </w:tr>
      <w:tr w:rsidR="00B2636F" w14:paraId="11258212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F796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Primary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0F08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Dark Blue/Purple</w:t>
            </w:r>
            <w:r>
              <w:t xml:space="preserve"> (from logo/cards)</w:t>
            </w:r>
          </w:p>
        </w:tc>
      </w:tr>
      <w:tr w:rsidR="00B2636F" w14:paraId="1C60A89E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B00C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Secondary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AF73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Medium Grey</w:t>
            </w:r>
            <w:r>
              <w:t xml:space="preserve"> (text, e.g., "Class Projects")</w:t>
            </w:r>
          </w:p>
        </w:tc>
      </w:tr>
      <w:tr w:rsidR="00B2636F" w14:paraId="4A05F6B0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8712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Background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96ED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White</w:t>
            </w:r>
            <w:r>
              <w:t xml:space="preserve"> (</w:t>
            </w:r>
            <w:r>
              <w:rPr>
                <w:color w:val="188038"/>
              </w:rPr>
              <w:t>#FFFFFF</w:t>
            </w:r>
            <w:r>
              <w:t>)</w:t>
            </w:r>
          </w:p>
        </w:tc>
      </w:tr>
      <w:tr w:rsidR="00B2636F" w14:paraId="7C59DFAC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89B0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Accent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1747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Bright Blue</w:t>
            </w:r>
            <w:r>
              <w:t xml:space="preserve"> (from button and logo elements)</w:t>
            </w:r>
          </w:p>
        </w:tc>
      </w:tr>
      <w:tr w:rsidR="00B2636F" w14:paraId="50B879D3" w14:textId="77777777">
        <w:trPr>
          <w:trHeight w:val="530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C45E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Text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1FCB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Dark Grey</w:t>
            </w:r>
            <w:r>
              <w:t xml:space="preserve"> (for body copy)</w:t>
            </w:r>
          </w:p>
        </w:tc>
      </w:tr>
      <w:tr w:rsidR="00B2636F" w14:paraId="51C5F32C" w14:textId="77777777">
        <w:trPr>
          <w:trHeight w:val="1355"/>
        </w:trPr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DA4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Fonts</w:t>
            </w:r>
          </w:p>
        </w:tc>
        <w:tc>
          <w:tcPr>
            <w:tcW w:w="7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0C2F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Headings:</w:t>
            </w:r>
            <w:r>
              <w:t xml:space="preserve"> A clean, bold, sans-serif (e.g., Montserrat, Poppins)</w:t>
            </w:r>
          </w:p>
          <w:p w14:paraId="26655E96" w14:textId="77777777" w:rsidR="00B2636F" w:rsidRDefault="00B2636F">
            <w:pPr>
              <w:spacing w:after="480"/>
            </w:pPr>
          </w:p>
          <w:p w14:paraId="19EA6F8B" w14:textId="77777777" w:rsidR="00B2636F" w:rsidRDefault="00000000">
            <w:pPr>
              <w:spacing w:after="480"/>
            </w:pPr>
            <w:r>
              <w:rPr>
                <w:b/>
                <w:bCs/>
              </w:rPr>
              <w:t>Body:</w:t>
            </w:r>
            <w:r>
              <w:t xml:space="preserve"> A </w:t>
            </w:r>
            <w:proofErr w:type="gramStart"/>
            <w:r>
              <w:t>highly-readable</w:t>
            </w:r>
            <w:proofErr w:type="gramEnd"/>
            <w:r>
              <w:t>, standard sans-serif (e.g., Open Sans, Roboto)</w:t>
            </w:r>
          </w:p>
        </w:tc>
      </w:tr>
    </w:tbl>
    <w:p w14:paraId="320ECA5C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8tt7bgatwhq0" w:colFirst="0" w:colLast="0"/>
      <w:bookmarkEnd w:id="4"/>
      <w:r>
        <w:rPr>
          <w:b/>
          <w:bCs/>
          <w:color w:val="000000"/>
          <w:sz w:val="26"/>
          <w:szCs w:val="26"/>
        </w:rPr>
        <w:t>4. Site Structure (Sitemap)</w:t>
      </w:r>
    </w:p>
    <w:p w14:paraId="7C75EA0F" w14:textId="77777777" w:rsidR="00B2636F" w:rsidRDefault="00000000">
      <w:pPr>
        <w:spacing w:after="240"/>
      </w:pPr>
      <w:r>
        <w:t>To meet the assignment requirements, the site will consist of a homepage and two child pages.</w:t>
      </w:r>
    </w:p>
    <w:p w14:paraId="52A13BF5" w14:textId="77777777" w:rsidR="00B2636F" w:rsidRDefault="00000000">
      <w:pPr>
        <w:numPr>
          <w:ilvl w:val="0"/>
          <w:numId w:val="1"/>
        </w:numPr>
      </w:pPr>
      <w:r>
        <w:rPr>
          <w:b/>
          <w:bCs/>
        </w:rPr>
        <w:t>Home (index.html):</w:t>
      </w:r>
      <w:r>
        <w:t xml:space="preserve"> The main landing page and summary portal.</w:t>
      </w:r>
    </w:p>
    <w:p w14:paraId="0E85FF3F" w14:textId="77777777" w:rsidR="00B2636F" w:rsidRDefault="00000000">
      <w:pPr>
        <w:numPr>
          <w:ilvl w:val="1"/>
          <w:numId w:val="1"/>
        </w:numPr>
      </w:pPr>
      <w:r>
        <w:t xml:space="preserve">The "View My Work" button will link to the </w:t>
      </w:r>
      <w:r>
        <w:rPr>
          <w:color w:val="188038"/>
        </w:rPr>
        <w:t>Projects</w:t>
      </w:r>
      <w:r>
        <w:t xml:space="preserve"> page.</w:t>
      </w:r>
    </w:p>
    <w:p w14:paraId="459DD42D" w14:textId="77777777" w:rsidR="00B2636F" w:rsidRDefault="00000000">
      <w:pPr>
        <w:numPr>
          <w:ilvl w:val="1"/>
          <w:numId w:val="1"/>
        </w:numPr>
      </w:pPr>
      <w:r>
        <w:t xml:space="preserve">The "About Me" link in the navigation will link to the </w:t>
      </w:r>
      <w:r>
        <w:rPr>
          <w:color w:val="188038"/>
        </w:rPr>
        <w:t>About Me</w:t>
      </w:r>
      <w:r>
        <w:t xml:space="preserve"> page.</w:t>
      </w:r>
    </w:p>
    <w:p w14:paraId="52E19657" w14:textId="77777777" w:rsidR="00B2636F" w:rsidRDefault="00000000">
      <w:pPr>
        <w:numPr>
          <w:ilvl w:val="0"/>
          <w:numId w:val="1"/>
        </w:numPr>
      </w:pPr>
      <w:r>
        <w:rPr>
          <w:b/>
          <w:bCs/>
        </w:rPr>
        <w:t>Projects (projects.html):</w:t>
      </w:r>
      <w:r>
        <w:t xml:space="preserve"> Child Page 1. This page will host the full gallery of project case studies.</w:t>
      </w:r>
    </w:p>
    <w:p w14:paraId="33517933" w14:textId="77777777" w:rsidR="00B2636F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About Me (about.html):</w:t>
      </w:r>
      <w:r>
        <w:t xml:space="preserve"> Child Page 2. This page will contain the detailed biography, skills table, downloadable resume, and contact form.</w:t>
      </w:r>
    </w:p>
    <w:p w14:paraId="57A35B17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rcq6asxkiifw" w:colFirst="0" w:colLast="0"/>
      <w:bookmarkEnd w:id="5"/>
      <w:r>
        <w:rPr>
          <w:b/>
          <w:bCs/>
          <w:color w:val="000000"/>
          <w:sz w:val="26"/>
          <w:szCs w:val="26"/>
        </w:rPr>
        <w:t>5. Wireframes</w:t>
      </w:r>
    </w:p>
    <w:p w14:paraId="30EA58B9" w14:textId="77777777" w:rsidR="00B2636F" w:rsidRDefault="00000000">
      <w:pPr>
        <w:spacing w:after="240"/>
      </w:pPr>
      <w:r>
        <w:t>The site requires two wireframes: one for the homepage and a template for the child pages.</w:t>
      </w:r>
    </w:p>
    <w:p w14:paraId="295A831B" w14:textId="77777777" w:rsidR="00B2636F" w:rsidRDefault="00000000">
      <w:pPr>
        <w:spacing w:after="240"/>
        <w:rPr>
          <w:b/>
          <w:bCs/>
        </w:rPr>
      </w:pPr>
      <w:r>
        <w:rPr>
          <w:b/>
          <w:bCs/>
        </w:rPr>
        <w:t>A. Homepage Wireframe</w:t>
      </w:r>
    </w:p>
    <w:p w14:paraId="10646ABE" w14:textId="77777777" w:rsidR="00B2636F" w:rsidRDefault="00000000">
      <w:pPr>
        <w:spacing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6A51B6F" wp14:editId="071A1C73">
            <wp:extent cx="5219700" cy="8162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16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FBCE2" w14:textId="77777777" w:rsidR="00B2636F" w:rsidRDefault="00B2636F">
      <w:pPr>
        <w:spacing w:after="240"/>
        <w:rPr>
          <w:b/>
          <w:bCs/>
        </w:rPr>
      </w:pPr>
    </w:p>
    <w:p w14:paraId="2EDE1D58" w14:textId="77777777" w:rsidR="00B2636F" w:rsidRDefault="00000000">
      <w:pPr>
        <w:spacing w:after="240"/>
      </w:pPr>
      <w:r>
        <w:t>B. Child Page Wireframe (Template)</w:t>
      </w:r>
    </w:p>
    <w:p w14:paraId="1A187A89" w14:textId="77777777" w:rsidR="00B2636F" w:rsidRDefault="00000000">
      <w:pPr>
        <w:spacing w:after="240"/>
      </w:pPr>
      <w:r>
        <w:t>This layout will be used for the About Me page. It reuses components from the homepage in a dedicated space.</w:t>
      </w:r>
    </w:p>
    <w:p w14:paraId="38218AC6" w14:textId="77777777" w:rsidR="00B2636F" w:rsidRDefault="00000000">
      <w:pPr>
        <w:spacing w:after="240"/>
        <w:ind w:left="600" w:right="600"/>
        <w:rPr>
          <w:b/>
          <w:bCs/>
        </w:rPr>
      </w:pPr>
      <w:r>
        <w:rPr>
          <w:b/>
          <w:bCs/>
        </w:rPr>
        <w:t>Child Page Wireframe: "About Me"</w:t>
      </w:r>
    </w:p>
    <w:p w14:paraId="79D59FD3" w14:textId="77777777" w:rsidR="00B2636F" w:rsidRDefault="00000000">
      <w:pPr>
        <w:numPr>
          <w:ilvl w:val="0"/>
          <w:numId w:val="4"/>
        </w:numPr>
        <w:ind w:left="1320" w:right="600"/>
      </w:pPr>
      <w:r>
        <w:rPr>
          <w:b/>
          <w:bCs/>
        </w:rPr>
        <w:t>Header:</w:t>
      </w:r>
      <w:r>
        <w:t xml:space="preserve"> Logo (left) | Navigation (Home, Projects, About Me) (right)</w:t>
      </w:r>
    </w:p>
    <w:p w14:paraId="13614FF3" w14:textId="77777777" w:rsidR="00B2636F" w:rsidRDefault="00000000">
      <w:pPr>
        <w:numPr>
          <w:ilvl w:val="0"/>
          <w:numId w:val="4"/>
        </w:numPr>
        <w:ind w:left="1320" w:right="600"/>
      </w:pPr>
      <w:r>
        <w:rPr>
          <w:b/>
          <w:bCs/>
        </w:rPr>
        <w:t>Page Title:</w:t>
      </w:r>
      <w:r>
        <w:t xml:space="preserve"> </w:t>
      </w:r>
      <w:r>
        <w:rPr>
          <w:color w:val="188038"/>
        </w:rPr>
        <w:t>&lt;h1&gt;</w:t>
      </w:r>
      <w:r>
        <w:t xml:space="preserve"> - "About Me"</w:t>
      </w:r>
    </w:p>
    <w:p w14:paraId="1744DF24" w14:textId="77777777" w:rsidR="00B2636F" w:rsidRDefault="00000000">
      <w:pPr>
        <w:numPr>
          <w:ilvl w:val="0"/>
          <w:numId w:val="4"/>
        </w:numPr>
        <w:ind w:left="1320" w:right="600"/>
      </w:pPr>
      <w:r>
        <w:rPr>
          <w:b/>
          <w:bCs/>
        </w:rPr>
        <w:t>Two-Column Layout:</w:t>
      </w:r>
    </w:p>
    <w:p w14:paraId="483134F4" w14:textId="77777777" w:rsidR="00B2636F" w:rsidRDefault="00000000">
      <w:pPr>
        <w:numPr>
          <w:ilvl w:val="1"/>
          <w:numId w:val="4"/>
        </w:numPr>
        <w:ind w:left="2040" w:right="600"/>
      </w:pPr>
      <w:r>
        <w:rPr>
          <w:b/>
          <w:bCs/>
        </w:rPr>
        <w:t xml:space="preserve">Left </w:t>
      </w:r>
      <w:proofErr w:type="gramStart"/>
      <w:r>
        <w:rPr>
          <w:b/>
          <w:bCs/>
        </w:rPr>
        <w:t>Column :</w:t>
      </w:r>
      <w:proofErr w:type="gramEnd"/>
    </w:p>
    <w:p w14:paraId="22C95C6B" w14:textId="77777777" w:rsidR="00B2636F" w:rsidRDefault="00000000">
      <w:pPr>
        <w:numPr>
          <w:ilvl w:val="2"/>
          <w:numId w:val="4"/>
        </w:numPr>
        <w:ind w:left="2760" w:right="600"/>
      </w:pPr>
      <w:r>
        <w:rPr>
          <w:color w:val="188038"/>
        </w:rPr>
        <w:t>&lt;h2&gt;</w:t>
      </w:r>
      <w:r>
        <w:t xml:space="preserve"> - "My Story" (Detailed bio)</w:t>
      </w:r>
    </w:p>
    <w:p w14:paraId="21EB3E4E" w14:textId="77777777" w:rsidR="00B2636F" w:rsidRDefault="00000000">
      <w:pPr>
        <w:numPr>
          <w:ilvl w:val="2"/>
          <w:numId w:val="4"/>
        </w:numPr>
        <w:ind w:left="2760" w:right="600"/>
      </w:pPr>
      <w:r>
        <w:rPr>
          <w:color w:val="188038"/>
        </w:rPr>
        <w:t>&lt;h2&gt;</w:t>
      </w:r>
      <w:r>
        <w:t xml:space="preserve"> - "My Skills" (The "My Skills" table)</w:t>
      </w:r>
    </w:p>
    <w:p w14:paraId="58C1EA1C" w14:textId="77777777" w:rsidR="00B2636F" w:rsidRDefault="00000000">
      <w:pPr>
        <w:numPr>
          <w:ilvl w:val="1"/>
          <w:numId w:val="4"/>
        </w:numPr>
        <w:ind w:left="2040" w:right="600"/>
      </w:pPr>
      <w:r>
        <w:rPr>
          <w:b/>
          <w:bCs/>
        </w:rPr>
        <w:t xml:space="preserve">Right </w:t>
      </w:r>
      <w:proofErr w:type="gramStart"/>
      <w:r>
        <w:rPr>
          <w:b/>
          <w:bCs/>
        </w:rPr>
        <w:t>Column :</w:t>
      </w:r>
      <w:proofErr w:type="gramEnd"/>
    </w:p>
    <w:p w14:paraId="223F21B8" w14:textId="77777777" w:rsidR="00B2636F" w:rsidRDefault="00000000">
      <w:pPr>
        <w:numPr>
          <w:ilvl w:val="2"/>
          <w:numId w:val="4"/>
        </w:numPr>
        <w:ind w:left="2760" w:right="600"/>
      </w:pPr>
      <w:r>
        <w:rPr>
          <w:b/>
          <w:bCs/>
        </w:rPr>
        <w:t>Button:</w:t>
      </w:r>
      <w:r>
        <w:t xml:space="preserve"> "Download My Resume"</w:t>
      </w:r>
    </w:p>
    <w:p w14:paraId="6AFD58BF" w14:textId="77777777" w:rsidR="00B2636F" w:rsidRDefault="00000000">
      <w:pPr>
        <w:numPr>
          <w:ilvl w:val="2"/>
          <w:numId w:val="4"/>
        </w:numPr>
        <w:ind w:left="2760" w:right="600"/>
      </w:pPr>
      <w:r>
        <w:rPr>
          <w:color w:val="188038"/>
        </w:rPr>
        <w:t>&lt;h2&gt;</w:t>
      </w:r>
      <w:r>
        <w:t xml:space="preserve"> - "Contact Me" (The "Send me a message" contact form)</w:t>
      </w:r>
    </w:p>
    <w:p w14:paraId="14428D7A" w14:textId="77777777" w:rsidR="00B2636F" w:rsidRDefault="00000000">
      <w:pPr>
        <w:numPr>
          <w:ilvl w:val="0"/>
          <w:numId w:val="4"/>
        </w:numPr>
        <w:spacing w:after="240"/>
        <w:ind w:left="1320" w:right="600"/>
      </w:pPr>
      <w:r>
        <w:rPr>
          <w:b/>
          <w:bCs/>
        </w:rPr>
        <w:t>Footer:</w:t>
      </w:r>
      <w:r>
        <w:t xml:space="preserve"> Copyright | Social Media Links (GitHub, LinkedIn)</w:t>
      </w:r>
    </w:p>
    <w:p w14:paraId="583A3EFC" w14:textId="77777777" w:rsidR="00B2636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9lhats5yj6k0" w:colFirst="0" w:colLast="0"/>
      <w:bookmarkEnd w:id="6"/>
      <w:r>
        <w:rPr>
          <w:b/>
          <w:bCs/>
          <w:color w:val="000000"/>
          <w:sz w:val="26"/>
          <w:szCs w:val="26"/>
        </w:rPr>
        <w:t>6. Content Plan</w:t>
      </w:r>
    </w:p>
    <w:p w14:paraId="4D8F3631" w14:textId="77777777" w:rsidR="00B2636F" w:rsidRDefault="00000000">
      <w:pPr>
        <w:spacing w:after="240"/>
      </w:pPr>
      <w:r>
        <w:t>This section outlines the specific text and media needed for each page.</w:t>
      </w:r>
    </w:p>
    <w:p w14:paraId="0A1EDE2E" w14:textId="77777777" w:rsidR="00B2636F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7" w:name="_k70g78s3a250" w:colFirst="0" w:colLast="0"/>
      <w:bookmarkEnd w:id="7"/>
      <w:r>
        <w:rPr>
          <w:b/>
          <w:bCs/>
          <w:color w:val="000000"/>
          <w:sz w:val="22"/>
          <w:szCs w:val="22"/>
        </w:rPr>
        <w:t>Homepage (index.html)</w:t>
      </w:r>
    </w:p>
    <w:p w14:paraId="5D3E3F29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Headline:</w:t>
      </w:r>
      <w:r>
        <w:t xml:space="preserve"> Jacob Farrow's - Web Dev Portal</w:t>
      </w:r>
    </w:p>
    <w:p w14:paraId="3809E76E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Sub-headline:</w:t>
      </w:r>
      <w:r>
        <w:t xml:space="preserve"> A collection of projects for my WDD class</w:t>
      </w:r>
    </w:p>
    <w:p w14:paraId="6F003123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Button Text:</w:t>
      </w:r>
      <w:r>
        <w:t xml:space="preserve"> View My Work</w:t>
      </w:r>
    </w:p>
    <w:p w14:paraId="756A052C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Section Title 1:</w:t>
      </w:r>
      <w:r>
        <w:t xml:space="preserve"> Class Projects</w:t>
      </w:r>
    </w:p>
    <w:p w14:paraId="7F5553C1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Project 1 Card:</w:t>
      </w:r>
    </w:p>
    <w:p w14:paraId="077B0D2D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Image:</w:t>
      </w:r>
      <w:r>
        <w:t xml:space="preserve"> [Screenshot of Project 1]</w:t>
      </w:r>
    </w:p>
    <w:p w14:paraId="16B526C8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Title:</w:t>
      </w:r>
      <w:r>
        <w:t xml:space="preserve"> [Project 1 Title]</w:t>
      </w:r>
    </w:p>
    <w:p w14:paraId="3E9D794F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Description:</w:t>
      </w:r>
      <w:r>
        <w:t xml:space="preserve"> [Brief description of the project, what it does, and technologies used.]</w:t>
      </w:r>
    </w:p>
    <w:p w14:paraId="3A439D72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Project 2 Card:</w:t>
      </w:r>
    </w:p>
    <w:p w14:paraId="4EFBFEC5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Image:</w:t>
      </w:r>
      <w:r>
        <w:t xml:space="preserve"> [Screenshot of Project 2]</w:t>
      </w:r>
    </w:p>
    <w:p w14:paraId="3469BC09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Title:</w:t>
      </w:r>
      <w:r>
        <w:t xml:space="preserve"> [Project 2 Title]</w:t>
      </w:r>
    </w:p>
    <w:p w14:paraId="575F7165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Description:</w:t>
      </w:r>
      <w:r>
        <w:t xml:space="preserve"> [Brief description...]</w:t>
      </w:r>
    </w:p>
    <w:p w14:paraId="038E1E84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Project 3 Card:</w:t>
      </w:r>
    </w:p>
    <w:p w14:paraId="7E3553DD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Image:</w:t>
      </w:r>
      <w:r>
        <w:t xml:space="preserve"> [Screenshot of Project 3]</w:t>
      </w:r>
    </w:p>
    <w:p w14:paraId="5EDF420A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Title:</w:t>
      </w:r>
      <w:r>
        <w:t xml:space="preserve"> [Project 3 Title]</w:t>
      </w:r>
    </w:p>
    <w:p w14:paraId="35F5641B" w14:textId="77777777" w:rsidR="00B2636F" w:rsidRDefault="00000000">
      <w:pPr>
        <w:numPr>
          <w:ilvl w:val="1"/>
          <w:numId w:val="3"/>
        </w:numPr>
      </w:pPr>
      <w:r>
        <w:rPr>
          <w:i/>
          <w:iCs/>
        </w:rPr>
        <w:t>Description:</w:t>
      </w:r>
      <w:r>
        <w:t xml:space="preserve"> [Brief description...]</w:t>
      </w:r>
    </w:p>
    <w:p w14:paraId="220E3DEC" w14:textId="77777777" w:rsidR="00B2636F" w:rsidRDefault="00000000">
      <w:pPr>
        <w:numPr>
          <w:ilvl w:val="0"/>
          <w:numId w:val="3"/>
        </w:numPr>
      </w:pPr>
      <w:r>
        <w:rPr>
          <w:b/>
          <w:bCs/>
        </w:rPr>
        <w:t>Section Title 2:</w:t>
      </w:r>
      <w:r>
        <w:t xml:space="preserve"> About Me</w:t>
      </w:r>
    </w:p>
    <w:p w14:paraId="176A3F9C" w14:textId="77777777" w:rsidR="00B2636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About Me Blurb:</w:t>
      </w:r>
      <w:r>
        <w:t xml:space="preserve"> [I'm a computer science student passionate about building clean, responsive, and user-friendly applications...]</w:t>
      </w:r>
    </w:p>
    <w:p w14:paraId="6216F1FA" w14:textId="77777777" w:rsidR="00B2636F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8" w:name="_z564jed7hcx1" w:colFirst="0" w:colLast="0"/>
      <w:bookmarkEnd w:id="8"/>
      <w:r>
        <w:rPr>
          <w:b/>
          <w:bCs/>
          <w:color w:val="000000"/>
          <w:sz w:val="22"/>
          <w:szCs w:val="22"/>
        </w:rPr>
        <w:lastRenderedPageBreak/>
        <w:t>Child Page 1: Projects (projects.html)</w:t>
      </w:r>
    </w:p>
    <w:p w14:paraId="254DE767" w14:textId="77777777" w:rsidR="00B2636F" w:rsidRDefault="00000000">
      <w:pPr>
        <w:numPr>
          <w:ilvl w:val="0"/>
          <w:numId w:val="5"/>
        </w:numPr>
      </w:pPr>
      <w:r>
        <w:rPr>
          <w:b/>
          <w:bCs/>
        </w:rPr>
        <w:t>Page Title:</w:t>
      </w:r>
      <w:r>
        <w:t xml:space="preserve"> My Projects &amp; Case Studies</w:t>
      </w:r>
    </w:p>
    <w:p w14:paraId="38B31D41" w14:textId="77777777" w:rsidR="00B2636F" w:rsidRDefault="00000000">
      <w:pPr>
        <w:numPr>
          <w:ilvl w:val="0"/>
          <w:numId w:val="5"/>
        </w:numPr>
      </w:pPr>
      <w:r>
        <w:rPr>
          <w:i/>
          <w:iCs/>
        </w:rPr>
        <w:t xml:space="preserve">(For </w:t>
      </w:r>
      <w:r>
        <w:rPr>
          <w:b/>
          <w:bCs/>
          <w:i/>
          <w:iCs/>
        </w:rPr>
        <w:t>each</w:t>
      </w:r>
      <w:r>
        <w:rPr>
          <w:i/>
          <w:iCs/>
        </w:rPr>
        <w:t xml:space="preserve"> project, the following case-study is needed)</w:t>
      </w:r>
    </w:p>
    <w:p w14:paraId="4A76215A" w14:textId="77777777" w:rsidR="00B2636F" w:rsidRDefault="00000000">
      <w:pPr>
        <w:numPr>
          <w:ilvl w:val="0"/>
          <w:numId w:val="5"/>
        </w:numPr>
      </w:pPr>
      <w:r>
        <w:rPr>
          <w:b/>
          <w:bCs/>
        </w:rPr>
        <w:t>Project 1: [Project Title]</w:t>
      </w:r>
    </w:p>
    <w:p w14:paraId="30EA5243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The Problem:</w:t>
      </w:r>
      <w:r>
        <w:t xml:space="preserve"> [1-2 sentences about the goal. What problem were you solving?]</w:t>
      </w:r>
    </w:p>
    <w:p w14:paraId="2862A2A4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My Process:</w:t>
      </w:r>
      <w:r>
        <w:t xml:space="preserve"> [1-2 paragraphs about </w:t>
      </w:r>
      <w:r>
        <w:rPr>
          <w:i/>
          <w:iCs/>
        </w:rPr>
        <w:t>how</w:t>
      </w:r>
      <w:r>
        <w:t xml:space="preserve"> you built it. What steps did you take?]</w:t>
      </w:r>
    </w:p>
    <w:p w14:paraId="6B06404C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The Challenges:</w:t>
      </w:r>
      <w:r>
        <w:t xml:space="preserve"> [1 paragraph about a bug you fixed or a challenge you overcame.]</w:t>
      </w:r>
    </w:p>
    <w:p w14:paraId="69DD91D4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Tech Used:</w:t>
      </w:r>
      <w:r>
        <w:t xml:space="preserve"> [List of </w:t>
      </w:r>
      <w:proofErr w:type="gramStart"/>
      <w:r>
        <w:t>tech</w:t>
      </w:r>
      <w:proofErr w:type="gramEnd"/>
      <w:r>
        <w:t>: e.g., HTML, CSS, JavaScript]</w:t>
      </w:r>
    </w:p>
    <w:p w14:paraId="74305358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Links:</w:t>
      </w:r>
      <w:r>
        <w:t xml:space="preserve"> [Link to GitHub repo] | [Link to live site (if available)]</w:t>
      </w:r>
    </w:p>
    <w:p w14:paraId="7CFA554B" w14:textId="77777777" w:rsidR="00B2636F" w:rsidRDefault="00000000">
      <w:pPr>
        <w:numPr>
          <w:ilvl w:val="0"/>
          <w:numId w:val="5"/>
        </w:numPr>
      </w:pPr>
      <w:r>
        <w:rPr>
          <w:b/>
          <w:bCs/>
        </w:rPr>
        <w:t>Project 2: [Project Title]</w:t>
      </w:r>
    </w:p>
    <w:p w14:paraId="2AA7280A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The Problem:</w:t>
      </w:r>
      <w:r>
        <w:t xml:space="preserve"> [...]</w:t>
      </w:r>
    </w:p>
    <w:p w14:paraId="69B7E2F8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My Process:</w:t>
      </w:r>
      <w:r>
        <w:t xml:space="preserve"> [...]</w:t>
      </w:r>
    </w:p>
    <w:p w14:paraId="4E8B2E0B" w14:textId="77777777" w:rsidR="00B2636F" w:rsidRDefault="00000000">
      <w:pPr>
        <w:numPr>
          <w:ilvl w:val="1"/>
          <w:numId w:val="5"/>
        </w:numPr>
      </w:pPr>
      <w:r>
        <w:rPr>
          <w:b/>
          <w:bCs/>
        </w:rPr>
        <w:t>The Challenges:</w:t>
      </w:r>
      <w:r>
        <w:t xml:space="preserve"> [...]</w:t>
      </w:r>
    </w:p>
    <w:p w14:paraId="4C722FB1" w14:textId="77777777" w:rsidR="00B2636F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Links:</w:t>
      </w:r>
      <w:r>
        <w:t xml:space="preserve"> [...]</w:t>
      </w:r>
    </w:p>
    <w:p w14:paraId="539C6F05" w14:textId="77777777" w:rsidR="00B2636F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9" w:name="_lo5lv8mc7ony" w:colFirst="0" w:colLast="0"/>
      <w:bookmarkEnd w:id="9"/>
      <w:r>
        <w:rPr>
          <w:b/>
          <w:bCs/>
          <w:color w:val="000000"/>
          <w:sz w:val="22"/>
          <w:szCs w:val="22"/>
        </w:rPr>
        <w:t>Child Page 2: About Me (about.html)</w:t>
      </w:r>
    </w:p>
    <w:p w14:paraId="335BE4DD" w14:textId="77777777" w:rsidR="00B2636F" w:rsidRDefault="00000000">
      <w:pPr>
        <w:numPr>
          <w:ilvl w:val="0"/>
          <w:numId w:val="2"/>
        </w:numPr>
      </w:pPr>
      <w:r>
        <w:rPr>
          <w:b/>
          <w:bCs/>
        </w:rPr>
        <w:t>Page Title:</w:t>
      </w:r>
      <w:r>
        <w:t xml:space="preserve"> About Me</w:t>
      </w:r>
    </w:p>
    <w:p w14:paraId="6767C827" w14:textId="77777777" w:rsidR="00B2636F" w:rsidRDefault="00000000">
      <w:pPr>
        <w:numPr>
          <w:ilvl w:val="0"/>
          <w:numId w:val="2"/>
        </w:numPr>
      </w:pPr>
      <w:r>
        <w:rPr>
          <w:b/>
          <w:bCs/>
        </w:rPr>
        <w:t>Detailed Bio:</w:t>
      </w:r>
      <w:r>
        <w:t xml:space="preserve"> [Expand on homepage blurb. Talk about passion for software, goals, and what being learnt.]</w:t>
      </w:r>
    </w:p>
    <w:p w14:paraId="13766027" w14:textId="77777777" w:rsidR="00B2636F" w:rsidRDefault="00000000">
      <w:pPr>
        <w:numPr>
          <w:ilvl w:val="0"/>
          <w:numId w:val="2"/>
        </w:numPr>
      </w:pPr>
      <w:r>
        <w:rPr>
          <w:b/>
          <w:bCs/>
        </w:rPr>
        <w:t>Resume:</w:t>
      </w:r>
      <w:r>
        <w:t xml:space="preserve"> [A PDF file of your resume will be needed for the "Download Resume" button.]</w:t>
      </w:r>
    </w:p>
    <w:p w14:paraId="3F5385CB" w14:textId="77777777" w:rsidR="00B2636F" w:rsidRDefault="00000000">
      <w:pPr>
        <w:numPr>
          <w:ilvl w:val="0"/>
          <w:numId w:val="2"/>
        </w:numPr>
      </w:pPr>
      <w:r>
        <w:rPr>
          <w:b/>
          <w:bCs/>
        </w:rPr>
        <w:t>Skills Table:</w:t>
      </w:r>
      <w:r>
        <w:t xml:space="preserve"> [List of skills, categories, and proficiency.]</w:t>
      </w:r>
    </w:p>
    <w:p w14:paraId="02409D7C" w14:textId="77777777" w:rsidR="00B2636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Contact Form</w:t>
      </w:r>
    </w:p>
    <w:p w14:paraId="03E63E45" w14:textId="77777777" w:rsidR="00B2636F" w:rsidRDefault="00B2636F"/>
    <w:sectPr w:rsidR="00B263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51F91F-EFD3-499A-9E8F-36518813A1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66205E-A073-45F3-9F7F-03982F5D20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EB1"/>
    <w:multiLevelType w:val="multilevel"/>
    <w:tmpl w:val="884432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03256"/>
    <w:multiLevelType w:val="multilevel"/>
    <w:tmpl w:val="B29E09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4D7BE3"/>
    <w:multiLevelType w:val="multilevel"/>
    <w:tmpl w:val="2990D8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020D1F"/>
    <w:multiLevelType w:val="multilevel"/>
    <w:tmpl w:val="C39E31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2E4567"/>
    <w:multiLevelType w:val="multilevel"/>
    <w:tmpl w:val="A7E21F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6656607">
    <w:abstractNumId w:val="3"/>
  </w:num>
  <w:num w:numId="2" w16cid:durableId="547180577">
    <w:abstractNumId w:val="2"/>
  </w:num>
  <w:num w:numId="3" w16cid:durableId="1659918840">
    <w:abstractNumId w:val="4"/>
  </w:num>
  <w:num w:numId="4" w16cid:durableId="2094861529">
    <w:abstractNumId w:val="0"/>
  </w:num>
  <w:num w:numId="5" w16cid:durableId="184654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6F"/>
    <w:rsid w:val="0004154D"/>
    <w:rsid w:val="00510C72"/>
    <w:rsid w:val="00B2636F"/>
    <w:rsid w:val="00BC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076B"/>
  <w15:docId w15:val="{0F6876FF-FB68-4206-9031-DB5561B6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Lunden Vaile</dc:creator>
  <cp:lastModifiedBy>Vaile, Lunden</cp:lastModifiedBy>
  <cp:revision>2</cp:revision>
  <dcterms:created xsi:type="dcterms:W3CDTF">2025-11-19T21:50:00Z</dcterms:created>
  <dcterms:modified xsi:type="dcterms:W3CDTF">2025-11-19T21:50:00Z</dcterms:modified>
</cp:coreProperties>
</file>