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mjn2gmub4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SEO‑Optimised Homepage Content for Starwood Interiors (Trivandrum)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pkyc92ca96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/ Above‑the‑Fold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 (H1):</w:t>
        <w:br w:type="textWrapping"/>
        <w:t xml:space="preserve">Best Interior Design Service in Trivandrum | Starwood Interiors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Subheadline: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Leading interior design firm in Trivandrum delivering contemporary, functional, and sophisticated solutions for residential and commercial spaces.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Call‑to‑Action Buttons:</w:t>
        <w:br w:type="textWrapping"/>
        <w:t xml:space="preserve">Get Your Free Consultation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a696nm948z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/ Brand Story (H2)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Premium, Budget-Friendly Interiors Since 2015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Starwood Interiors is a leading interior design firm based in Trivandrum, Kerala, with a strong legacy of creating stylish, functional, and beautifully coordinated value-for-money interiors since 2015. Our creative team of interior designers brings global design influences and local insights to every project, delivering spaces that align with your personality, lifestyle, and needs.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us (Button)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we work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Requirement Discussion – Understanding your requirements to create custom interior concepts.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 Concept – Development of initial concept design &amp; layouts aligned to your aesthetic goals.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3D Visualisation – Creation of detailed 3D views to give complete clarity before execution.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Design Finalisation – Finalisation of materials, finishes, and design details with client approval.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Execution Management – Executing the project with quality control, timeline management, and site supervision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Project Handover – Completing final inspections and project handover with post-completion support.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q2n71oj407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Interior Design Services (H2)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offer a wide range of interior design services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commercial and residential projects.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Interior Design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Tailored design plans personalised to your style, space, and functional needs.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u0sz3culo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Interiors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modular kitchens that combine efficiency with aesthetic appeal.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peq7w381o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3D Interior Rendering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furnishing services to bring warmth, comfort, and personality to every room.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12p8bl0v87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Drawings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furniture design and execution for living rooms, bedrooms, wardrobe spaces, and more.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Discover Full Services (redirection to service listing page)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tglgrt7gck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Starwood Interiors (H2) (Metrics Bar)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100+ satisfied clients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99% success rate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20+ team members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10+ years of industry experience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7dsbx8osji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Highlights (H2)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 We've Done So Far in Trivandrum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 our curated selection of completed projects.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View Portfolio Gallery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(Ensure images have SEO‑friendly alt tags like “modern home interior design in Trivandrum by Starwood Interiors”.)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1bw9dqrgzr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Our Clients Say (H2)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Testimonials from Trivandrum Homeowners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3–5 genuine, short reviews.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1i9jokei3q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Recent Blogs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(Showcase Last 3 Blogs)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9tte4r2o2l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Trusted Interior Designer in Trivandrum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Starwood Interiors provides professional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interior design services in Trivandrum</w:t>
      </w:r>
      <w:r w:rsidDel="00000000" w:rsidR="00000000" w:rsidRPr="00000000">
        <w:rPr>
          <w:sz w:val="24"/>
          <w:szCs w:val="24"/>
          <w:rtl w:val="0"/>
        </w:rPr>
        <w:t xml:space="preserve"> tailored to homes, apartments, and residential spaces. Our expert team delivers innovative design solutions, transparent communication, and excellent craftsmanship. Contact us today to begin your interior transformation.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Address, contact, links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ggprgmg74x3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Meta Elements (for developers)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Interior Design in Trivandrum | Starwood Interiors – Creative Home Designs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Description: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Starwood Interiors specialises in premium interior design services in Trivandrum, Kerala. From custom home interiors to modular kitchens and 3D design visualisation, we deliver exceptional space solutions.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Markup Recommendation: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Add LocalBusiness + InteriorDesignBusiness structured data, including: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Business name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Address &amp; geo coordinates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Phone &amp; email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Service offerings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