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OPERATOR OVERLOADING !!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template &lt;class M&gt; class Matrix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//friend void operator&lt;&lt;(ostream &amp;, const Matrix&lt;M&gt;&amp;);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int NRows, NCols;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M *arr;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Matrix();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Matrix(int NRows,int NCols);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Matrix(const Matrix&lt;M&gt;&amp;);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~Matrix() {delete [] arr;}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void input();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void display();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int rows() const {return NRows;}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int columns() const {return NCols;}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M&amp; operator()(int,int) const;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Matrix&lt;M&gt;&amp; operator=(const Matrix&lt;M&gt;&amp;);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//Matrix&lt;M&gt; operator+() const;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Matrix &lt;M&gt; operator+(const Matrix&lt;M&gt;&amp;) const;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Matrix&lt;M&gt; operator-() const;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Matrix&lt;M&gt; operator-(const Matrix&lt;M&gt;&amp;) const;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Matrix&lt;M&gt; operator*(const Matrix&lt;M&gt;&amp;) const;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Matrix&lt;M&gt;&amp; operator+=(const M&amp;);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template &lt;class M&gt; Matrix&lt;M&gt;::Matrix()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//default constructor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cout&lt;&lt;"Enter the no of rows - ";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cin&gt;&gt;NRows;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cout&lt;&lt;"Enter the no of columns - ";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cin&gt;&gt;NCols;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if(NRows&lt;=0 || NCols&lt;=0)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cout&lt;&lt;"\nError!!! Can't create matrix!! Illegal Row or Column size!!!";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arr=new M[NRows*NCols];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template &lt;class M&gt; Matrix&lt;M&gt;::Matrix(int NRows,int NCols)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//parameterized constructor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if(NRows&lt;=0 || NCols&lt;=0)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cout&lt;&lt;"\nError!!! Can't create matrix!! Illegal Row or Column size!!!";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this-&gt;NRows=NRows;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this-&gt;NCols=NCols;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arr=new M[NRows*NCols];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template &lt;class M&gt; void Matrix&lt;M&gt;::input()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//taking input for the elements of the array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cout&lt;&lt;"\nEnter the elements -- \n";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for(int i=0;i&lt;NRows;i++)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cout&lt;&lt;"\t\t";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for(int j=0;j&lt;NCols;j++)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 xml:space="preserve">cin&gt;&gt;arr[i*NCols+j];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template &lt;class M&gt; void Matrix&lt;M&gt;::display()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//displaying the array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cout&lt;&lt;"\n\n\t\t";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for(int i=0;i&lt;NRows;i++)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for(int j=0;j&lt;NCols;j++)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cout&lt;&lt;arr[i*NCols+j]&lt;&lt;" ";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cout&lt;&lt;"\n\t\t";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cout&lt;&lt;endl;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template &lt;class M&gt; Matrix&lt;M&gt;::Matrix(const Matrix&lt;M&gt;&amp; m)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//copy constructor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NRows=m.NRows;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NCols=m.NCols;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arr=new M[NRows*NCols];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for(int i=0;i&lt;(NRows*NCols);i++)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arr[i]=m.arr[i];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template &lt;class M&gt; Matrix&lt;M&gt;&amp; Matrix&lt;M&gt;::operator=(const Matrix&lt;M&gt;&amp; m)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//overloading assignment operator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if(this!=&amp;m)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delete [] arr;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NRows=m.NRows;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NCols=m.NCols;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arr=new M[NRows*NCols];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for(int i=0;i&lt;(NRows*NCols);i++)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 xml:space="preserve">arr[i]=m.arr[i];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return *this;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template &lt;class M&gt; M&amp; Matrix&lt;M&gt;::operator()(int i,int j) const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//overloading ()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if(i&lt;1 || i&gt;NRows || j&lt;1 || j&gt;NCols)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cout&lt;&lt;"\nError!!! Index out of bound!!!";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return arr[(i-1)*NCols+(j-1)];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template &lt;class M&gt; Matrix&lt;M&gt; Matrix&lt;M&gt;::operator+(const Matrix&lt;M&gt;&amp; m) const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//adding two matrices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if(NRows!=m.NRows || NCols!=m.NCols)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cout&lt;&lt;"\nError!! Matrices size mismatch!!! CANNOT BE ADDED!!";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Matrix&lt;M&gt; temp(NRows,NCols);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for(int i=0;i&lt;(NRows*NCols);i++)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 xml:space="preserve">temp.arr[i]=arr[i]+m.arr[i];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return temp;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template &lt;class M&gt; Matrix&lt;M&gt; Matrix&lt;M&gt;::operator*(const Matrix&lt;M&gt;&amp; m) const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//multiplying two matrices, m3=temp*m2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if(NCols!=m.NRows)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cout&lt;&lt;"\nError!! Matrices size mismatch!!! CANNOT BE MULTIPLIED!!";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Matrix&lt;M&gt; temp(NRows,m.NCols);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int r=0, curr=0;</w:t>
        <w:tab/>
        <w:t xml:space="preserve">//r=row_no(temp); curr=index(m3)</w:t>
        <w:tab/>
        <w:tab/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for(int i=0;r&lt;NRows;i+=NCols)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  <w:t xml:space="preserve">r=i;</w:t>
        <w:tab/>
        <w:t xml:space="preserve">//r+=NCols (starting point of next row)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ab/>
        <w:t xml:space="preserve">for(int j=0,c=0;j&lt;m.NCols;j++)</w:t>
        <w:tab/>
        <w:t xml:space="preserve">//c=col_no(m2)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c=j;</w:t>
        <w:tab/>
        <w:t xml:space="preserve">//c(starting point of next col)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 sum=0;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for(int k=0;k&lt;m.NRows;k++)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sum+=arr[r]*m.arr[c];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//for iterating in the current col and row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c+=m.NCols,r++;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temp.arr[curr++]=sum;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r=i;</w:t>
        <w:tab/>
        <w:t xml:space="preserve">//going back to the starting of the row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return temp;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template &lt;class M&gt; Matrix&lt;M&gt; Matrix&lt;M&gt;::operator-() const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//m1=-m2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Matrix&lt;M&gt; temp(NRows,NCols);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for(int i=0;i&lt;(NRows*NCols);i++)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 xml:space="preserve">temp.arr[i]=0;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temp.arr[i]-=arr[i];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return temp;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template &lt;class M&gt; Matrix&lt;M&gt; Matrix&lt;M&gt;::operator-(const Matrix&lt;M&gt;&amp; m) const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//subtracting two matrices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if(NRows!=m.NRows || NCols!=m.NCols)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cout&lt;&lt;"\nError!! Matrices size mismatch!!!";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Matrix&lt;M&gt; temp(NRows,NCols);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for(int i=0;i&lt;(NRows*NCols);i++)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ab/>
        <w:t xml:space="preserve">temp.arr[i]=arr[i]-m.arr[i];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return temp;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template &lt;class M&gt; Matrix&lt;M&gt;&amp; Matrix&lt;M&gt;::operator+=(const M&amp; m)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//m1+=M;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for(int i=0;i&lt;(NRows*NCols);i++)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 xml:space="preserve">arr[i]+=m;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return *this;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/*template &lt;class M&gt; void operator&lt;&lt;(ostream &amp;out, const Matrix&lt;M&gt;&amp; m)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int count=0;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for(int i=0;i&lt;m.NRows;i++)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 xml:space="preserve">for(int j=0;j&lt;m.NCols;j++)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ab/>
        <w:t xml:space="preserve">out&lt;&lt;m.arr[count++];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 xml:space="preserve">out&lt;&lt;endl;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return out;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}*/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Matrix&lt;int&gt; M1;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M1.input();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cout&lt;&lt;"\n\n\n\t\tM1 = ";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M1.display();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cout&lt;&lt;"\nNo of rows in M1 = "&lt;&lt;M1.rows()&lt;&lt;endl;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cout&lt;&lt;"\nNo of columns in M1 = "&lt;&lt;M1.columns()&lt;&lt;endl;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cout&lt;&lt;"\nElement at (1,2) index of M1 = "&lt;&lt;M1(1,2)&lt;&lt;endl;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Matrix&lt;int&gt; M2=M1;</w:t>
        <w:tab/>
        <w:t xml:space="preserve">//copy constructor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cout&lt;&lt;"\n\n\n\t\tM2 = ";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M2.display();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Matrix&lt;int&gt; M3;</w:t>
        <w:tab/>
        <w:t xml:space="preserve">//creating a new object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M3.input();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cout&lt;&lt;"\n\n\n\t\tM3 = ";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M3.display();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M2=M3;</w:t>
        <w:tab/>
        <w:t xml:space="preserve">//assignment operator overload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cout&lt;&lt;"\n\n\n\t\t(UPDATED) M2 = ";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M2.display();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M3=M1+M2;</w:t>
        <w:tab/>
        <w:t xml:space="preserve">//adding two matrices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cout&lt;&lt;"\n\n\n\t\tM3 = M1+M2";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cout&lt;&lt;"\n\n\n\t\t(UPDATED) M3 = ";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M3.display();</w:t>
        <w:tab/>
        <w:t xml:space="preserve">//resultant matrix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Matrix&lt;int&gt; M4;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M4.input();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cout&lt;&lt;"\n\n\n\t\tM4 = ";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M4.display();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Matrix&lt;int&gt; M5=M4*M2; //multiplying two matrices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cout&lt;&lt;"\n\n\n\t\tM5 = M4*M2";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cout&lt;&lt;"\n\n\n\t\tM5 = ";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M5.display();</w:t>
        <w:tab/>
        <w:t xml:space="preserve">//resultant matrix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M3=M1-M2;</w:t>
        <w:tab/>
        <w:t xml:space="preserve">//subtracting two matrices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cout&lt;&lt;"\n\n\n\t\tM3 = M1-M2";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cout&lt;&lt;"\n\n\n\t\t(UPDATED) M3 = ";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M3.display();</w:t>
        <w:tab/>
        <w:t xml:space="preserve">//resultant matrix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M1+=4;</w:t>
        <w:tab/>
        <w:t xml:space="preserve">//updating the values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cout&lt;&lt;"\n\n\n\t\t(UPDATED) M1 = ";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M1.display();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return 0;</w:t>
        <w:tab/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