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85666503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</w:rPr>
      </w:sdtEndPr>
      <w:sdtContent>
        <w:p w14:paraId="39802AE8" w14:textId="2FFEAAB2" w:rsidR="007720CC" w:rsidRDefault="007720C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FAC886" wp14:editId="23EB5FA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8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Pentagon 1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78008713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959506C" w14:textId="14EE8AF7" w:rsidR="007720CC" w:rsidRDefault="007720C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11/21/2016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" name="Group 1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5" name="Grou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8" name="Freeform 4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9" name="Freeform 4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0" name="Freeform 4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1" name="Freeform 4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2" name="Freeform 4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4FAC886" id="Group 8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7GxyQAAJYEAQAOAAAAZHJzL2Uyb0RvYy54bWzsXduOIzeSfV9g/0GoxwXWrbwoJRWmPTB8&#10;wwDeGWNci3lWq1RdhVFJWknd1Z6v3xMRZCqYDDLlltpjt7MfOlWlqJNk8BIngkHyT3/+8LwevV/t&#10;D0/bzeub4ovxzWi1WW7vnzZvX9/87913/z27GR2Oi839Yr3drF7f/Lw63Pz5y//8jz+97G5X5fZx&#10;u75f7UcA2RxuX3avbx6Px93tq1eH5ePqeXH4YrtbbfDlw3b/vDjix/3bV/f7xQvQn9evyvG4efWy&#10;3d/v9tvl6nDAb7+RL2++ZPyHh9Xy+LeHh8PqOFq/vkHZjvz/nv9/Q/+/+vJPi9u3+8Xu8WnpirH4&#10;iFI8L542eGkL9c3iuBi92z9FUM9Py/32sH04frHcPr/aPjw8LVdcB9SmGHdq8/1++27HdXl7+/J2&#10;16oJqu3o6aNhl399/+N+9HT/+gYNtVk8o4n4raMZqeZl9/YWEt/vdz/tfty7X7yVn6i2Hx72z/RE&#10;PUYfWKk/t0pdfTiOlvhlWczrSQPdL/HdvCgn06IUtS8f0TbR3y0fv+35y1f+xa+ofG1xXnboQoeT&#10;lg6Xaemnx8Vuxco/kA6cluZeS39H11ps3q5Xo7loiqVaNR1uD9DYuToiFVWTSEVtRRe3u/3h+P1q&#10;+zyiD69v9ng797fF+x8ORzQMRL0IvfSwXT/df/e0XvMPNJhWX6/3o/cLDIPjB9Y//iKQWm9IdrOl&#10;vxJA+g1U7KvCn44/r1ckt978ffWAfkMNzAXhEXt6yWK5XG2OhXz1uLhfybsnY/wjfdHbfbH4JwYk&#10;5Ae8v8V2AF5SQDy2wDh5+tMVD/j2j8e5gskft3/Bb95uju0fPz9ttnsLYI1auTeLvFeSqIa09GZ7&#10;/zP6y34r081ht/zuCc32w+Jw/HGxx/yC0YA5E98+bvf/uhm9YP55fXP4v3eL/epmtP7LBl13XtQ1&#10;TVj8Qz2Zlvhhr795o7/ZvHv+eou2LTDb7pb8keSPa//xYb99/gemyq/orfhqsVni3a9vlse9/+Hr&#10;o8yLmGyXq6++YjFMUrvF8YfNT7slgZOWqJvdffjHYr9zffGIkf7XrR8ui9tOlxRZ+svN9qt3x+3D&#10;E/fXk56c/jB0acL5FcZwgfrLVPcj+uji7XYzwq/QpvR2DPVzB3FRN81s4myIOd1NJuV4MnHdxU+W&#10;fpw69T1un1c/rhdHmmsi5dGQp18Pg/PhWoPz+OHNB9fWVx+n7RgtZuVshp9kkFJ/+2wGqLO4LTlw&#10;hrHA1KP5A35mLf8iAjFtwOluRiAKdVmMx9HYGk+mNQkQlajnxbgqmaYsblsqMRs3NQypIBSzE9Xw&#10;pKKoxk05rQSjKvCasgkGaJdUpOpbdurLRjUkTDRymZ78sF3+8zDabL9+BGVYfXXYwXzTfEp2pPsn&#10;AafxTKelWEVdoPxxBf30U4zr6RR6YxWp6ikVpSBOxCsF0vKRro5+jUkbTSb967v9akUOwaiopIu1&#10;kzbp+7BjZYtm1Tc0txMlG715+Z/tPWjuAraIp1w/LzsSWzXzxmm4KYtmVvL8DXLhWGkxr5qp42rN&#10;HPO/5zMeZ/lOqJqeztEP7kHUuEPcu3rcoZUentegA//1ajQevYyK0hHjt60IBpUSeRwRJ0DVCM6j&#10;oDO0ItXchoHuWpliUo5MoFoJzWobCPVugapxbQM1Sgh1spGmSqgupjYSfJL2dUkkUPJWCPqxkcjm&#10;t1LTxi4TzWGtEOaJBNQ5GkffPEEVs1SptM5ThdI6n1SJMmmdp/qSVrkqEEZ12zkXj+JOYLr4sHEd&#10;Fp9AF+FzCp/ebQ/ks1HvxSx758kwpKhfJoRlxrrjAYv35YWhFEL2vCkvjIqT8NTN4Xlh9CcSZo+t&#10;txjUZbiG51URpkbEz6tk4WpZnFfNwtWzCCoqdXDtRD5hN8yxBwV5ffNG5gwweWpeaib6OHqBCcKU&#10;M3qEMcW8Qr9/3r5f3W1Z4tjxzPGu07frjZaqMAShKcwsrhX81/65Y7CZVBnzRlaMywQ4zArnycmc&#10;iPL51/mnvHYqqsN4zsL5SoC2kfFIoQnYxDeyf5V/yiul53SBluvtYSXYpH9+Sdsm1JTKcASueesp&#10;9zjw1KLO6f3l/j+5Jd8sDo/yDn4/KWJxiyDU5p4/Pa4W99+6z8fF01o+s6qcEydBj5Nv9+ncXO/A&#10;Hrvu6xVdVg5+iJPg6vcrOqkYLF2+w+NGOanUOhfzHYQWZp7vzMeTmfAZxXdmdeEJZV1OxxVTbjT6&#10;5XwHkxr3qxOZ0QaYTFTZ8Fyd4jszsuMxSmB75zYM1Hsy9VMbR1veOVleoziYD1qcJoGjDW8BIRMo&#10;4DoFk4G4ZprroDA2UsB1inFCSQHZSWPBPpzqx8wiLlVIdpLFClSeggp0PktUUCu9sNsOxuNU8HKS&#10;ANJKT5VI61z1SYyAgTYZvPB3QJuSNLVwBLEIGCKZ5pYNfxTLwpAhlkXTx8ezLClbWzTPOPxTmEeF&#10;bg/uNM/zk0akMBdluQ5NrYTmpj029ML7wpdijjlLjlaBiCfKpJ6Eq0Rs7g2Nf5l/Sk1hKqhonj77&#10;L/1zIGJ7CWi7IOcnW2/47IkYLFKXiHGnuzYRS8XlfOCpxD9PxLBYPK+uGHmKw0pdJlaU0yg6pbkB&#10;W88YRlMxMp4WjOYFbM1jGM0KpkR7LBzNCipiBTGOJgXFJAWkWUHB8asYSbOCiuNXVpECKlYmChUw&#10;sRrBKbt6FGBoqZhE+uJiBVSsqShCZ5ZL63zCDNHACrVOYUMTS+t9lqqj1vy8JmJnYgWqHzOfNgqm&#10;lQ/jk9IYrZm2Giuqid0nSt3VEXwgom+VjUIlJzQEGs0eVuoeTzApNN0CRZVoApg39c6ySaLpNijG&#10;qZrqRiiwkJAqm26FaaIRSt0I8zo1lsiYt1pD+NJUWqWbYDpP1bLSLZBqzko3QHoEVFr/ZaIxKSej&#10;LXx6ZFZa+xyCj/ssEbMWKj1hwLs+iSWmHopUtVDpWQxlOIklKliHik/0h1rrPYWk1a5n+sFPsuPn&#10;n5+flHSraB4GV7/DTCvhz3yUniZaFvdOTI84RjKLe1egRxyDlcW979MjjgHJ4oFLmKyq813uMKOd&#10;U1Wa0Qgdk9ZZ4q6qmJfOEndVxdxzlrirKuaXc8RpfqGyYw45S9xVtQ6qerlvTcWAb80W++Oda6lL&#10;N2IfOpOYK1HfqdeO/9I/nQPOQpiVnVL8t/7pnFdRBuxAVozIBF4Jy5MVc0sXMHZZsYm0L+xrVmwm&#10;LwVJy4oVY1g0FI74V16QrCgJglrlBV2P8uQrGSAAXXKICFxL3/Pq9U+n5rF7NbhOVnAqdQGNyYph&#10;2Ue6QP61rsJ97eGmxb7WhbWH9nq7imikp99JN+/pwvZYGFavrpik+dkHTWB5ukETHoHXDppUyIea&#10;yeCtZw18Gpcf44Mm06KmyYISxuAAYq3LW86LVq9qcrCQZ4a5Ry9NaTJNFHg24QlZi2Deb6l7AqVL&#10;pA0U7buwHxSXRXsuDTl6Box2W0pacYphtNdSVOQaGzhQcFupgjKHYhztspS8BGbgBNESuzxhrGRc&#10;2AUKQyVmgYJAyYQDJVaJtKYTJQo1TX6wBaR1ndBRsGQ1GyeUTWsUJ21T3CDWNhYJTjIojV2mMDxi&#10;IwXBkdkkoe8gNEIOcFykIC4ygwZMNZVa34kSaX0ntYSkzpMGKKholEj37YZXLY2GQ4bpCYh8XwNI&#10;azvZlYJACMVBYqAgDFKnOncQBeHwpIGkJ5HkeAtjIPacFoRAiopCM4aWgggIBpNZu1DfCSCt7tQE&#10;qfWt5tkh0jBEGoS7DpGGKF3zdxBpuDgWgHmQQgE0P1mRAPoaPNA7+alsxo6Y9yj907n5gtXk3Uqy&#10;Qsw8+xxfFsM8nfU+BQx2ISslLirMUFZKsGD1slIuSRVWNi+GSRvVdHYh7bZ7sXwFMLsTGN6dc+0d&#10;Vl/JGKuvmjJp9KlMFNunfpcG3NeWtLDDPaMnkiABv55uluixg8c+eOzGrnK/U9O54n7/FthZ12Pn&#10;6ejqHntTYV+SjMuyKgp8Zjfae+xlXdd+f80c+2uumG8au+Ndj73BqmbHqdcee8GLXzGMZts1uTYG&#10;jvZsSk5ziHEwKZxcO3jkJpD2bJhqFzGQptolltFNIE21ZWU2BtJUu+QcWKNqgd8+5cXnGCnw3Cve&#10;EWNBhepO6Dtw3rEL164fWS+lzhSWVvoELWPqijLhTlh1ov0CD37CmRxWHbXiaTsW1sQNfWnVNwVl&#10;TBhYoQ8PT9/ECrx4oCSwAt1LgkNcrsCRn8wps9YqV6D7ItEngvSGCTuXFpbWPfqgXUXd5esmpS6t&#10;eknXNmqoNV8ho8WsYeDP15wkEUMFHn2ZUlbg0ZecCmJA6UkmOaYDl15ylwwo3eWx2TNRQa32xOAJ&#10;shrIFXfNN7jigys+uOLILLB2Tv47XPGLfWuyUORc0wC3nOtw0TDlW7uklzrv25G5Iueo3ZnvfW//&#10;dD44SgQxzIVZT9Et2oK9ZMWIcwINzCQrRitMJAfWkZdzq7tgFHk5SsECHthCXg6bK0kOTKBHTrRy&#10;moi90vzTLY27xXZY8DweNqhy+dBrc/44tCtqyRfP7TyAVc2i1bDmqCwsZlaMgvMk1tMDnLsBS5dF&#10;C7uwV9fgRQ9e9PleNDpk14vmAXFtLxoHpdRu3XuKvBq3F+C0a3NSVjOUhde9x/MrOtGSqaaXtCMf&#10;OutCYw35ZRSDaHLLS3Hxxk/tUZTk6MQomtcmUDSpZX4co2hPAqvrILVRjbQbQdQ4BtE+BBNjH2n9&#10;I28avJiFQM9MQi7hIIRBhtQ3iJ/o/VPsI61E90s5y9LmY3oM/xSswbD4I/GGXWi9h34mwrOYT7qG&#10;hTvwtQ0LkqSqqev7xaSqJGHqZFhgVyj6xoYFmYvXjM4SOcsZFiHwWkIHrHjfRZSSpe1KRXHQGETb&#10;FRtEmxU+YCgGCcyKRLu61dFmhSOpMYo2KzaINiu85yYGCaKxErfpFiWIxZJ1EpQhamM77M5rvYPa&#10;xAXiLQMXGzPyrOBRQ/cf71CjP8BKtQn+3u74p9gfEYLDl3PgnJ/X9gQP4Z8CJc5gT5r0YO8Ge3f2&#10;Ide2vaPoScfe4Vfov9e2dxMsR1IUG6No0szmODxRJku/HNmUk3Y5EqdFNuPrZBBXc/Zg5hyR0Cat&#10;601NJc6kRbTVS+Jow0czvIGjDV81oexWoEntTyfyaNuHXaomkDZ+VUE21ADS5g97Sk0gbf9KPoPQ&#10;ANImsOCd10bdAiNYwlKaZQrsINrWLhWR/Hbtj1ZebCyt8ZLX66xyaaXjdMkEltZ6yeuIFpbWe1HR&#10;mqShrmBNssK+cVPzQVbxPFUsrfp6XNpQwZIkvHCzVMGKZM0J4UYNg7xizgY1KhguSLLDbkFpxXOy&#10;uwWl9d7wwpgFFeg9MY5L3d+bKS0iWlC6xyc6VrDRelrTYreBFCxHJsZysBoJjASS7u4c3IhnBfKh&#10;2yExZSJqlUnrPNE9g/ziKSdPWEha5Qk9BWuRSY3TbpC25JyHYfSDYId1w5n4RqEogt5C8XK5ARXs&#10;sIY/Zes82GHdEPW3oLTSJevBKpVWesrKUMaYKnpi4qu11rErL1Es3dOrKtGrsJvw9MaiSYwaEMuT&#10;VIlUErOv0ykobekRCLXLNdGmtEQKgo2le3uJgylM1dMaUvvGAgdm2Fha9eWMEjuMZsSB8AoLJ73Z&#10;WFr3FcyJjaV1n7ITtO+zLXzFOSJWsbTq2VU2Ohed4HSCSvWuRmte9a3Bv/wl/mVyj7kLOt4hDqPc&#10;0bQ4eiXY7d1FJ82m0dG5GN2HU3u206MDkXi7KtojjtHJ4udV1QVt71qO3oOOMcbofgG5R9xVVXIE&#10;xf0nzx1/ZS7zu6oORwH4U2n90dFk7Ujv4VEASUUiW0DE/WJwvpnIajH6ea1KhonFz+vAZHtIHNbl&#10;nMHnVu3v2gOD82WnJAtGP6+qE1fVyXlVdQcA3LWbxPOFccf13WE6V1W9OOxFtofiXmRerMAXfw8l&#10;+HBVKpekK+cDVf4pASs4tqzSNlDtv/ZPJ0ZbJvFSHAQgdfVf+6eIwSllMfideTkiMoCDT5mXc4co&#10;wF/MysFTZDz4gnk5ovh4L/y8rBzOViQx+HBZMayRsVjPxhS3/4CusMoqT1oCflVWzG06AYPPioH5&#10;UHthtOfeKa90TAZd1zenf0qzypiGH5PFEtXCR8lKSbn6Su9SnOBbZMF8ko6sLyfL34BSUnP25CTR&#10;wONWz3dKMH2WA5fPFg4snuXA07NyYOgi1zIQr33/dIPLTcXg13m8mdgPd/JzUitgzfzenjEDRizV&#10;zQ/p1HQz5AcN+UFn5wfRsO+Gtdm6fsKwdjPHOm53GRe3MPqzRKvxdN6O4IuOxeBgEc8ZOlzddQZx&#10;2SENby2ifXCOXUUggf9NLrOBgmHc+qYcq4hQAs+bTyyMywKL0aIUHLSKYLTTzRtZjMJg6mlh+HhB&#10;mUx1rbXDLTvrDZwgkC3JU1F5wjD2jCIdFpLWMsI0CCjESIGe4d/bSFrTEkOLkQJdN7StxipToG2O&#10;e8VIWt0FosA2klZ4AkgrfJYoURC9tps/jF2ncLS27YERBK4pTOIUBIP2R04SS/qB9jJ8WlxYwh83&#10;TIJ+BAfvgtuB6FQPOGrULS1HTViz55IpN00YuFwakaRqQjh7zranaQ70tSdBnwYwpDChZkmkywIs&#10;ZnnuSiogNLETyfI7Ol+0rrJntv4pDNflWGASy5ZN2PzMu90ewz8dFhesPXzRf+mf2rHxTeS/Gyjr&#10;QFnPp6yYRruUlYfWtSlrM55OTynt8wb8lGmiz8So52WbeTiGb+edxMspKw80zcy6lBX+dYaxysp7&#10;BKKpFJb0kEYeoQQ8ihPjIxRNoxIomkMx04hANIMioiEl+fx4xuUWDy1Pm9wmFxg8F4JrdexnXf90&#10;wQ50DxiWHqnQxHqEYf4e5u/z5290tO78zUHHa8/fKpOumU1n7d3Lfv7GUR9+/m4aukJX4rYXT98c&#10;tsvN3lhuysze5AhHEHrulstpIww9d1O0IcLQM3dNuVJxOfTMbZZDT9ycuhVjaL+XZv+oHNrr5cst&#10;YowgyGCCBCEGMiEC8vmZkKQ7KbHkO79EkF86s13Vi80TugOsE1R/sTvGvQTl8SbFP8U4iTvWNrH/&#10;0j9FSDyjnoUmMWCIdMhg9wj+OXgp++GWri+en5b7S/PFMR13rRyHma9u5WY4UlqWRfFhMkEyDhsX&#10;b+X0gdOzqYu7Y6BdbOYkZpCzc4UsImsRHYQkAxODBJaOA+sxijZ1HO6NYQJjx5H1GEZbO45kxzDa&#10;3iH/GyHRGEYbvMQJsdrkAcHGCYweEk8t7QRmL42k1VzYZ/sS9WkXBPgad6Nq4YlVFH2OVUQxpBaI&#10;eYUFpHVNBt3A0brm6LOoejDpdjqXbdKTdOHfkaR3Mb9AL+GAL3rCxQyD13GSDMMFTHsyLlyQFkk3&#10;OfpApaYYbdt/PbvwT2EZLo2sT4wGKtDahC0P4p8C5mLRPRRpcN8/541wuB7+7e3b/e6nHXG44OPy&#10;r+/duZpYeHfE5Pv99t1uJAvxJA6Z7+mPfwQFhM2mjz9sl/88jDbbrx9xsfLqq8NutTyiY3Pv7/5J&#10;+0b5e88vtg8Pow+0SNK4YVHPcH2vv7vTs5SiGjclEqx4HzduFZ3MGqbomM4e/xYhNPV8jlwf5jnL&#10;x28/HEdLesW0ntIsx1vBm+l03onIntRDJSQe9nLYjT48rzf4tDu8vnk8Hne3r14dlo+r58XhKiwQ&#10;Zq/LAnkeujYLxCQydfqdFNg1KIcVn3bJF/NZe+8IMcLrRTsKn8lx2qLXjVbXPnJ+EtEERQ6vjGE0&#10;QSkmFLA2gDQVxL2bOIoxBtIEpRoTGTSANEEBho2kKUrNl7gbSJoPJpE0IwSGXaaAEeKaWbN2ASXE&#10;+bUJqHM0HnDCgg+aNOoXkEKKNBkqD0gh3/dhAWmdEym0gLTKlZoGVvjHZYXUTTjuhHnl42mhO+cO&#10;M0uWzOEyOaJfmDeyYlwmyGFWOE9O5sQkH8WVaPxajO4s1ZQUBIzVrBgGEVHIPG399OSQGmux3j0u&#10;Ru8XazomD/9cudnorr5ewzJDJ4ft+un+u6f1mv5ivRm9+B0bwRft3wjc8YPEIX/5G3b7w/GbxeFR&#10;cPgdVKzFLRjS5p4/Pa4W99+6z8fF01o+c/OhxGTOD0yc6NNww/1h+3D8Yrn9yLOFKN27y5o4Pnxt&#10;1lRhTyROdOSxMZvjFkce44o1ScCMGWVdNVhQcr3Vk9vlu8Px+9X2mTv2e2Q2cV9pk+VOfAdjq42R&#10;sKWLw0hd1uSy2FPRM9qAaQRaNGlCmufjyIDRnAkbK00czZnmFIYzcLT55n31Rnm0+S6miQIFjIm3&#10;lhpImjGhMHaRAsZUgOuZlQsoUxpLUyYkjNpQWuHFlEKEhqYCylSlOoDWOY51TUBpraeQtNb52H6r&#10;TFrrKSCtdFWggX39btlXOkCI/gCScNcmPfKKIlr6spxNGslE1qgH0jR5Ssu01tpO34bhLSkbUilz&#10;ZMgdmzPPR/rcHjJMRlkwLjf04UYOW/q7rfARebrAG4gh6a1PjvagQwxTRPa17r5ud29o8q1uGTNf&#10;04HQDYTuePfhH4s9AoLMUYWZuh8Q/fq1wmAYvl1C90lOIT5FGSfjYlyBSDIh81FG3FkNt0sChPNy&#10;3IkPYqb7WDonE5Omal02h6O6pCwnTqjpBU7deBnFKJpcTEsQAgNGszne2BPDBMSCb5QxcDSvYA4W&#10;42hagXuS7PKgrQOqG8NoUoFcVbNWAZEjdhLDBCyOyImr1EBOfgk5udjAo2F4jQ4d/OPtO11nBOso&#10;ywJJq0evIhsqYykpRoyDxCQVIikmYO1pGJ5w+KdFT/x310x4Zd9xCIqM1n/ZYA1mXtS0x/zIP9S4&#10;Hx0/7PU3b/Q3m3fPX28RScJs+7nfYE+nrnVtKIcrrh0UwbCpfFCkHJd1dykJq3MzCsDKUf44fvCK&#10;URHZaJ+zo42c0aJFAjvKbnoMow0pn1hn4ASGVC5BY5Ki3xVaUlpKMoC0JeV9re4AAQ2kTWnJizYG&#10;kDalWABDACKuWWBM+YpuAyiwpjiWy0QK7CliYXblaIW1te/gWAmsQOFy8VzcckFYBN0ugaWVLifW&#10;WVXUWsckksDSep/M+FY2o1xa8bT0aOtLq76Ry+JiLJrATvrCSW0mFizaSQq1s3UfHD9ZINfKxtK6&#10;b8aJOgY328PZTWAFuperJI06at3jUjm7WFr19TRVLK16CSrGfT44gbKaE4U0ekRwAqW7EC8a0LQ5&#10;pm2eio8QtaB0p8d1hWYFgzMoS6bHFpSeZjg3zxjUwSGUhdyXGaud9oK2ZecIXqyq4BBKIsmuSGBF&#10;bZh68egj16dQDz5ZZ4gJZ7rzi1IcIkpGlKA00LA7HzTPC0MtJOxXz/LCqDgJ+6TxvLCwwYsS5ZNV&#10;/Hdk1aUL42oaRvCS4o5ND0ff/SbupseARDe+YHM8TSPkiNEAv8ARw3yIodVzihUZIkgV7cmD3jHy&#10;T3Ge3GZ18JtszJMOIAVa1XORPI5NYjFZpUu6deAkUoWeY5bAN1gOjCJbOnAJkWvDRb6S/ukCwa4a&#10;YAJ5PGonVPc0EXsc/3R4yOVkubHfWOy/908n59zdSc85YI7Tw/Jmi+fC47CqWTF3IR4sZlaMLDXq&#10;CmuYFXM5rrB0WTGxPt24/eCMc5BzyFD49QLaRC07zjh+hWa4tjOORE0EqmUewJHR8MzpLacMBfwG&#10;05L44jgmD+MIX2NqvDhBQSZF7bFqokxEcpoNaJ9xrd6UeHuMovlxyUdpc6V0UbRTkkDR1FhOzYpQ&#10;tD8ip4RHNYJqA4Ida0X7gCet/MHZ9cVchlwpUBl0jo9nMoQB0yMdLMkW3AnNPVIUGiGGMqy32il6&#10;QwIdz7qkht/CeisFNbrmiee2a5unYozDc4W9Y+NpjS0coXnSl/MhbHw98yQnt2qb0DVPclOzltAx&#10;HAl3SWFPK7KYMdrpXi7n43CEBtHWyQbRxglbG3CXXQQSGCcJl3WLoo0TImoWijZOEu7sgmjjJJfz&#10;RUUJIsMSQ+qiBHFhsnFSoT+4jUuGVUijsBWf6nK+y7OoEBIUkuj9SP8Uf1K8055z3NzBcW1P8BD+&#10;KVDiOPfsqRycuiFL6TdhNWs67rtjNul3n8KtK6aFOzS81psZfaISrrFFqpLz62gJtt1VcpFjR1ek&#10;Yeu9xGy0VesazykKx37myTZq65nE0QaUvbsYRxvQquGzCeLyaBsqN8TFQNqI4lgLu2LajGIDHfzN&#10;GEjb0XJONtDQkDalyD+xkQJjWvK6oQEV2FO6ecosVbDOSivEZrGCHXtlSSlZRg3DdVZ4zDaW1jrd&#10;dmhjab0XcmxG3IDhJX9yR1yseYpctoSLMt7tcmnd17xWbtQxWGdNVTFYZpU1SAsq6OuJnhUcljxJ&#10;1TBYZS1pr4XRISibolVDIzdIxsoqQ8UnoHSHx/WhdhuWWu+pQmmtT/m8bENVwRprAilYYgWGXSZE&#10;zU9KSPQEculbRU359EmrTHqKSfT1YIE1XTut8lTtQo3TsrZVJq1xObImHjThLX9yEVvcD+Jb/owu&#10;RZsbW01N+Ixyo1S0wtBK4fpFs3diOekkhKtn7QrSIkkLxSkAVql0R695J7ZVKq11HAyQKJbWe8UZ&#10;ExaW1nuBaz3tKuq+XvJJ7AYWpQ63VSx5b5FRx/CWP96CZWFpzZc4fscsV3jLH4yl2bfoupBTuWaJ&#10;Ooa3/CXLpXVfcfjVqqPWPWdyWFXUqq+aBPPA1U+nwst9vnGXD275Q3lsbcW3/AnS4KjauRy2o5r2&#10;a9Fl2a/1awz5rAviHCx+XkaHSwC+a++x6kFH52J0vys7Lz6kOiQvBXStKisbErinmDv0aeX/VK5V&#10;25u18np3CQB3bcihR9y1anuGY17cXUZ118YqesRdVSWRqreqbtn/DvFNCZf0oGPmpB6JhfGzxF1V&#10;2+BIHp1sD6EPt/xR59zjGKIR0r6hFBxHhP/3r2/2N6M3r2/eiNu6Wxwpp41k6SOdH0BmjNeUYBSs&#10;RSX+Hir22QWpnYheLp8eAc+WG6ztyT4w5p8SIKPjGKldcdqDdBr/tX+KGLxSFuvb+ACXU+TkcCR0&#10;cY/jnw7PrWfBYcy+F1EKxqNbBnPlgxvIclVP2hDtaqTqwonL4rnX9qWq+JWHnre62+PgWGVf6nJQ&#10;4DRlxUB9qMF6LtZwUi0B8fr3T2kH0QYcmewbpQ3Oe2PTk6REDjCK3/Rcf+Kv+WvnPl9u/5Ty43o/&#10;bs72NCn/tX+KGKLELNZ3hAo5kygcyHxeH7j9keRA1LNyoOgiB+uf672g3yxXtBsZfPH9040adxlE&#10;0YMH2sx4PYlWoMQs1nMRqJ9vunUYsp7QpovbIevp18t6qkFW4gA5T5fXXljGTl0fIJ/Mx/W4ezLL&#10;BCezgEHRHiQceUZXB8oIvyg8TpEGYaq52Hgh5wtoEQzk1gGnKEoMomMoBYVQDBTtxpMTH6Po8Imc&#10;IhyXRTvw2INgwWjv3V0XyIktukpQblsljlfFpdGee1Hx4chxcYKQuCSFuRyB09JCGBDnTTmGeoKA&#10;OB9bExcpCIcDw1Z0EA5HzNzSUXCAXYHohdlk5LW2akK7mkha3QUHiq3aaYUngLTC3XWBUbvBNqkS&#10;mQUKg+C0oG+UJ9hqZA+MIAKuYIZ4i+07D/GWVFTBbSe4a69lYGdYPPQLdkRgfuCd6ZiVLI9P2Ka3&#10;HCl/Tyiu5BslHSohpFjOyvFMt1eo77pAYeiYULNgzuM63Trmuap/CmclFcBGugGeLL/fzwFKmq2B&#10;cy97HC6R6mHnUk04GrkXhk3kqzZQX+hsoL58fvOvdIINnV4bUV9hnVenvthARFYcw7YpSxBhx5d8&#10;bkhw7WA9bX3vy6kvu9OaBGKMtuyGDDz8fe55J+qmme851w4SI4tRNPMtOeU/KoqmvliptFA0F2PG&#10;EoFoJnaqz+fHVy63nGh52kp4ieGkZX/qw/mceRcr6ZEa7MCQI/jbyBGk5f1ujqAsylzdDqgQyKzB&#10;qTguJc/bAX19Ia5U8DHTi81A7J53rICEZ7Wd0FaAIhcRRBD+mGL2jjG0DTAxtAXgdI8YQ1sAisNE&#10;5dAGoCYLEGNoP5ysSIShvXC5AiDaWRYEPUyQIORxKsjnZ4qSK8nQM6zDRacyXGzm0B1g5dAHPt49&#10;dP4V9xKUx7so/ilemAhJX0sKiaN5lkPUZgP71/invG6wloO1/I1YS1iGyFqyHbu6tUQ6oVtnbIoK&#10;1wdx+OS0UXqKkwpgQfjQsqse/SmxEG0Nu16TW7XXIl2DGYMEFpPj2AjbdpwvbTI5jB3DaKPJt8wY&#10;hdFWU/K5IzdP203cstMetanrpA0notxIaIxgtOmUJHqjOIHxlPsUI6DAfKaRtJoL8ivjIgUrBnzJ&#10;kFUkrWlJxY+LpFXNB2VZQFrXRAyMAmldEzNwMAM1+N1G1S/mKeglHMjGFHAxU+GOmyQhLhDcrqd6&#10;YuGfLqosCRO4GicXvKVSU+xZJq7kK10WT5+YyydFhlPunTQx4J09R+EMBGkgSH0E6XRbIB+X3t6m&#10;yL9/eUsnqsP67Re7x6flN4vjQv/Mf3G7KreP2/X9av/l/wsA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DqDN7GxyQAAJYE&#10;AQAOAAAAAAAAAAAAAAAAAC4CAABkcnMvZTJvRG9jLnhtbFBLAQItABQABgAIAAAAIQBP95Uy3QAA&#10;AAYBAAAPAAAAAAAAAAAAAAAAACEnAABkcnMvZG93bnJldi54bWxQSwUGAAAAAAQABADzAAAAKygA&#10;AAAA&#10;">
                    <v:rect id="Rectangle 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7YcsUA&#10;AADaAAAADwAAAGRycy9kb3ducmV2LnhtbESPQWvCQBSE7wX/w/IK3uqmHoqJrlIKglJKqQaxt9fs&#10;azY1+zZkVxP99V1B8DjMzDfMbNHbWpyo9ZVjBc+jBARx4XTFpYJ8u3yagPABWWPtmBScycNiPniY&#10;YaZdx1902oRSRAj7DBWYEJpMSl8YsuhHriGO3q9rLYYo21LqFrsIt7UcJ8mLtFhxXDDY0Juh4rA5&#10;WgXu75Lm793H4Wdr0mL3PS73689OqeFj/zoFEagP9/CtvdIKUrheiT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Tth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lMSsUA&#10;AADbAAAADwAAAGRycy9kb3ducmV2LnhtbESPwW7CQAxE75X6DytX4lY2AQmhlAVBKyQOUFrKB5is&#10;SdJmvVF2IYGvrw+VerM145nn2aJ3tbpSGyrPBtJhAoo497biwsDxa/08BRUissXaMxm4UYDF/PFh&#10;hpn1HX/S9RALJSEcMjRQxthkWoe8JIdh6Bti0c6+dRhlbQttW+wk3NV6lCQT7bBiaSixodeS8p/D&#10;xRlw6TZdrfr7+777/hifmkvskredMYOnfvkCKlIf/81/1xsr+EIvv8gAe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+UxKxQAAANsAAAAPAAAAAAAAAAAAAAAAAJgCAABkcnMv&#10;ZG93bnJldi54bWxQSwUGAAAAAAQABAD1AAAAigM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78008713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959506C" w14:textId="14EE8AF7" w:rsidR="007720CC" w:rsidRDefault="007720C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11/21/2016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group id="Group 1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o:lock v:ext="edit" aspectratio="t"/>
                        <v:shape id="Freeform 1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6ZLL8A&#10;AADbAAAADwAAAGRycy9kb3ducmV2LnhtbERPy6rCMBDdX/AfwghuLpqqcJFqFBGluvS1H5qxrTaT&#10;0sRa/XojCHc3h/Oc2aI1pWiodoVlBcNBBII4tbrgTMHpuOlPQDiPrLG0TAqe5GAx7/zMMNb2wXtq&#10;Dj4TIYRdjApy76tYSpfmZNANbEUcuIutDfoA60zqGh8h3JRyFEV/0mDBoSHHilY5pbfD3SjQr2Ni&#10;G5Nkq9/zbn1ZJpNtcnVK9brtcgrCU+v/xV/3Vof5Y/j8Eg6Q8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npksvwAAANsAAAAPAAAAAAAAAAAAAAAAAJgCAABkcnMvZG93bnJl&#10;di54bWxQSwUGAAAAAAQABAD1AAAAhA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3wsAA&#10;AADbAAAADwAAAGRycy9kb3ducmV2LnhtbERPzYrCMBC+C75DGGFvmrqoSDVKFVa8eFh3H2Bsxqba&#10;TEoSbfftzcLC3ubj+531treNeJIPtWMF00kGgrh0uuZKwffXx3gJIkRkjY1jUvBDAbab4WCNuXYd&#10;f9LzHCuRQjjkqMDE2OZShtKQxTBxLXHirs5bjAn6SmqPXQq3jXzPsoW0WHNqMNjS3lB5Pz+sgode&#10;7A/zeX+/XTpX+OtpVxydUept1BcrEJH6+C/+cx91mj+D31/S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i3ws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77cEA&#10;AADbAAAADwAAAGRycy9kb3ducmV2LnhtbERPTYvCMBC9C/6HMMLeNNV1ZalGEUFQEURdBG9DM7bd&#10;bSYliVr/vREWvM3jfc5k1phK3Mj50rKCfi8BQZxZXXKu4Oe47H6D8AFZY2WZFDzIw2zabk0w1fbO&#10;e7odQi5iCPsUFRQh1KmUPivIoO/ZmjhyF+sMhghdLrXDeww3lRwkyUgaLDk2FFjToqDs73A1CnbD&#10;xy+ur2Y/+Dwma4fberU5nZX66DTzMYhATXiL/90rHed/weuXeI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fe+3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Ekb8A&#10;AADbAAAADwAAAGRycy9kb3ducmV2LnhtbESPzQrCMBCE74LvEFbwpmk9iFSjiCB68OIfXpdmbYvN&#10;pjZRW5/eCIK3XWZ25tvZojGleFLtCssK4mEEgji1uuBMwem4HkxAOI+ssbRMClpysJh3OzNMtH3x&#10;np4Hn4kQwi5BBbn3VSKlS3My6Ia2Ig7a1dYGfVjrTOoaXyHclHIURWNpsODQkGNFq5zS2+FhFFyy&#10;d1SN7j6ON+c2gL0Lvd21SvV7zXIKwlPj/+bf9VYH/DF8fwkDy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AcSR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um88EA&#10;AADbAAAADwAAAGRycy9kb3ducmV2LnhtbERPyWrDMBC9B/IPYgK9JXIMzeJENqHQUtpT0xDIbWKN&#10;F2KNjKQ67t9XhUJv83jr7IvRdGIg51vLCpaLBARxaXXLtYLT5/N8A8IHZI2dZVLwTR6KfDrZY6bt&#10;nT9oOIZaxBD2GSpoQugzKX3ZkEG/sD1x5CrrDIYIXS21w3sMN51Mk2QlDbYcGxrs6amh8nb8Mgqs&#10;JFfRed1u0zezeg+Xl+rxapR6mI2HHYhAY/gX/7lfdZy/ht9f4gEy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LpvP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RU8IA&#10;AADbAAAADwAAAGRycy9kb3ducmV2LnhtbESPQU8CMRCF7yb+h2ZMvEkXooasFAIkJHoUgfOwHbfN&#10;bqebtsD6752DibeZvDfvfbNYjaFXV0rZRzYwnVSgiJtoPbcGDl+7pzmoXJAt9pHJwA9lWC3v7xZY&#10;23jjT7ruS6skhHONBlwpQ611bhwFzJM4EIv2HVPAImtqtU14k/DQ61lVveqAnqXB4UBbR023vwQD&#10;yZVNd3hJm+due/rYnb0/H6M35vFhXL+BKjSWf/Pf9bsVfIGVX2Q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vVFTwgAAANsAAAAPAAAAAAAAAAAAAAAAAJgCAABkcnMvZG93&#10;bnJldi54bWxQSwUGAAAAAAQABAD1AAAAhw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NQsAA&#10;AADbAAAADwAAAGRycy9kb3ducmV2LnhtbERPzWrCQBC+F3yHZQQvpW7qobRpNlIFjTcx9gGG7JiE&#10;7s6G3W2Mb+8Khd7m4/udYj1ZI0byoXes4HWZgSBunO65VfB93r28gwgRWaNxTApuFGBdzp4KzLW7&#10;8onGOrYihXDIUUEX45BLGZqOLIalG4gTd3HeYkzQt1J7vKZwa+Qqy96kxZ5TQ4cDbTtqfupfq8DU&#10;z25/Hqg9jofKmdumupCvlFrMp69PEJGm+C/+cx90mv8Bj1/SAb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MNQs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SKBcAA&#10;AADbAAAADwAAAGRycy9kb3ducmV2LnhtbERPTUsDMRC9C/0PYQrebNaCRbZNi7YInhSrIN6GzTTZ&#10;upmEJG62/94cBI+P973ZTW4QI8XUe1Zwu2hAEHde92wUfLw/3dyDSBlZ4+CZFFwowW47u9pgq33h&#10;NxqP2YgawqlFBTbn0EqZOksO08IH4sqdfHSYK4xG6oilhrtBLptmJR32XBssBtpb6r6PP07B58qU&#10;cFfs1zmUx4t5PZxeoh2Vup5PD2sQmab8L/5zP2sFy7q+fq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8SKB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545scA&#10;AADbAAAADwAAAGRycy9kb3ducmV2LnhtbESPQWvCQBSE7wX/w/KEXkrduAcpqasURSsWIbUi9Paa&#10;fU2C2bchu2rSX+8WCj0OM/MNM513thYXan3lWMN4lIAgzp2puNBw+Fg9PoHwAdlg7Zg09ORhPhvc&#10;TTE17srvdNmHQkQI+xQ1lCE0qZQ+L8miH7mGOHrfrrUYomwLaVq8RritpUqSibRYcVwosaFFSflp&#10;f7YadtvwyQ9Z9qV+XtfLdX9Ub1mvtL4fdi/PIAJ14T/8194YDWoMv1/iD5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OeOb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M6zsUA&#10;AADbAAAADwAAAGRycy9kb3ducmV2LnhtbESPQWvCQBSE74L/YXlCb7oxlCJpNmIFbT0V0x7i7ZF9&#10;zYZm38bsqum/7xYKHoeZ+YbJ16PtxJUG3zpWsFwkIIhrp1tuFHx+7OYrED4ga+wck4If8rAuppMc&#10;M+1ufKRrGRoRIewzVGBC6DMpfW3Iol+4njh6X26wGKIcGqkHvEW47WSaJE/SYstxwWBPW0P1d3mx&#10;Cs6b/UG/nh5P7+XqWL2Yc7VPD5VSD7Nx8wwi0Bju4f/2m1aQpvD3Jf4A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QzrO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WThMQA&#10;AADbAAAADwAAAGRycy9kb3ducmV2LnhtbESPQWsCMRSE74X+h/CE3jSrBbWrUaogeCroasHbY/O6&#10;u3bzsiaprv56Iwg9DjPzDTOdt6YWZ3K+sqyg30tAEOdWV1wo2GWr7hiED8gaa8uk4Eoe5rPXlymm&#10;2l54Q+dtKESEsE9RQRlCk0rp85IM+p5tiKP3Y53BEKUrpHZ4iXBTy0GSDKXBiuNCiQ0tS8p/t39G&#10;wXF948PXaLE6NR9cLYpjtv92mVJvnfZzAiJQG/7Dz/ZaKxi8w+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lk4T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VIBsUA&#10;AADbAAAADwAAAGRycy9kb3ducmV2LnhtbESPT2sCMRTE74V+h/AKvdVslyJlNSu2IIogVO2lt8fm&#10;7R+7eVmT6K5++kYoeBxm5jfMdDaYVpzJ+caygtdRAoK4sLrhSsH3fvHyDsIHZI2tZVJwIQ+z/PFh&#10;ipm2PW/pvAuViBD2GSqoQ+gyKX1Rk0E/sh1x9ErrDIYoXSW1wz7CTSvTJBlLgw3HhRo7+qyp+N2d&#10;jALbF6cP99PicX4wy2u56dP19Uup56dhPgERaAj38H97pRWkb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BUgG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o:lock v:ext="edit" aspectratio="t"/>
                        <v:shape id="Freeform 2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1ZZsYA&#10;AADbAAAADwAAAGRycy9kb3ducmV2LnhtbESPT2vCQBTE70K/w/IK3symHkRSVykFaw/1bxU8PrLP&#10;JG32bcxudNtP3y0IHoeZ+Q0zmQVTiwu1rrKs4ClJQRDnVldcKNh/zgdjEM4ja6wtk4IfcjCbPvQm&#10;mGl75S1ddr4QEcIuQwWl900mpctLMugS2xBH72Rbgz7KtpC6xWuEm1oO03QkDVYcF0ps6LWk/HvX&#10;GQWr5e9xvdh086+PYM7dYRXeluugVP8xvDyD8BT8PXxrv2sFwxH8f4k/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1ZZs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2CAMQA&#10;AADbAAAADwAAAGRycy9kb3ducmV2LnhtbESPwWrDMBBE74H+g9hCL6GWHWha3CghJA3NqSauP2Cx&#10;1paptTKWkjh/XxUCPQ4z84ZZbSbbiwuNvnOsIEtSEMS10x23Cqrvw/MbCB+QNfaOScGNPGzWD7MV&#10;5tpd+USXMrQiQtjnqMCEMORS+tqQRZ+4gTh6jRsthijHVuoRrxFue7lI06W02HFcMDjQzlD9U56t&#10;gvKLz8PHC1fFvphP9nOZ2WaXKfX0OG3fQQSawn/43j5qBYtX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dggD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z0ZMEA&#10;AADbAAAADwAAAGRycy9kb3ducmV2LnhtbERPy4rCMBTdD/gP4QruxlSFQapRRPCxKjPqwuW1uX1g&#10;cxOaaKtfP1kMzPJw3st1bxrxpNbXlhVMxgkI4tzqmksFl/Pucw7CB2SNjWVS8CIP69XgY4mpth3/&#10;0PMUShFD2KeooArBpVL6vCKDfmwdceQK2xoMEbal1C12Mdw0cpokX9JgzbGhQkfbivL76WEUFPvv&#10;uzlci/f89ugOs02WuZnLlBoN+80CRKA+/Iv/3EetYBrHxi/xB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M9GTBAAAA2wAAAA8AAAAAAAAAAAAAAAAAmAIAAGRycy9kb3du&#10;cmV2LnhtbFBLBQYAAAAABAAEAPUAAACG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ACKMIA&#10;AADbAAAADwAAAGRycy9kb3ducmV2LnhtbESPQWsCMRSE70L/Q3iF3jRxKVZXo5SCpQgeuur9sXlu&#10;lm5elk3qrv/eCILHYWa+YVabwTXiQl2oPWuYThQI4tKbmisNx8N2PAcRIrLBxjNpuFKAzfpltMLc&#10;+J5/6VLESiQIhxw12BjbXMpQWnIYJr4lTt7Zdw5jkl0lTYd9grtGZkrNpMOa04LFlr4slX/Fv9PA&#10;uyxY7oMys/38/frxfVLT7Unrt9fhcwki0hCf4Uf7x2jIFnD/kn6A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sAIo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3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MwcAA&#10;AADbAAAADwAAAGRycy9kb3ducmV2LnhtbERPy4rCMBTdD/gP4QruxlQFkWoUHwjiRqcq6O7SXNti&#10;c1OaaOvfm4Uwy8N5zxatKcWLaldYVjDoRyCIU6sLzhScT9vfCQjnkTWWlknBmxws5p2fGcbaNvxH&#10;r8RnIoSwi1FB7n0VS+nSnAy6vq2IA3e3tUEfYJ1JXWMTwk0ph1E0lgYLDg05VrTOKX0kT6OgOq42&#10;zfrm9sVlOGn9+7I73LKrUr1uu5yC8NT6f/HXvdMKRmF9+BJ+gJ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+AMwc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os2sEA&#10;AADbAAAADwAAAGRycy9kb3ducmV2LnhtbESPQavCMBCE74L/IazgTVMV5FGNIoIgeBD1CXpbm7Ut&#10;NpuSRK3/3giCx2FmvmGm88ZU4kHOl5YVDPoJCOLM6pJzBf+HVe8PhA/IGivLpOBFHuazdmuKqbZP&#10;3tFjH3IRIexTVFCEUKdS+qwgg75va+LoXa0zGKJ0udQOnxFuKjlMkrE0WHJcKLCmZUHZbX83Co6b&#10;rav18Ly6jEeLw0najabdRalup1lMQARqwi/8ba+1gtEAPl/iD5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KLNrBAAAA2wAAAA8AAAAAAAAAAAAAAAAAmAIAAGRycy9kb3du&#10;cmV2LnhtbFBLBQYAAAAABAAEAPUAAACG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448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+15sIA&#10;AADcAAAADwAAAGRycy9kb3ducmV2LnhtbERPS2vCQBC+F/oflin0VjdKkBJdpdgHpYLQ6MXbkB2z&#10;sdnZkF019dc7h0KPH997vhx8q87UxyawgfEoA0VcBdtwbWC3fX96BhUTssU2MBn4pQjLxf3dHAsb&#10;LvxN5zLVSkI4FmjApdQVWsfKkcc4Ch2xcIfQe0wC+1rbHi8S7ls9ybKp9tiwNDjsaOWo+ilP3kC+&#10;+jpd3zYT+1rmbI8fazfe7J0xjw/DywxUoiH9i//cn1Z8uayVM3IE9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v7XmwgAAANw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449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WQr8QA&#10;AADcAAAADwAAAGRycy9kb3ducmV2LnhtbESPzW7CMBCE75V4B2uRuBWHKi0kYBAqVOLCgZ8HWOIl&#10;iYjXITYhvD1GQupxNDvf7MwWnalES40rLSsYDSMQxJnVJecKjoe/zwkI55E1VpZJwYMcLOa9jxmm&#10;2t55R+3e5yJA2KWooPC+TqV0WUEG3dDWxME728agD7LJpW7wHuCmkl9R9CMNlhwaCqzpt6Dssr+Z&#10;8Aau/SQe51datt+r2+GUbLZlotSg3y2nIDx1/v/4nd5oBXGcwGtMII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FkK/EAAAA3A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450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ORu8MA&#10;AADcAAAADwAAAGRycy9kb3ducmV2LnhtbERPz2vCMBS+D/wfwhN2EU0dTl01yhgb7jKGGsZ2eyTP&#10;tti8lCbW7r9fDsKOH9/v9bZ3teioDZVnBdNJBoLYeFtxoUAf38ZLECEiW6w9k4JfCrDdDO7WmFt/&#10;5T11h1iIFMIhRwVljE0uZTAlOQwT3xAn7uRbhzHBtpC2xWsKd7V8yLK5dFhxaiixoZeSzPlwcQro&#10;u3v6+PypzIL1q9ZfdNE7M1Lqftg/r0BE6uO/+OZ+twpmj2l+Op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ORu8MAAADcAAAADwAAAAAAAAAAAAAAAACYAgAAZHJzL2Rv&#10;d25yZXYueG1sUEsFBgAAAAAEAAQA9QAAAIgD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451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ls8MA&#10;AADcAAAADwAAAGRycy9kb3ducmV2LnhtbESPQWsCMRSE74L/ITyhN81aVGRrFJEWvBSsrtDjI3nd&#10;rN28LJtUV399Iwgeh5n5hlmsOleLM7Wh8qxgPMpAEGtvKi4VFIeP4RxEiMgGa8+k4EoBVst+b4G5&#10;8Rf+ovM+liJBOOSowMbY5FIGbclhGPmGOHk/vnUYk2xLaVq8JLir5WuWzaTDitOCxYY2lvTv/s8p&#10;qOwJP483HfAo3wuvT7tvSaVSL4Nu/QYiUhef4Ud7axRMpmO4n0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yls8MAAADc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452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bBXMQA&#10;AADcAAAADwAAAGRycy9kb3ducmV2LnhtbESPQWsCMRSE74L/ITyhN80qrejWKFooiHtyFby+bp6b&#10;xc1L2KS6/femUOhxmJlvmNWmt624UxcaxwqmkwwEceV0w7WC8+lzvAARIrLG1jEp+KEAm/VwsMJc&#10;uwcf6V7GWiQIhxwVmBh9LmWoDFkME+eJk3d1ncWYZFdL3eEjwW0rZ1k2lxYbTgsGPX0Yqm7lt1VQ&#10;7MyyqY+HabGTc//li8t+e74o9TLqt+8gIvXxP/zX3msFr28z+D2Tjo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GwVzEAAAA3A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C21CA8" wp14:editId="0CD2245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6F1387" w14:textId="72BF1915" w:rsidR="007720CC" w:rsidRDefault="007720C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17054443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Vaibhav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Sharma</w:t>
                                    </w:r>
                                  </w:sdtContent>
                                </w:sdt>
                              </w:p>
                              <w:p w14:paraId="5A4D0925" w14:textId="1D24D782" w:rsidR="007720CC" w:rsidRDefault="007720C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205588920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DEPAUL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C21C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626F1387" w14:textId="72BF1915" w:rsidR="007720CC" w:rsidRDefault="007720CC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17054443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Vaibhav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Sharma</w:t>
                              </w:r>
                            </w:sdtContent>
                          </w:sdt>
                        </w:p>
                        <w:p w14:paraId="5A4D0925" w14:textId="1D24D782" w:rsidR="007720CC" w:rsidRDefault="007720C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205588920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DEPAUL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C8BFC5" wp14:editId="5471E22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53" name="Text Box 4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4A7E2" w14:textId="1786AA89" w:rsidR="007720CC" w:rsidRDefault="007720C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92385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Convolutional Neural Networks</w:t>
                                    </w:r>
                                  </w:sdtContent>
                                </w:sdt>
                              </w:p>
                              <w:p w14:paraId="288961F8" w14:textId="39E07396" w:rsidR="007720CC" w:rsidRDefault="007720C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8801748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C8BFC5" id="Text Box 45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XnzewIAAF4FAAAOAAAAZHJzL2Uyb0RvYy54bWysVEtv2zAMvg/YfxB0X+30kXVBnCJr0WFA&#10;0RZrh54VWWqMSaImMbGzXz9KttMi26XDLjJNfqT4+Kj5RWcN26oQG3AVnxyVnCknoW7cc8W/P15/&#10;OOcsonC1MOBUxXcq8ovF+3fz1s/UMazB1CowCuLirPUVXyP6WVFEuVZWxCPwypFRQ7AC6Tc8F3UQ&#10;LUW3pjguy2nRQqh9AKliJO1Vb+SLHF9rJfFO66iQmYpTbpjPkM9VOovFXMyeg/DrRg5piH/IworG&#10;0aX7UFcCBduE5o9QtpEBImg8kmAL0LqRKtdA1UzKg2oe1sKrXAs1J/p9m+L/Cytvt/eBNXXFT89O&#10;OHPC0pAeVYfsM3Qs6ahDrY8zAj54gmJHBpr0qI+kTIV3Otj0pZIY2anXu31/UzhJypPp2cdpSSZJ&#10;tkk5/XR+ep7iFC/uPkT8osCyJFQ80ABzX8X2JmIPHSHpNgfXjTF5iMaxtuLTk7MyO+wtFNy4hFWZ&#10;DkOYVFKfepZwZ1TCGPdNaWpHriApMhHVpQlsK4hCQkrlMBef4xI6oTQl8RbHAf+S1Vuc+zrGm8Hh&#10;3tk2DkKu/iDt+seYsu7x1PNXdScRu1WXeXA8TnYF9Y4GHqBfmujldUNDuRER70WgLaFB0ubjHR3a&#10;ADUfBomzNYRff9MnPJGXrJy1tHUVjz83IijOzFdHtE4rOgphFFaj4Db2EmgKE3pTvMwiOQQ0o6gD&#10;2Cd6EJbpFjIJJ+muiuMoXmK/+/SgSLVcZhAtohd44x68TKHTUBLFHrsnEfzAQyQK38K4j2J2QMce&#10;m/nilxskUmaupr72XRz6TUuc2T48OOmVeP2fUS/P4uI3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B/1efN7AgAAXg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5864A7E2" w14:textId="1786AA89" w:rsidR="007720CC" w:rsidRDefault="007720C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92385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Convolutional Neural Networks</w:t>
                              </w:r>
                            </w:sdtContent>
                          </w:sdt>
                        </w:p>
                        <w:p w14:paraId="288961F8" w14:textId="39E07396" w:rsidR="007720CC" w:rsidRDefault="007720C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8801748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83D0E46" w14:textId="1E55ED97" w:rsidR="007720CC" w:rsidRDefault="007720CC">
          <w:r>
            <w:br w:type="page"/>
          </w:r>
        </w:p>
      </w:sdtContent>
    </w:sdt>
    <w:p w14:paraId="0F290169" w14:textId="42CF6DE0" w:rsidR="00D17BF9" w:rsidRPr="00D17BF9" w:rsidRDefault="00D17BF9" w:rsidP="004D2BCD">
      <w:pPr>
        <w:pStyle w:val="NoSpacing"/>
        <w:outlineLvl w:val="2"/>
        <w:rPr>
          <w:b/>
          <w:color w:val="002060"/>
          <w:sz w:val="24"/>
          <w:szCs w:val="24"/>
          <w:u w:val="single"/>
        </w:rPr>
      </w:pPr>
      <w:bookmarkStart w:id="0" w:name="_GoBack"/>
      <w:bookmarkEnd w:id="0"/>
      <w:r w:rsidRPr="00D17BF9">
        <w:rPr>
          <w:b/>
          <w:color w:val="002060"/>
          <w:sz w:val="24"/>
          <w:szCs w:val="24"/>
          <w:u w:val="single"/>
        </w:rPr>
        <w:lastRenderedPageBreak/>
        <w:t>INTRODUCTION</w:t>
      </w:r>
    </w:p>
    <w:p w14:paraId="1D615353" w14:textId="3327D6A9" w:rsidR="00D13C82" w:rsidRPr="00D17BF9" w:rsidRDefault="00D17BF9" w:rsidP="00D17BF9">
      <w:pPr>
        <w:pStyle w:val="NoSpacing"/>
      </w:pPr>
      <w:r w:rsidRPr="00D17BF9">
        <w:t xml:space="preserve">                                                                                                                                                     </w:t>
      </w:r>
    </w:p>
    <w:p w14:paraId="1EE0560E" w14:textId="5F36DD3A" w:rsidR="00A7419A" w:rsidRDefault="00923529" w:rsidP="00280AC6">
      <w:pPr>
        <w:spacing w:line="360" w:lineRule="auto"/>
        <w:jc w:val="both"/>
      </w:pPr>
      <w:r>
        <w:t>Convolutional Neural Networks or CNN is a type of feed-forward artificial neural network, which are made up of neurons that have learnable weights and biases.</w:t>
      </w:r>
      <w:r w:rsidR="00923070">
        <w:t xml:space="preserve"> This type of network is particularly designed to classify images but its usage is not limited</w:t>
      </w:r>
      <w:r w:rsidR="00594796">
        <w:t xml:space="preserve"> </w:t>
      </w:r>
      <w:r w:rsidR="00594796" w:rsidRPr="00EE6EE5">
        <w:t>to just that</w:t>
      </w:r>
      <w:r w:rsidR="00923070" w:rsidRPr="00EE6EE5">
        <w:t>. This type of network can be used for sentiment analysis, generate images and can be used with other advanced neural network approaches to perform mo</w:t>
      </w:r>
      <w:r w:rsidR="00DF3A66" w:rsidRPr="00EE6EE5">
        <w:t>re advanced analysis</w:t>
      </w:r>
      <w:r w:rsidR="00923070" w:rsidRPr="00EE6EE5">
        <w:t>.</w:t>
      </w:r>
    </w:p>
    <w:p w14:paraId="0C26D74A" w14:textId="19089885" w:rsidR="00DF4B99" w:rsidRDefault="00B23CF0" w:rsidP="00280AC6">
      <w:pPr>
        <w:spacing w:line="360" w:lineRule="auto"/>
        <w:jc w:val="both"/>
      </w:pPr>
      <w:r>
        <w:t xml:space="preserve">The aim of the project is to develop Convolutional Neural Network </w:t>
      </w:r>
      <w:r w:rsidR="00F81736">
        <w:t xml:space="preserve">without the use of Neural Network libraries such </w:t>
      </w:r>
      <w:proofErr w:type="spellStart"/>
      <w:r w:rsidR="00F81736">
        <w:t>Theano</w:t>
      </w:r>
      <w:proofErr w:type="spellEnd"/>
      <w:r w:rsidR="00F81736">
        <w:t xml:space="preserve">, </w:t>
      </w:r>
      <w:proofErr w:type="spellStart"/>
      <w:r w:rsidR="00F81736">
        <w:t>Keras</w:t>
      </w:r>
      <w:proofErr w:type="spellEnd"/>
      <w:r w:rsidR="00F81736">
        <w:t xml:space="preserve"> or </w:t>
      </w:r>
      <w:proofErr w:type="spellStart"/>
      <w:r w:rsidR="00F81736">
        <w:t>TensorFlow</w:t>
      </w:r>
      <w:proofErr w:type="spellEnd"/>
      <w:r w:rsidR="00F81736">
        <w:t>.</w:t>
      </w:r>
      <w:r w:rsidR="00A7419A">
        <w:t xml:space="preserve"> I chose this approach to understand the minute details of the working CNN. </w:t>
      </w:r>
      <w:r w:rsidR="00E13114">
        <w:t xml:space="preserve">This project is not meant for industry level usage but could be </w:t>
      </w:r>
      <w:r w:rsidR="00594796">
        <w:t>a useful re</w:t>
      </w:r>
      <w:r w:rsidR="00E13114">
        <w:t>source for learning purposes as it exposes features that are hidden when we use libraries.</w:t>
      </w:r>
      <w:r w:rsidR="00EC5417">
        <w:t xml:space="preserve"> </w:t>
      </w:r>
      <w:r w:rsidR="00594796">
        <w:t xml:space="preserve">The </w:t>
      </w:r>
      <w:r w:rsidR="00594796" w:rsidRPr="00EE6EE5">
        <w:t xml:space="preserve">application </w:t>
      </w:r>
      <w:r w:rsidR="00EE6EE5" w:rsidRPr="00EE6EE5">
        <w:t>is</w:t>
      </w:r>
      <w:r w:rsidR="00594796" w:rsidRPr="00EE6EE5">
        <w:t xml:space="preserve"> currently</w:t>
      </w:r>
      <w:r w:rsidR="00594796">
        <w:t xml:space="preserve"> </w:t>
      </w:r>
      <w:r w:rsidR="001A0F79">
        <w:t xml:space="preserve">in work-in-progress state. I will </w:t>
      </w:r>
      <w:r w:rsidR="00946E45">
        <w:t>be discussing</w:t>
      </w:r>
      <w:r w:rsidR="001A0F79">
        <w:t xml:space="preserve"> </w:t>
      </w:r>
      <w:r w:rsidR="00DF4B99">
        <w:t>some of the improvements/enhancements in the further sections.</w:t>
      </w:r>
    </w:p>
    <w:p w14:paraId="19795D2B" w14:textId="77777777" w:rsidR="00DF4B99" w:rsidRDefault="00DF4B99" w:rsidP="00280AC6">
      <w:pPr>
        <w:spacing w:line="360" w:lineRule="auto"/>
        <w:jc w:val="both"/>
      </w:pPr>
    </w:p>
    <w:p w14:paraId="6CDD0E7C" w14:textId="2A6999D2" w:rsidR="00F81736" w:rsidRPr="00D17BF9" w:rsidRDefault="00D17BF9" w:rsidP="00280AC6">
      <w:pPr>
        <w:spacing w:line="360" w:lineRule="auto"/>
        <w:jc w:val="both"/>
        <w:rPr>
          <w:b/>
          <w:color w:val="002060"/>
          <w:u w:val="single"/>
        </w:rPr>
      </w:pPr>
      <w:r w:rsidRPr="00D17BF9">
        <w:rPr>
          <w:b/>
          <w:color w:val="002060"/>
          <w:u w:val="single"/>
        </w:rPr>
        <w:t>LEARNING SOURCES</w:t>
      </w:r>
    </w:p>
    <w:p w14:paraId="7F68DE65" w14:textId="6A018331" w:rsidR="00B23CF0" w:rsidRDefault="00F81736" w:rsidP="00280AC6">
      <w:pPr>
        <w:spacing w:line="360" w:lineRule="auto"/>
        <w:jc w:val="both"/>
      </w:pPr>
      <w:r>
        <w:t xml:space="preserve">The primary resource for this project was </w:t>
      </w:r>
      <w:r w:rsidR="00E84830">
        <w:t>chapter 6</w:t>
      </w:r>
      <w:r>
        <w:t xml:space="preserve"> from the class text book – Neural Networks and Deep Learning by Michael Nielson. I have also used various online resource to concretize my understanding of the topic and backpropagation with respect to convolutional layer. Below are some of the </w:t>
      </w:r>
      <w:r w:rsidRPr="00130D30">
        <w:t xml:space="preserve">resources I </w:t>
      </w:r>
      <w:r w:rsidR="005F057B" w:rsidRPr="00130D30">
        <w:t xml:space="preserve">have </w:t>
      </w:r>
      <w:r w:rsidRPr="00130D30">
        <w:t>accessed.</w:t>
      </w:r>
    </w:p>
    <w:p w14:paraId="14BDA70F" w14:textId="77777777" w:rsidR="00F81736" w:rsidRDefault="00F81736" w:rsidP="00280AC6">
      <w:pPr>
        <w:spacing w:line="360" w:lineRule="auto"/>
        <w:jc w:val="both"/>
      </w:pPr>
    </w:p>
    <w:p w14:paraId="25EEE481" w14:textId="0C6D118F" w:rsidR="00077343" w:rsidRDefault="00A37936" w:rsidP="00280AC6">
      <w:pPr>
        <w:pStyle w:val="ListParagraph"/>
        <w:numPr>
          <w:ilvl w:val="0"/>
          <w:numId w:val="1"/>
        </w:numPr>
        <w:spacing w:line="360" w:lineRule="auto"/>
        <w:jc w:val="both"/>
      </w:pPr>
      <w:hyperlink r:id="rId9" w:history="1">
        <w:r w:rsidR="00077343" w:rsidRPr="00301F90">
          <w:rPr>
            <w:rStyle w:val="Hyperlink"/>
          </w:rPr>
          <w:t>http://neuralnetworksanddeeplearning.com/chap6.html</w:t>
        </w:r>
      </w:hyperlink>
    </w:p>
    <w:p w14:paraId="2363497F" w14:textId="34D467B3" w:rsidR="00077343" w:rsidRDefault="00A37936" w:rsidP="00280AC6">
      <w:pPr>
        <w:pStyle w:val="ListParagraph"/>
        <w:numPr>
          <w:ilvl w:val="0"/>
          <w:numId w:val="1"/>
        </w:numPr>
        <w:spacing w:line="360" w:lineRule="auto"/>
        <w:jc w:val="both"/>
      </w:pPr>
      <w:hyperlink r:id="rId10" w:history="1">
        <w:r w:rsidR="00077343" w:rsidRPr="00301F90">
          <w:rPr>
            <w:rStyle w:val="Hyperlink"/>
          </w:rPr>
          <w:t>http://cs231n.github.io/convolutional-networks/</w:t>
        </w:r>
      </w:hyperlink>
    </w:p>
    <w:p w14:paraId="411F4F47" w14:textId="433DF952" w:rsidR="00F81736" w:rsidRDefault="00A37936" w:rsidP="00280AC6">
      <w:pPr>
        <w:pStyle w:val="ListParagraph"/>
        <w:numPr>
          <w:ilvl w:val="0"/>
          <w:numId w:val="1"/>
        </w:numPr>
        <w:spacing w:line="360" w:lineRule="auto"/>
        <w:jc w:val="both"/>
      </w:pPr>
      <w:hyperlink r:id="rId11" w:history="1">
        <w:r w:rsidR="00AD386D" w:rsidRPr="00301F90">
          <w:rPr>
            <w:rStyle w:val="Hyperlink"/>
          </w:rPr>
          <w:t>https://www.youtube.com/watch?v=GYGYnspV230&amp;index=7&amp;list=PL16j5WbGpaM0_Tj8CRmurZ8Kk1gEBc7fg</w:t>
        </w:r>
      </w:hyperlink>
    </w:p>
    <w:p w14:paraId="010B36B5" w14:textId="4B44F5A1" w:rsidR="00AD386D" w:rsidRDefault="00A37936" w:rsidP="00280AC6">
      <w:pPr>
        <w:pStyle w:val="ListParagraph"/>
        <w:numPr>
          <w:ilvl w:val="0"/>
          <w:numId w:val="1"/>
        </w:numPr>
        <w:spacing w:line="360" w:lineRule="auto"/>
        <w:jc w:val="both"/>
      </w:pPr>
      <w:hyperlink r:id="rId12" w:history="1">
        <w:r w:rsidR="00AD386D" w:rsidRPr="00301F90">
          <w:rPr>
            <w:rStyle w:val="Hyperlink"/>
          </w:rPr>
          <w:t>https://grzegorzgwardys.wordpress.com/2016/04/22/8/</w:t>
        </w:r>
      </w:hyperlink>
    </w:p>
    <w:p w14:paraId="17E11988" w14:textId="47C731CB" w:rsidR="00AD386D" w:rsidRDefault="007720CC" w:rsidP="00280AC6">
      <w:pPr>
        <w:pStyle w:val="ListParagraph"/>
        <w:numPr>
          <w:ilvl w:val="0"/>
          <w:numId w:val="1"/>
        </w:numPr>
        <w:spacing w:line="360" w:lineRule="auto"/>
        <w:jc w:val="both"/>
      </w:pPr>
      <w:hyperlink r:id="rId13" w:history="1">
        <w:r w:rsidRPr="005E36F0">
          <w:rPr>
            <w:rStyle w:val="Hyperlink"/>
          </w:rPr>
          <w:t>http://jefkine.com/general/2016/09/05/backpropagation-in-convolutional-neural-networks/</w:t>
        </w:r>
      </w:hyperlink>
    </w:p>
    <w:p w14:paraId="6E43E7B6" w14:textId="77777777" w:rsidR="00A7419A" w:rsidRPr="00A7419A" w:rsidRDefault="00A37936" w:rsidP="00280AC6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</w:rPr>
      </w:pPr>
      <w:hyperlink r:id="rId14" w:history="1">
        <w:r w:rsidR="00A7419A" w:rsidRPr="00A7419A">
          <w:rPr>
            <w:rStyle w:val="Hyperlink"/>
            <w:rFonts w:ascii="Calibri" w:eastAsia="Times New Roman" w:hAnsi="Calibri"/>
            <w:shd w:val="clear" w:color="auto" w:fill="FFFFFF"/>
          </w:rPr>
          <w:t>http://andrew.gibiansky.com/blog/machine-learning/convolutional-neural-networks/</w:t>
        </w:r>
      </w:hyperlink>
    </w:p>
    <w:p w14:paraId="609713D2" w14:textId="77777777" w:rsidR="00A7419A" w:rsidRDefault="00A7419A" w:rsidP="00280AC6">
      <w:pPr>
        <w:spacing w:line="360" w:lineRule="auto"/>
        <w:jc w:val="both"/>
      </w:pPr>
    </w:p>
    <w:p w14:paraId="022E477C" w14:textId="77777777" w:rsidR="006F028A" w:rsidRDefault="006F028A" w:rsidP="00280AC6">
      <w:pPr>
        <w:spacing w:line="360" w:lineRule="auto"/>
        <w:jc w:val="both"/>
      </w:pPr>
    </w:p>
    <w:p w14:paraId="12428345" w14:textId="0C697018" w:rsidR="005E572D" w:rsidRPr="00DF60B6" w:rsidRDefault="00DF60B6" w:rsidP="00280AC6">
      <w:pPr>
        <w:spacing w:line="360" w:lineRule="auto"/>
        <w:jc w:val="both"/>
        <w:rPr>
          <w:b/>
          <w:color w:val="002060"/>
          <w:u w:val="single"/>
        </w:rPr>
      </w:pPr>
      <w:r w:rsidRPr="00DF60B6">
        <w:rPr>
          <w:b/>
          <w:color w:val="002060"/>
          <w:u w:val="single"/>
        </w:rPr>
        <w:lastRenderedPageBreak/>
        <w:t>DATASETS</w:t>
      </w:r>
    </w:p>
    <w:p w14:paraId="1CB2B03B" w14:textId="4141267C" w:rsidR="005E572D" w:rsidRDefault="001955BF" w:rsidP="00280AC6">
      <w:pPr>
        <w:spacing w:line="360" w:lineRule="auto"/>
        <w:jc w:val="both"/>
      </w:pPr>
      <w:r w:rsidRPr="00A211E7">
        <w:t xml:space="preserve">I </w:t>
      </w:r>
      <w:r w:rsidR="00A211E7" w:rsidRPr="00A211E7">
        <w:t xml:space="preserve">have </w:t>
      </w:r>
      <w:r w:rsidRPr="00A211E7">
        <w:t>used 4 data sets which are variation</w:t>
      </w:r>
      <w:r w:rsidR="00A211E7" w:rsidRPr="00A211E7">
        <w:t>s</w:t>
      </w:r>
      <w:r w:rsidR="00A211E7">
        <w:t xml:space="preserve"> </w:t>
      </w:r>
      <w:r>
        <w:t xml:space="preserve">of MNIST dataset. </w:t>
      </w:r>
    </w:p>
    <w:p w14:paraId="20CDA61D" w14:textId="0AB07577" w:rsidR="007F004A" w:rsidRDefault="007F004A" w:rsidP="007F004A">
      <w:pPr>
        <w:pStyle w:val="ListParagraph"/>
        <w:numPr>
          <w:ilvl w:val="0"/>
          <w:numId w:val="8"/>
        </w:numPr>
        <w:spacing w:line="360" w:lineRule="auto"/>
        <w:jc w:val="both"/>
      </w:pPr>
      <w:r>
        <w:t>MNIST Basic</w:t>
      </w:r>
    </w:p>
    <w:p w14:paraId="7AF709DF" w14:textId="03EFB146" w:rsidR="008D2484" w:rsidRDefault="00A37936" w:rsidP="001955BF">
      <w:pPr>
        <w:pStyle w:val="ListParagraph"/>
        <w:spacing w:line="360" w:lineRule="auto"/>
        <w:jc w:val="both"/>
      </w:pPr>
      <w:hyperlink r:id="rId15" w:history="1">
        <w:r w:rsidR="009A199F" w:rsidRPr="001955BF">
          <w:rPr>
            <w:rStyle w:val="Hyperlink"/>
          </w:rPr>
          <w:t>https://github.com/mnielsen/neural-networks-and-deep-learning/tree/master/data</w:t>
        </w:r>
      </w:hyperlink>
    </w:p>
    <w:p w14:paraId="1602EC6D" w14:textId="77777777" w:rsidR="00FF59C6" w:rsidRDefault="00FF59C6" w:rsidP="00FF59C6">
      <w:pPr>
        <w:pStyle w:val="ListParagraph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145EE76" wp14:editId="62EC28AC">
            <wp:extent cx="4483100" cy="103475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NIST_BASI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12" cy="104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C460" w14:textId="0904A6D5" w:rsidR="00FF59C6" w:rsidRPr="00FF59C6" w:rsidRDefault="00FF59C6" w:rsidP="00FF59C6">
      <w:pPr>
        <w:pStyle w:val="Caption"/>
        <w:ind w:left="900"/>
        <w:jc w:val="both"/>
        <w:rPr>
          <w:sz w:val="16"/>
          <w:szCs w:val="16"/>
        </w:rPr>
      </w:pPr>
      <w:r w:rsidRPr="00FF59C6">
        <w:rPr>
          <w:sz w:val="16"/>
          <w:szCs w:val="16"/>
        </w:rPr>
        <w:t xml:space="preserve">Figure </w:t>
      </w:r>
      <w:r w:rsidRPr="00FF59C6">
        <w:rPr>
          <w:sz w:val="16"/>
          <w:szCs w:val="16"/>
        </w:rPr>
        <w:fldChar w:fldCharType="begin"/>
      </w:r>
      <w:r w:rsidRPr="00FF59C6">
        <w:rPr>
          <w:sz w:val="16"/>
          <w:szCs w:val="16"/>
        </w:rPr>
        <w:instrText xml:space="preserve"> SEQ Figure \* ARABIC </w:instrText>
      </w:r>
      <w:r w:rsidRPr="00FF59C6">
        <w:rPr>
          <w:sz w:val="16"/>
          <w:szCs w:val="16"/>
        </w:rPr>
        <w:fldChar w:fldCharType="separate"/>
      </w:r>
      <w:r w:rsidR="007A0A78">
        <w:rPr>
          <w:noProof/>
          <w:sz w:val="16"/>
          <w:szCs w:val="16"/>
        </w:rPr>
        <w:t>1</w:t>
      </w:r>
      <w:r w:rsidRPr="00FF59C6">
        <w:rPr>
          <w:sz w:val="16"/>
          <w:szCs w:val="16"/>
        </w:rPr>
        <w:fldChar w:fldCharType="end"/>
      </w:r>
      <w:r w:rsidRPr="00FF59C6">
        <w:rPr>
          <w:sz w:val="16"/>
          <w:szCs w:val="16"/>
        </w:rPr>
        <w:t xml:space="preserve"> MNIST Basic Dataset Image Source: https://www.tensorflow.org/versions/r0.8/tutorials/mnist/download/index.html</w:t>
      </w:r>
    </w:p>
    <w:p w14:paraId="3DFDFB86" w14:textId="77777777" w:rsidR="001955BF" w:rsidRDefault="001955BF" w:rsidP="007F004A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Modified MNIST dataset: </w:t>
      </w:r>
    </w:p>
    <w:p w14:paraId="18D3301D" w14:textId="73D300BF" w:rsidR="00DF67C1" w:rsidRDefault="00A37936" w:rsidP="009A3623">
      <w:pPr>
        <w:spacing w:line="360" w:lineRule="auto"/>
        <w:ind w:left="720"/>
        <w:jc w:val="both"/>
      </w:pPr>
      <w:hyperlink r:id="rId17" w:history="1">
        <w:r w:rsidR="009A3623" w:rsidRPr="00301F90">
          <w:rPr>
            <w:rStyle w:val="Hyperlink"/>
          </w:rPr>
          <w:t>http://www.iro.umontreal.ca/~lisa/twiki/bin/view.cgi/Public/MnistVariations</w:t>
        </w:r>
      </w:hyperlink>
    </w:p>
    <w:p w14:paraId="00D0994D" w14:textId="7764EC9D" w:rsidR="009A3623" w:rsidRDefault="00FF59C6" w:rsidP="001B4B71">
      <w:pPr>
        <w:pStyle w:val="ListParagraph"/>
        <w:numPr>
          <w:ilvl w:val="0"/>
          <w:numId w:val="7"/>
        </w:numPr>
        <w:spacing w:line="360" w:lineRule="auto"/>
        <w:jc w:val="both"/>
      </w:pPr>
      <w:r>
        <w:t>MNIST Rotated</w:t>
      </w:r>
    </w:p>
    <w:p w14:paraId="435325E5" w14:textId="77777777" w:rsidR="00FF59C6" w:rsidRDefault="00FF59C6" w:rsidP="00FF59C6">
      <w:pPr>
        <w:pStyle w:val="ListParagraph"/>
        <w:keepNext/>
        <w:spacing w:line="360" w:lineRule="auto"/>
        <w:ind w:left="900"/>
        <w:jc w:val="both"/>
      </w:pPr>
      <w:r>
        <w:rPr>
          <w:noProof/>
        </w:rPr>
        <w:drawing>
          <wp:inline distT="0" distB="0" distL="0" distR="0" wp14:anchorId="58E90444" wp14:editId="7D623143">
            <wp:extent cx="4396593" cy="1009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NIST_Rotated_examp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417" cy="101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2DF5" w14:textId="28620442" w:rsidR="00FF59C6" w:rsidRPr="00FF59C6" w:rsidRDefault="00FF59C6" w:rsidP="00FF59C6">
      <w:pPr>
        <w:pStyle w:val="Caption"/>
        <w:ind w:left="900"/>
        <w:jc w:val="both"/>
        <w:rPr>
          <w:sz w:val="16"/>
          <w:szCs w:val="16"/>
        </w:rPr>
      </w:pPr>
      <w:r w:rsidRPr="00FF59C6">
        <w:rPr>
          <w:sz w:val="16"/>
          <w:szCs w:val="16"/>
        </w:rPr>
        <w:t xml:space="preserve">Figure </w:t>
      </w:r>
      <w:r w:rsidRPr="00FF59C6">
        <w:rPr>
          <w:sz w:val="16"/>
          <w:szCs w:val="16"/>
        </w:rPr>
        <w:fldChar w:fldCharType="begin"/>
      </w:r>
      <w:r w:rsidRPr="00FF59C6">
        <w:rPr>
          <w:sz w:val="16"/>
          <w:szCs w:val="16"/>
        </w:rPr>
        <w:instrText xml:space="preserve"> SEQ Figure \* ARABIC </w:instrText>
      </w:r>
      <w:r w:rsidRPr="00FF59C6">
        <w:rPr>
          <w:sz w:val="16"/>
          <w:szCs w:val="16"/>
        </w:rPr>
        <w:fldChar w:fldCharType="separate"/>
      </w:r>
      <w:r w:rsidR="007A0A78">
        <w:rPr>
          <w:noProof/>
          <w:sz w:val="16"/>
          <w:szCs w:val="16"/>
        </w:rPr>
        <w:t>2</w:t>
      </w:r>
      <w:r w:rsidRPr="00FF59C6">
        <w:rPr>
          <w:sz w:val="16"/>
          <w:szCs w:val="16"/>
        </w:rPr>
        <w:fldChar w:fldCharType="end"/>
      </w:r>
      <w:r w:rsidRPr="00FF59C6">
        <w:rPr>
          <w:sz w:val="16"/>
          <w:szCs w:val="16"/>
        </w:rPr>
        <w:t xml:space="preserve"> MNIST Rotated Dataset Image Source: http://www.iro.umontreal.ca/~lisa/twiki/bin/view.cgi/Public/MnistVariations</w:t>
      </w:r>
    </w:p>
    <w:p w14:paraId="33522545" w14:textId="04C7FB9E" w:rsidR="001B4B71" w:rsidRDefault="009A3623" w:rsidP="001B4B71">
      <w:pPr>
        <w:pStyle w:val="ListParagraph"/>
        <w:numPr>
          <w:ilvl w:val="0"/>
          <w:numId w:val="7"/>
        </w:numPr>
        <w:spacing w:line="360" w:lineRule="auto"/>
        <w:jc w:val="both"/>
      </w:pPr>
      <w:r>
        <w:t>MNIST</w:t>
      </w:r>
      <w:r w:rsidR="001B4B71">
        <w:t xml:space="preserve"> with</w:t>
      </w:r>
      <w:r>
        <w:t xml:space="preserve"> </w:t>
      </w:r>
      <w:r w:rsidR="001B4B71">
        <w:t xml:space="preserve">Background Images </w:t>
      </w:r>
    </w:p>
    <w:p w14:paraId="0D3722A8" w14:textId="77777777" w:rsidR="001B4B71" w:rsidRDefault="001B4B71" w:rsidP="001B4B71">
      <w:pPr>
        <w:keepNext/>
        <w:spacing w:line="360" w:lineRule="auto"/>
        <w:ind w:left="900"/>
        <w:jc w:val="both"/>
      </w:pPr>
      <w:r>
        <w:rPr>
          <w:noProof/>
        </w:rPr>
        <w:drawing>
          <wp:inline distT="0" distB="0" distL="0" distR="0" wp14:anchorId="66EA934E" wp14:editId="0BDE4403">
            <wp:extent cx="4396593" cy="88322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NIST_Background_Examp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094" cy="9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A834" w14:textId="022D5976" w:rsidR="001B4B71" w:rsidRPr="001B4B71" w:rsidRDefault="001B4B71" w:rsidP="001B4B71">
      <w:pPr>
        <w:pStyle w:val="Caption"/>
        <w:ind w:left="990"/>
        <w:jc w:val="both"/>
        <w:rPr>
          <w:sz w:val="16"/>
          <w:szCs w:val="16"/>
        </w:rPr>
      </w:pPr>
      <w:r w:rsidRPr="001B4B71">
        <w:rPr>
          <w:sz w:val="16"/>
          <w:szCs w:val="16"/>
        </w:rPr>
        <w:t xml:space="preserve">Figure </w:t>
      </w:r>
      <w:r w:rsidRPr="001B4B71">
        <w:rPr>
          <w:sz w:val="16"/>
          <w:szCs w:val="16"/>
        </w:rPr>
        <w:fldChar w:fldCharType="begin"/>
      </w:r>
      <w:r w:rsidRPr="001B4B71">
        <w:rPr>
          <w:sz w:val="16"/>
          <w:szCs w:val="16"/>
        </w:rPr>
        <w:instrText xml:space="preserve"> SEQ Figure \* ARABIC </w:instrText>
      </w:r>
      <w:r w:rsidRPr="001B4B71">
        <w:rPr>
          <w:sz w:val="16"/>
          <w:szCs w:val="16"/>
        </w:rPr>
        <w:fldChar w:fldCharType="separate"/>
      </w:r>
      <w:r w:rsidR="007A0A78">
        <w:rPr>
          <w:noProof/>
          <w:sz w:val="16"/>
          <w:szCs w:val="16"/>
        </w:rPr>
        <w:t>3</w:t>
      </w:r>
      <w:r w:rsidRPr="001B4B71"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 MNIST </w:t>
      </w:r>
      <w:r w:rsidR="007F004A">
        <w:rPr>
          <w:sz w:val="16"/>
          <w:szCs w:val="16"/>
        </w:rPr>
        <w:t xml:space="preserve">with </w:t>
      </w:r>
      <w:r w:rsidR="007F004A" w:rsidRPr="001B4B71">
        <w:rPr>
          <w:sz w:val="16"/>
          <w:szCs w:val="16"/>
        </w:rPr>
        <w:t>Background</w:t>
      </w:r>
      <w:r w:rsidRPr="001B4B71">
        <w:rPr>
          <w:sz w:val="16"/>
          <w:szCs w:val="16"/>
        </w:rPr>
        <w:t xml:space="preserve"> Image Source: http://www.iro.umontreal.ca/~lisa/twiki/bin/view.cgi/Public/MnistVariations</w:t>
      </w:r>
    </w:p>
    <w:p w14:paraId="63341270" w14:textId="070C804B" w:rsidR="001B4B71" w:rsidRDefault="009A3623" w:rsidP="001B4B71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MNIST with </w:t>
      </w:r>
      <w:r w:rsidR="001B4B71">
        <w:t>Random Background</w:t>
      </w:r>
    </w:p>
    <w:p w14:paraId="1F3D5487" w14:textId="77777777" w:rsidR="001B4B71" w:rsidRDefault="001B4B71" w:rsidP="001B4B71">
      <w:pPr>
        <w:pStyle w:val="ListParagraph"/>
        <w:keepNext/>
        <w:spacing w:line="360" w:lineRule="auto"/>
        <w:ind w:left="900"/>
        <w:jc w:val="both"/>
      </w:pPr>
      <w:r>
        <w:rPr>
          <w:noProof/>
        </w:rPr>
        <w:drawing>
          <wp:inline distT="0" distB="0" distL="0" distR="0" wp14:anchorId="78C9E7D2" wp14:editId="11CE4B53">
            <wp:extent cx="4282293" cy="1036955"/>
            <wp:effectExtent l="0" t="0" r="1079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NIST_Random_Background_Examp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76" cy="10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70F3" w14:textId="3646CCF8" w:rsidR="001B4B71" w:rsidRPr="00916BEF" w:rsidRDefault="001B4B71" w:rsidP="00916BEF">
      <w:pPr>
        <w:pStyle w:val="Caption"/>
        <w:ind w:left="1080"/>
        <w:jc w:val="both"/>
        <w:rPr>
          <w:sz w:val="15"/>
          <w:szCs w:val="15"/>
        </w:rPr>
      </w:pPr>
      <w:r w:rsidRPr="00916BEF">
        <w:rPr>
          <w:sz w:val="15"/>
          <w:szCs w:val="15"/>
        </w:rPr>
        <w:t xml:space="preserve">Figure </w:t>
      </w:r>
      <w:r w:rsidRPr="00916BEF">
        <w:rPr>
          <w:sz w:val="15"/>
          <w:szCs w:val="15"/>
        </w:rPr>
        <w:fldChar w:fldCharType="begin"/>
      </w:r>
      <w:r w:rsidRPr="00916BEF">
        <w:rPr>
          <w:sz w:val="15"/>
          <w:szCs w:val="15"/>
        </w:rPr>
        <w:instrText xml:space="preserve"> SEQ Figure \* ARABIC </w:instrText>
      </w:r>
      <w:r w:rsidRPr="00916BEF">
        <w:rPr>
          <w:sz w:val="15"/>
          <w:szCs w:val="15"/>
        </w:rPr>
        <w:fldChar w:fldCharType="separate"/>
      </w:r>
      <w:r w:rsidR="007A0A78">
        <w:rPr>
          <w:noProof/>
          <w:sz w:val="15"/>
          <w:szCs w:val="15"/>
        </w:rPr>
        <w:t>4</w:t>
      </w:r>
      <w:r w:rsidRPr="00916BEF">
        <w:rPr>
          <w:sz w:val="15"/>
          <w:szCs w:val="15"/>
        </w:rPr>
        <w:fldChar w:fldCharType="end"/>
      </w:r>
      <w:r w:rsidRPr="00916BEF">
        <w:rPr>
          <w:sz w:val="15"/>
          <w:szCs w:val="15"/>
        </w:rPr>
        <w:t xml:space="preserve"> MNIST with Random Background Im</w:t>
      </w:r>
      <w:r w:rsidR="00364B30">
        <w:rPr>
          <w:sz w:val="15"/>
          <w:szCs w:val="15"/>
        </w:rPr>
        <w:t>a</w:t>
      </w:r>
      <w:r w:rsidRPr="00916BEF">
        <w:rPr>
          <w:sz w:val="15"/>
          <w:szCs w:val="15"/>
        </w:rPr>
        <w:t>g</w:t>
      </w:r>
      <w:r w:rsidR="00364B30">
        <w:rPr>
          <w:sz w:val="15"/>
          <w:szCs w:val="15"/>
        </w:rPr>
        <w:t>e</w:t>
      </w:r>
      <w:r w:rsidRPr="00916BEF">
        <w:rPr>
          <w:sz w:val="15"/>
          <w:szCs w:val="15"/>
        </w:rPr>
        <w:t xml:space="preserve"> Source: http://www.iro.umontreal.ca/~lisa/twiki/bin/view.cgi/Public/MnistVariations</w:t>
      </w:r>
    </w:p>
    <w:p w14:paraId="607EA371" w14:textId="77777777" w:rsidR="00C03898" w:rsidRDefault="00C03898" w:rsidP="00280AC6">
      <w:pPr>
        <w:spacing w:line="360" w:lineRule="auto"/>
        <w:jc w:val="both"/>
      </w:pPr>
    </w:p>
    <w:p w14:paraId="475BCDE7" w14:textId="77777777" w:rsidR="00540DAD" w:rsidRPr="00DF60B6" w:rsidRDefault="00540DAD" w:rsidP="00540DAD">
      <w:pPr>
        <w:spacing w:line="360" w:lineRule="auto"/>
        <w:jc w:val="both"/>
        <w:rPr>
          <w:b/>
          <w:u w:val="single"/>
        </w:rPr>
      </w:pPr>
      <w:r w:rsidRPr="00DF60B6">
        <w:rPr>
          <w:b/>
          <w:u w:val="single"/>
        </w:rPr>
        <w:lastRenderedPageBreak/>
        <w:t>HOW TO INSTALL AND RUN</w:t>
      </w:r>
    </w:p>
    <w:p w14:paraId="27F6F3E8" w14:textId="77777777" w:rsidR="00540DAD" w:rsidRDefault="00540DAD" w:rsidP="00540DAD">
      <w:pPr>
        <w:pStyle w:val="ListParagraph"/>
        <w:numPr>
          <w:ilvl w:val="0"/>
          <w:numId w:val="11"/>
        </w:numPr>
        <w:spacing w:line="360" w:lineRule="auto"/>
        <w:jc w:val="both"/>
      </w:pPr>
      <w:r>
        <w:t>Copy all the codes in the folder say CNN</w:t>
      </w:r>
    </w:p>
    <w:p w14:paraId="47F7DC5A" w14:textId="77777777" w:rsidR="00540DAD" w:rsidRDefault="00540DAD" w:rsidP="00540DAD">
      <w:pPr>
        <w:pStyle w:val="ListParagraph"/>
        <w:numPr>
          <w:ilvl w:val="0"/>
          <w:numId w:val="11"/>
        </w:numPr>
        <w:spacing w:line="360" w:lineRule="auto"/>
        <w:jc w:val="both"/>
      </w:pPr>
      <w:r>
        <w:t>Create a folder ‘data’ in CNN and download the datasets in that folder</w:t>
      </w:r>
    </w:p>
    <w:p w14:paraId="0ACD5711" w14:textId="77777777" w:rsidR="00540DAD" w:rsidRDefault="00540DAD" w:rsidP="00540DAD">
      <w:pPr>
        <w:pStyle w:val="ListParagraph"/>
        <w:numPr>
          <w:ilvl w:val="1"/>
          <w:numId w:val="11"/>
        </w:numPr>
        <w:spacing w:line="360" w:lineRule="auto"/>
        <w:jc w:val="both"/>
      </w:pPr>
      <w:r>
        <w:t>For MNIST Basic do not unzip the .</w:t>
      </w:r>
      <w:proofErr w:type="spellStart"/>
      <w:r>
        <w:t>gz</w:t>
      </w:r>
      <w:proofErr w:type="spellEnd"/>
      <w:r>
        <w:t xml:space="preserve"> file</w:t>
      </w:r>
    </w:p>
    <w:p w14:paraId="0291F003" w14:textId="77777777" w:rsidR="00540DAD" w:rsidRDefault="00540DAD" w:rsidP="00540DAD">
      <w:pPr>
        <w:pStyle w:val="ListParagraph"/>
        <w:numPr>
          <w:ilvl w:val="1"/>
          <w:numId w:val="11"/>
        </w:numPr>
        <w:spacing w:line="360" w:lineRule="auto"/>
        <w:jc w:val="both"/>
      </w:pPr>
      <w:r>
        <w:t>For all other MNIST datasets unzip the downloaded file</w:t>
      </w:r>
    </w:p>
    <w:p w14:paraId="33B1457C" w14:textId="3C405BE5" w:rsidR="00540DAD" w:rsidRDefault="00540DAD" w:rsidP="00540DAD">
      <w:pPr>
        <w:pStyle w:val="ListParagraph"/>
        <w:numPr>
          <w:ilvl w:val="0"/>
          <w:numId w:val="11"/>
        </w:numPr>
        <w:spacing w:line="360" w:lineRule="auto"/>
        <w:jc w:val="both"/>
      </w:pPr>
      <w:r>
        <w:t>Execution</w:t>
      </w:r>
    </w:p>
    <w:p w14:paraId="32C367D6" w14:textId="77777777" w:rsidR="00540DAD" w:rsidRDefault="00540DAD" w:rsidP="00540DAD">
      <w:pPr>
        <w:pStyle w:val="ListParagraph"/>
        <w:numPr>
          <w:ilvl w:val="1"/>
          <w:numId w:val="11"/>
        </w:numPr>
        <w:spacing w:line="360" w:lineRule="auto"/>
        <w:jc w:val="both"/>
      </w:pPr>
      <w:r>
        <w:t>Main.py – Load file in python 2.7 shell and call the main () function in the shell and enter the inputs as asked</w:t>
      </w:r>
    </w:p>
    <w:p w14:paraId="0D7359A8" w14:textId="77777777" w:rsidR="00540DAD" w:rsidRDefault="00540DAD" w:rsidP="00540DAD">
      <w:pPr>
        <w:pStyle w:val="ListParagraph"/>
        <w:keepNext/>
        <w:spacing w:line="360" w:lineRule="auto"/>
        <w:ind w:left="990"/>
        <w:jc w:val="both"/>
      </w:pPr>
      <w:r>
        <w:rPr>
          <w:noProof/>
        </w:rPr>
        <w:drawing>
          <wp:inline distT="0" distB="0" distL="0" distR="0" wp14:anchorId="151A2CD4" wp14:editId="28366F79">
            <wp:extent cx="5140325" cy="308864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_Running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157" cy="30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3E80" w14:textId="77777777" w:rsidR="00540DAD" w:rsidRPr="007A0A78" w:rsidRDefault="00540DAD" w:rsidP="00540DAD">
      <w:pPr>
        <w:pStyle w:val="Caption"/>
        <w:ind w:left="990"/>
        <w:jc w:val="both"/>
        <w:rPr>
          <w:sz w:val="16"/>
          <w:szCs w:val="16"/>
        </w:rPr>
      </w:pPr>
      <w:r w:rsidRPr="007A0A78">
        <w:rPr>
          <w:sz w:val="16"/>
          <w:szCs w:val="16"/>
        </w:rPr>
        <w:t xml:space="preserve">Figure </w:t>
      </w:r>
      <w:r w:rsidRPr="007A0A78">
        <w:rPr>
          <w:sz w:val="16"/>
          <w:szCs w:val="16"/>
        </w:rPr>
        <w:fldChar w:fldCharType="begin"/>
      </w:r>
      <w:r w:rsidRPr="007A0A78">
        <w:rPr>
          <w:sz w:val="16"/>
          <w:szCs w:val="16"/>
        </w:rPr>
        <w:instrText xml:space="preserve"> SEQ Figure \* ARABIC </w:instrText>
      </w:r>
      <w:r w:rsidRPr="007A0A78">
        <w:rPr>
          <w:sz w:val="16"/>
          <w:szCs w:val="16"/>
        </w:rPr>
        <w:fldChar w:fldCharType="separate"/>
      </w:r>
      <w:r w:rsidRPr="007A0A78">
        <w:rPr>
          <w:noProof/>
          <w:sz w:val="16"/>
          <w:szCs w:val="16"/>
        </w:rPr>
        <w:t>6</w:t>
      </w:r>
      <w:r w:rsidRPr="007A0A78">
        <w:rPr>
          <w:sz w:val="16"/>
          <w:szCs w:val="16"/>
        </w:rPr>
        <w:fldChar w:fldCharType="end"/>
      </w:r>
      <w:r w:rsidRPr="007A0A78">
        <w:rPr>
          <w:sz w:val="16"/>
          <w:szCs w:val="16"/>
        </w:rPr>
        <w:t xml:space="preserve"> Sample run using Main.py</w:t>
      </w:r>
    </w:p>
    <w:p w14:paraId="37C17E61" w14:textId="77777777" w:rsidR="00540DAD" w:rsidRDefault="00540DAD" w:rsidP="00540DAD">
      <w:pPr>
        <w:pStyle w:val="ListParagraph"/>
        <w:numPr>
          <w:ilvl w:val="1"/>
          <w:numId w:val="11"/>
        </w:numPr>
        <w:spacing w:line="360" w:lineRule="auto"/>
        <w:jc w:val="both"/>
      </w:pPr>
      <w:r>
        <w:t xml:space="preserve">testfile.py – Load the file in python 2.7 shell. Execution will start immediately. If you want to change the </w:t>
      </w:r>
      <w:r w:rsidRPr="00077A87">
        <w:t>parameters,</w:t>
      </w:r>
      <w:r>
        <w:t xml:space="preserve"> you can edit the file itself.</w:t>
      </w:r>
    </w:p>
    <w:p w14:paraId="29320C4C" w14:textId="77777777" w:rsidR="00540DAD" w:rsidRDefault="00540DAD" w:rsidP="00C03898">
      <w:pPr>
        <w:spacing w:line="360" w:lineRule="auto"/>
        <w:jc w:val="both"/>
        <w:rPr>
          <w:b/>
          <w:color w:val="002060"/>
          <w:u w:val="single"/>
        </w:rPr>
      </w:pPr>
    </w:p>
    <w:p w14:paraId="000E8047" w14:textId="77777777" w:rsidR="00540DAD" w:rsidRDefault="00540DAD" w:rsidP="00C03898">
      <w:pPr>
        <w:spacing w:line="360" w:lineRule="auto"/>
        <w:jc w:val="both"/>
        <w:rPr>
          <w:b/>
          <w:color w:val="002060"/>
          <w:u w:val="single"/>
        </w:rPr>
      </w:pPr>
    </w:p>
    <w:p w14:paraId="75510595" w14:textId="7E82FB53" w:rsidR="00C03898" w:rsidRPr="00DF60B6" w:rsidRDefault="00DF60B6" w:rsidP="00C03898">
      <w:pPr>
        <w:spacing w:line="360" w:lineRule="auto"/>
        <w:jc w:val="both"/>
        <w:rPr>
          <w:b/>
          <w:color w:val="002060"/>
          <w:u w:val="single"/>
        </w:rPr>
      </w:pPr>
      <w:r w:rsidRPr="00DF60B6">
        <w:rPr>
          <w:b/>
          <w:color w:val="002060"/>
          <w:u w:val="single"/>
        </w:rPr>
        <w:t>APPLICATION ARCHITECTURE</w:t>
      </w:r>
    </w:p>
    <w:p w14:paraId="405015AC" w14:textId="6F98E41A" w:rsidR="00C03898" w:rsidRDefault="00C03898" w:rsidP="00C03898">
      <w:pPr>
        <w:spacing w:line="360" w:lineRule="auto"/>
        <w:jc w:val="both"/>
      </w:pPr>
      <w:r>
        <w:t xml:space="preserve">When I started working on this project, my aim was to make the source code that is flexible, easy to understand and </w:t>
      </w:r>
      <w:r w:rsidR="00252F52">
        <w:t>modify</w:t>
      </w:r>
      <w:r>
        <w:t xml:space="preserve">. As I went ahead in the development, </w:t>
      </w:r>
      <w:r w:rsidR="00252F52">
        <w:t>my focus</w:t>
      </w:r>
      <w:r>
        <w:t xml:space="preserve"> changed to get the things working for MNIST dataset. Application code in its current form is still flexible and modular but it is slightly coupled to MNIST dataset. </w:t>
      </w:r>
    </w:p>
    <w:p w14:paraId="5C6984A3" w14:textId="202B5322" w:rsidR="00AC61F2" w:rsidRPr="00540DAD" w:rsidRDefault="00540DAD" w:rsidP="00540DAD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</w:rPr>
      </w:pPr>
      <w:r w:rsidRPr="00540DAD">
        <w:rPr>
          <w:b/>
        </w:rPr>
        <w:lastRenderedPageBreak/>
        <w:t>Application Details</w:t>
      </w:r>
    </w:p>
    <w:p w14:paraId="57123F79" w14:textId="1652AC26" w:rsidR="00AC61F2" w:rsidRDefault="00AC61F2" w:rsidP="00AC61F2">
      <w:pPr>
        <w:pStyle w:val="ListParagraph"/>
        <w:numPr>
          <w:ilvl w:val="0"/>
          <w:numId w:val="10"/>
        </w:numPr>
        <w:spacing w:line="360" w:lineRule="auto"/>
        <w:jc w:val="both"/>
      </w:pPr>
      <w:r>
        <w:t>Programming Language: Python 2.7</w:t>
      </w:r>
    </w:p>
    <w:p w14:paraId="3EC13D1F" w14:textId="13161163" w:rsidR="00AC61F2" w:rsidRDefault="00AC61F2" w:rsidP="00AC61F2">
      <w:pPr>
        <w:pStyle w:val="ListParagraph"/>
        <w:numPr>
          <w:ilvl w:val="0"/>
          <w:numId w:val="10"/>
        </w:numPr>
        <w:spacing w:line="360" w:lineRule="auto"/>
        <w:jc w:val="both"/>
      </w:pPr>
      <w:r>
        <w:t>Libraries Used:</w:t>
      </w:r>
    </w:p>
    <w:p w14:paraId="7CA2F821" w14:textId="79599D56" w:rsidR="00AC61F2" w:rsidRDefault="00AC61F2" w:rsidP="00AC61F2">
      <w:pPr>
        <w:pStyle w:val="ListParagraph"/>
        <w:numPr>
          <w:ilvl w:val="1"/>
          <w:numId w:val="10"/>
        </w:numPr>
        <w:spacing w:line="360" w:lineRule="auto"/>
        <w:jc w:val="both"/>
      </w:pPr>
      <w:proofErr w:type="spellStart"/>
      <w:r>
        <w:t>NumPy</w:t>
      </w:r>
      <w:proofErr w:type="spellEnd"/>
      <w:r w:rsidR="000A14B3">
        <w:t xml:space="preserve"> – For storing and manipulating data</w:t>
      </w:r>
    </w:p>
    <w:p w14:paraId="09A96B55" w14:textId="2F55B536" w:rsidR="00AC61F2" w:rsidRDefault="00AC61F2" w:rsidP="00AC61F2">
      <w:pPr>
        <w:pStyle w:val="ListParagraph"/>
        <w:numPr>
          <w:ilvl w:val="1"/>
          <w:numId w:val="10"/>
        </w:numPr>
        <w:spacing w:line="360" w:lineRule="auto"/>
        <w:jc w:val="both"/>
      </w:pPr>
      <w:proofErr w:type="spellStart"/>
      <w:r>
        <w:t>MatPlotLib</w:t>
      </w:r>
      <w:proofErr w:type="spellEnd"/>
      <w:r w:rsidR="000A14B3">
        <w:t xml:space="preserve"> – For plotting output results</w:t>
      </w:r>
    </w:p>
    <w:p w14:paraId="39AC6184" w14:textId="4E32D2EC" w:rsidR="006A17B2" w:rsidRPr="00540DAD" w:rsidRDefault="00540DAD" w:rsidP="00540DAD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</w:rPr>
      </w:pPr>
      <w:r w:rsidRPr="00540DAD">
        <w:rPr>
          <w:b/>
        </w:rPr>
        <w:t>C</w:t>
      </w:r>
      <w:r w:rsidR="006A17B2" w:rsidRPr="00540DAD">
        <w:rPr>
          <w:b/>
        </w:rPr>
        <w:t>ode files</w:t>
      </w:r>
    </w:p>
    <w:p w14:paraId="2525E7EF" w14:textId="2F46D8EE" w:rsidR="006A17B2" w:rsidRDefault="006A17B2" w:rsidP="006A17B2">
      <w:pPr>
        <w:pStyle w:val="ListParagraph"/>
        <w:numPr>
          <w:ilvl w:val="0"/>
          <w:numId w:val="9"/>
        </w:numPr>
        <w:spacing w:line="360" w:lineRule="auto"/>
        <w:jc w:val="both"/>
      </w:pPr>
      <w:r w:rsidRPr="00AB0B6F">
        <w:rPr>
          <w:b/>
          <w:i/>
        </w:rPr>
        <w:t>Main.py</w:t>
      </w:r>
      <w:r>
        <w:t xml:space="preserve"> – This is a very basic text based UI for entering input. It asks a few set of questions to build network and start training</w:t>
      </w:r>
    </w:p>
    <w:p w14:paraId="4EC4079C" w14:textId="38872AB2" w:rsidR="006A17B2" w:rsidRDefault="006A17B2" w:rsidP="006A17B2">
      <w:pPr>
        <w:pStyle w:val="ListParagraph"/>
        <w:numPr>
          <w:ilvl w:val="0"/>
          <w:numId w:val="9"/>
        </w:numPr>
        <w:spacing w:line="360" w:lineRule="auto"/>
        <w:jc w:val="both"/>
      </w:pPr>
      <w:r w:rsidRPr="00AB0B6F">
        <w:rPr>
          <w:b/>
          <w:i/>
        </w:rPr>
        <w:t>testfile.py</w:t>
      </w:r>
      <w:r w:rsidR="00685B63">
        <w:t xml:space="preserve"> – The purpose this file is like </w:t>
      </w:r>
      <w:r w:rsidR="00685B63" w:rsidRPr="00CF7F06">
        <w:rPr>
          <w:i/>
        </w:rPr>
        <w:t>Main.py</w:t>
      </w:r>
      <w:r w:rsidR="00685B63">
        <w:t xml:space="preserve"> but it does not provide UI. It assumes that you know how </w:t>
      </w:r>
      <w:proofErr w:type="gramStart"/>
      <w:r w:rsidR="00685B63">
        <w:t xml:space="preserve">run the application without the </w:t>
      </w:r>
      <w:r w:rsidR="00CF7F06">
        <w:t>use of UI</w:t>
      </w:r>
      <w:proofErr w:type="gramEnd"/>
      <w:r w:rsidR="00CF7F06">
        <w:t>.</w:t>
      </w:r>
    </w:p>
    <w:p w14:paraId="4A5EF91A" w14:textId="38E9B575" w:rsidR="00CF7F06" w:rsidRDefault="00DA2A0B" w:rsidP="006A17B2">
      <w:pPr>
        <w:pStyle w:val="ListParagraph"/>
        <w:numPr>
          <w:ilvl w:val="0"/>
          <w:numId w:val="9"/>
        </w:numPr>
        <w:spacing w:line="360" w:lineRule="auto"/>
        <w:jc w:val="both"/>
      </w:pPr>
      <w:r w:rsidRPr="00AB0B6F">
        <w:rPr>
          <w:b/>
          <w:i/>
        </w:rPr>
        <w:t>FullyConnected.py</w:t>
      </w:r>
      <w:r>
        <w:t xml:space="preserve"> – Class file for fully connected layer. This is similar what is there in </w:t>
      </w:r>
      <w:r w:rsidRPr="00344DCB">
        <w:rPr>
          <w:i/>
        </w:rPr>
        <w:t>Network2.py</w:t>
      </w:r>
      <w:r>
        <w:t xml:space="preserve"> in the Neural Network and Deep Learning text book.</w:t>
      </w:r>
    </w:p>
    <w:p w14:paraId="243FFA73" w14:textId="77777777" w:rsidR="00DA2A0B" w:rsidRDefault="00DA2A0B" w:rsidP="006A17B2">
      <w:pPr>
        <w:pStyle w:val="ListParagraph"/>
        <w:numPr>
          <w:ilvl w:val="0"/>
          <w:numId w:val="9"/>
        </w:numPr>
        <w:spacing w:line="360" w:lineRule="auto"/>
        <w:jc w:val="both"/>
      </w:pPr>
      <w:r w:rsidRPr="00AB0B6F">
        <w:rPr>
          <w:b/>
          <w:i/>
        </w:rPr>
        <w:t>Covolutional.py</w:t>
      </w:r>
      <w:r>
        <w:t xml:space="preserve"> – Class file for convolutional layer. It contains all the functionalities related to convolutional layer.</w:t>
      </w:r>
    </w:p>
    <w:p w14:paraId="786795C6" w14:textId="17778FF6" w:rsidR="00DA2A0B" w:rsidRDefault="00DA2A0B" w:rsidP="006A17B2">
      <w:pPr>
        <w:pStyle w:val="ListParagraph"/>
        <w:numPr>
          <w:ilvl w:val="0"/>
          <w:numId w:val="9"/>
        </w:numPr>
        <w:spacing w:line="360" w:lineRule="auto"/>
        <w:jc w:val="both"/>
      </w:pPr>
      <w:r w:rsidRPr="00AB0B6F">
        <w:rPr>
          <w:b/>
          <w:i/>
        </w:rPr>
        <w:t>Network.py</w:t>
      </w:r>
      <w:r>
        <w:t xml:space="preserve"> – Class file for the complete network. In this </w:t>
      </w:r>
      <w:r w:rsidR="00AB0B6F">
        <w:t>class,</w:t>
      </w:r>
      <w:r>
        <w:t xml:space="preserve"> we build the </w:t>
      </w:r>
      <w:r w:rsidR="00BD1475">
        <w:t>network’s layer</w:t>
      </w:r>
      <w:r>
        <w:t xml:space="preserve"> object and perform training</w:t>
      </w:r>
    </w:p>
    <w:p w14:paraId="62C5ACCC" w14:textId="332779D4" w:rsidR="00DA2A0B" w:rsidRDefault="003F1308" w:rsidP="006A17B2">
      <w:pPr>
        <w:pStyle w:val="ListParagraph"/>
        <w:numPr>
          <w:ilvl w:val="0"/>
          <w:numId w:val="9"/>
        </w:numPr>
        <w:spacing w:line="360" w:lineRule="auto"/>
        <w:jc w:val="both"/>
      </w:pPr>
      <w:r w:rsidRPr="00AB0B6F">
        <w:rPr>
          <w:b/>
          <w:i/>
        </w:rPr>
        <w:t>Activations.py</w:t>
      </w:r>
      <w:r>
        <w:t xml:space="preserve"> </w:t>
      </w:r>
      <w:r w:rsidR="00344DCB">
        <w:t>–</w:t>
      </w:r>
      <w:r>
        <w:t xml:space="preserve"> </w:t>
      </w:r>
      <w:r w:rsidR="00344DCB">
        <w:t xml:space="preserve">Class file for activation functions such as Sigmoid, </w:t>
      </w:r>
      <w:proofErr w:type="spellStart"/>
      <w:r w:rsidR="00344DCB">
        <w:t>Relu</w:t>
      </w:r>
      <w:proofErr w:type="spellEnd"/>
      <w:r w:rsidR="00344DCB">
        <w:t xml:space="preserve">, </w:t>
      </w:r>
      <w:proofErr w:type="spellStart"/>
      <w:r w:rsidR="00344DCB">
        <w:t>Softmax</w:t>
      </w:r>
      <w:proofErr w:type="spellEnd"/>
      <w:r w:rsidR="00344DCB">
        <w:t xml:space="preserve">, </w:t>
      </w:r>
      <w:proofErr w:type="spellStart"/>
      <w:r w:rsidR="00344DCB">
        <w:t>Tanh</w:t>
      </w:r>
      <w:proofErr w:type="spellEnd"/>
    </w:p>
    <w:p w14:paraId="1CCE588A" w14:textId="3E64DC32" w:rsidR="00344DCB" w:rsidRDefault="00344DCB" w:rsidP="006A17B2">
      <w:pPr>
        <w:pStyle w:val="ListParagraph"/>
        <w:numPr>
          <w:ilvl w:val="0"/>
          <w:numId w:val="9"/>
        </w:numPr>
        <w:spacing w:line="360" w:lineRule="auto"/>
        <w:jc w:val="both"/>
      </w:pPr>
      <w:r w:rsidRPr="00AB0B6F">
        <w:rPr>
          <w:b/>
          <w:i/>
        </w:rPr>
        <w:t>CostFunction.py</w:t>
      </w:r>
      <w:r>
        <w:t xml:space="preserve"> – Class file for the all the cost functions such as Quadratic, Cross Entropy and Log</w:t>
      </w:r>
    </w:p>
    <w:p w14:paraId="7C2BFBB9" w14:textId="46CD5610" w:rsidR="00344DCB" w:rsidRDefault="00AB0B6F" w:rsidP="006A17B2">
      <w:pPr>
        <w:pStyle w:val="ListParagraph"/>
        <w:numPr>
          <w:ilvl w:val="0"/>
          <w:numId w:val="9"/>
        </w:numPr>
        <w:spacing w:line="360" w:lineRule="auto"/>
        <w:jc w:val="both"/>
      </w:pPr>
      <w:r w:rsidRPr="00AB0B6F">
        <w:rPr>
          <w:b/>
          <w:i/>
        </w:rPr>
        <w:t>DataLoader.py</w:t>
      </w:r>
      <w:r>
        <w:t xml:space="preserve"> – Utility class file for loading all the MNIST variations and CIFAR10 into </w:t>
      </w:r>
      <w:proofErr w:type="spellStart"/>
      <w:r>
        <w:t>NumPy</w:t>
      </w:r>
      <w:proofErr w:type="spellEnd"/>
      <w:r>
        <w:t xml:space="preserve"> arrays.</w:t>
      </w:r>
    </w:p>
    <w:p w14:paraId="4E6B7E2D" w14:textId="31DA7344" w:rsidR="00AB0B6F" w:rsidRDefault="00BD1475" w:rsidP="006A17B2">
      <w:pPr>
        <w:pStyle w:val="ListParagraph"/>
        <w:numPr>
          <w:ilvl w:val="0"/>
          <w:numId w:val="9"/>
        </w:numPr>
        <w:spacing w:line="360" w:lineRule="auto"/>
        <w:jc w:val="both"/>
      </w:pPr>
      <w:r w:rsidRPr="009617DC">
        <w:rPr>
          <w:b/>
          <w:i/>
        </w:rPr>
        <w:t>Validations.py</w:t>
      </w:r>
      <w:r>
        <w:t xml:space="preserve"> – Utility class file for performing input data validation. Used by Main.py</w:t>
      </w:r>
    </w:p>
    <w:p w14:paraId="72EE4529" w14:textId="7DB3C5FA" w:rsidR="003F6BB5" w:rsidRDefault="00BD1475" w:rsidP="00294AAC">
      <w:pPr>
        <w:pStyle w:val="ListParagraph"/>
        <w:numPr>
          <w:ilvl w:val="0"/>
          <w:numId w:val="9"/>
        </w:numPr>
        <w:spacing w:line="360" w:lineRule="auto"/>
        <w:jc w:val="both"/>
      </w:pPr>
      <w:r w:rsidRPr="009617DC">
        <w:rPr>
          <w:b/>
          <w:i/>
        </w:rPr>
        <w:t>ApplicationExceptions.py</w:t>
      </w:r>
      <w:r>
        <w:t xml:space="preserve"> – Utility class that lists all the application related exceptions (in development)</w:t>
      </w:r>
    </w:p>
    <w:p w14:paraId="3B3CE0BE" w14:textId="77777777" w:rsidR="003F6BB5" w:rsidRDefault="003F6BB5" w:rsidP="00540DAD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A8D5345" wp14:editId="7B86BFC1">
            <wp:extent cx="6394450" cy="59372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6-11-21 09.48.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0428" w14:textId="0904406B" w:rsidR="009617DC" w:rsidRPr="003F6BB5" w:rsidRDefault="003F6BB5" w:rsidP="003F6BB5">
      <w:pPr>
        <w:pStyle w:val="Caption"/>
        <w:jc w:val="both"/>
        <w:rPr>
          <w:sz w:val="16"/>
          <w:szCs w:val="16"/>
        </w:rPr>
      </w:pPr>
      <w:r w:rsidRPr="003F6BB5">
        <w:rPr>
          <w:sz w:val="16"/>
          <w:szCs w:val="16"/>
        </w:rPr>
        <w:t xml:space="preserve">Figure </w:t>
      </w:r>
      <w:r w:rsidRPr="003F6BB5">
        <w:rPr>
          <w:sz w:val="16"/>
          <w:szCs w:val="16"/>
        </w:rPr>
        <w:fldChar w:fldCharType="begin"/>
      </w:r>
      <w:r w:rsidRPr="003F6BB5">
        <w:rPr>
          <w:sz w:val="16"/>
          <w:szCs w:val="16"/>
        </w:rPr>
        <w:instrText xml:space="preserve"> SEQ Figure \* ARABIC </w:instrText>
      </w:r>
      <w:r w:rsidRPr="003F6BB5">
        <w:rPr>
          <w:sz w:val="16"/>
          <w:szCs w:val="16"/>
        </w:rPr>
        <w:fldChar w:fldCharType="separate"/>
      </w:r>
      <w:r w:rsidR="007A0A78">
        <w:rPr>
          <w:noProof/>
          <w:sz w:val="16"/>
          <w:szCs w:val="16"/>
        </w:rPr>
        <w:t>5</w:t>
      </w:r>
      <w:r w:rsidRPr="003F6BB5">
        <w:rPr>
          <w:sz w:val="16"/>
          <w:szCs w:val="16"/>
        </w:rPr>
        <w:fldChar w:fldCharType="end"/>
      </w:r>
      <w:r w:rsidRPr="003F6BB5">
        <w:rPr>
          <w:sz w:val="16"/>
          <w:szCs w:val="16"/>
        </w:rPr>
        <w:t xml:space="preserve"> Class Diagram </w:t>
      </w:r>
      <w:r w:rsidR="00F65A9F" w:rsidRPr="003F6BB5">
        <w:rPr>
          <w:sz w:val="16"/>
          <w:szCs w:val="16"/>
        </w:rPr>
        <w:t>for</w:t>
      </w:r>
      <w:r w:rsidRPr="003F6BB5">
        <w:rPr>
          <w:sz w:val="16"/>
          <w:szCs w:val="16"/>
        </w:rPr>
        <w:t xml:space="preserve"> Important Classes in the Application</w:t>
      </w:r>
    </w:p>
    <w:p w14:paraId="74BEF13E" w14:textId="77777777" w:rsidR="00294AAC" w:rsidRDefault="00294AAC" w:rsidP="00280AC6">
      <w:pPr>
        <w:spacing w:line="360" w:lineRule="auto"/>
        <w:jc w:val="both"/>
        <w:rPr>
          <w:b/>
        </w:rPr>
      </w:pPr>
    </w:p>
    <w:p w14:paraId="5C39C73D" w14:textId="77777777" w:rsidR="00294AAC" w:rsidRDefault="00294AAC" w:rsidP="00280AC6">
      <w:pPr>
        <w:spacing w:line="360" w:lineRule="auto"/>
        <w:jc w:val="both"/>
        <w:rPr>
          <w:b/>
        </w:rPr>
      </w:pPr>
    </w:p>
    <w:p w14:paraId="2F9D68C5" w14:textId="77777777" w:rsidR="00294AAC" w:rsidRDefault="00294AAC" w:rsidP="00280AC6">
      <w:pPr>
        <w:spacing w:line="360" w:lineRule="auto"/>
        <w:jc w:val="both"/>
        <w:rPr>
          <w:b/>
        </w:rPr>
      </w:pPr>
    </w:p>
    <w:p w14:paraId="44C91FD6" w14:textId="77777777" w:rsidR="00294AAC" w:rsidRDefault="00294AAC" w:rsidP="00280AC6">
      <w:pPr>
        <w:spacing w:line="360" w:lineRule="auto"/>
        <w:jc w:val="both"/>
        <w:rPr>
          <w:b/>
        </w:rPr>
      </w:pPr>
    </w:p>
    <w:p w14:paraId="72D73F83" w14:textId="77777777" w:rsidR="00294AAC" w:rsidRDefault="00294AAC" w:rsidP="00280AC6">
      <w:pPr>
        <w:spacing w:line="360" w:lineRule="auto"/>
        <w:jc w:val="both"/>
        <w:rPr>
          <w:b/>
        </w:rPr>
      </w:pPr>
    </w:p>
    <w:p w14:paraId="46AC7E93" w14:textId="77777777" w:rsidR="00294AAC" w:rsidRDefault="00294AAC" w:rsidP="00280AC6">
      <w:pPr>
        <w:spacing w:line="360" w:lineRule="auto"/>
        <w:jc w:val="both"/>
        <w:rPr>
          <w:b/>
        </w:rPr>
      </w:pPr>
    </w:p>
    <w:p w14:paraId="62809C26" w14:textId="77777777" w:rsidR="00294AAC" w:rsidRDefault="00294AAC" w:rsidP="00280AC6">
      <w:pPr>
        <w:spacing w:line="360" w:lineRule="auto"/>
        <w:jc w:val="both"/>
        <w:rPr>
          <w:b/>
        </w:rPr>
      </w:pPr>
    </w:p>
    <w:p w14:paraId="4E612353" w14:textId="2197336E" w:rsidR="00D2384B" w:rsidRPr="00540DAD" w:rsidRDefault="00540DAD" w:rsidP="00D2384B">
      <w:pPr>
        <w:spacing w:line="360" w:lineRule="auto"/>
        <w:jc w:val="both"/>
        <w:rPr>
          <w:b/>
          <w:color w:val="002060"/>
          <w:u w:val="single"/>
        </w:rPr>
      </w:pPr>
      <w:r w:rsidRPr="00540DAD">
        <w:rPr>
          <w:b/>
          <w:color w:val="002060"/>
          <w:u w:val="single"/>
        </w:rPr>
        <w:lastRenderedPageBreak/>
        <w:t>OUTPUT</w:t>
      </w:r>
    </w:p>
    <w:p w14:paraId="459BB179" w14:textId="22D01C91" w:rsidR="00627A20" w:rsidRDefault="004308C3" w:rsidP="00D2384B">
      <w:pPr>
        <w:spacing w:line="360" w:lineRule="auto"/>
        <w:jc w:val="both"/>
      </w:pPr>
      <w:r>
        <w:t>I ran the code for following network</w:t>
      </w:r>
      <w:r w:rsidR="007E13A8">
        <w:t xml:space="preserve"> for basic MNIST dataset</w:t>
      </w:r>
      <w:r>
        <w:t>:</w:t>
      </w:r>
    </w:p>
    <w:p w14:paraId="5514B321" w14:textId="04F220C9" w:rsidR="004308C3" w:rsidRDefault="004308C3" w:rsidP="004308C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Convolutional Layer – 1</w:t>
      </w:r>
    </w:p>
    <w:p w14:paraId="52A63F47" w14:textId="574D928D" w:rsidR="004308C3" w:rsidRDefault="004308C3" w:rsidP="004308C3">
      <w:pPr>
        <w:pStyle w:val="ListParagraph"/>
        <w:numPr>
          <w:ilvl w:val="1"/>
          <w:numId w:val="12"/>
        </w:numPr>
        <w:spacing w:line="360" w:lineRule="auto"/>
        <w:jc w:val="both"/>
      </w:pPr>
      <w:r>
        <w:t>Local Receptive Field: 5 X 5</w:t>
      </w:r>
    </w:p>
    <w:p w14:paraId="57E069F4" w14:textId="41B3F8F7" w:rsidR="004308C3" w:rsidRDefault="004308C3" w:rsidP="004308C3">
      <w:pPr>
        <w:pStyle w:val="ListParagraph"/>
        <w:numPr>
          <w:ilvl w:val="1"/>
          <w:numId w:val="12"/>
        </w:numPr>
        <w:spacing w:line="360" w:lineRule="auto"/>
        <w:jc w:val="both"/>
      </w:pPr>
      <w:r>
        <w:t>Padding: 2 layers of zero-padding over the edges</w:t>
      </w:r>
    </w:p>
    <w:p w14:paraId="55FC0E0D" w14:textId="60036D3E" w:rsidR="004308C3" w:rsidRDefault="004308C3" w:rsidP="004308C3">
      <w:pPr>
        <w:pStyle w:val="ListParagraph"/>
        <w:numPr>
          <w:ilvl w:val="1"/>
          <w:numId w:val="12"/>
        </w:numPr>
        <w:spacing w:line="360" w:lineRule="auto"/>
        <w:jc w:val="both"/>
      </w:pPr>
      <w:r>
        <w:t>Stride: 1</w:t>
      </w:r>
    </w:p>
    <w:p w14:paraId="3062F951" w14:textId="24C530FC" w:rsidR="004308C3" w:rsidRDefault="004308C3" w:rsidP="004308C3">
      <w:pPr>
        <w:pStyle w:val="ListParagraph"/>
        <w:numPr>
          <w:ilvl w:val="1"/>
          <w:numId w:val="12"/>
        </w:numPr>
        <w:spacing w:line="360" w:lineRule="auto"/>
        <w:jc w:val="both"/>
      </w:pPr>
      <w:r>
        <w:t>Pooling: 2 X 2</w:t>
      </w:r>
    </w:p>
    <w:p w14:paraId="207ADEE1" w14:textId="3BF505D2" w:rsidR="004308C3" w:rsidRDefault="004308C3" w:rsidP="004308C3">
      <w:pPr>
        <w:pStyle w:val="ListParagraph"/>
        <w:numPr>
          <w:ilvl w:val="1"/>
          <w:numId w:val="12"/>
        </w:numPr>
        <w:spacing w:line="360" w:lineRule="auto"/>
        <w:jc w:val="both"/>
      </w:pPr>
      <w:r>
        <w:t>Number of Feature maps: 32</w:t>
      </w:r>
    </w:p>
    <w:p w14:paraId="00FFA81C" w14:textId="25AE261F" w:rsidR="00E83431" w:rsidRDefault="00E83431" w:rsidP="00E83431">
      <w:pPr>
        <w:pStyle w:val="ListParagraph"/>
        <w:numPr>
          <w:ilvl w:val="0"/>
          <w:numId w:val="12"/>
        </w:numPr>
        <w:spacing w:line="360" w:lineRule="auto"/>
        <w:jc w:val="both"/>
      </w:pPr>
      <w:r>
        <w:t>Fully Connected Layer – 1</w:t>
      </w:r>
    </w:p>
    <w:p w14:paraId="6E3819B7" w14:textId="07D0F57F" w:rsidR="00E83431" w:rsidRDefault="00E83431" w:rsidP="00E83431">
      <w:pPr>
        <w:pStyle w:val="ListParagraph"/>
        <w:numPr>
          <w:ilvl w:val="1"/>
          <w:numId w:val="12"/>
        </w:numPr>
        <w:spacing w:line="360" w:lineRule="auto"/>
        <w:jc w:val="both"/>
      </w:pPr>
      <w:r>
        <w:t>Hidden Layer 1: 1024</w:t>
      </w:r>
    </w:p>
    <w:p w14:paraId="24F93773" w14:textId="7304C5FB" w:rsidR="00E83431" w:rsidRDefault="00E83431" w:rsidP="00E83431">
      <w:pPr>
        <w:pStyle w:val="ListParagraph"/>
        <w:numPr>
          <w:ilvl w:val="1"/>
          <w:numId w:val="12"/>
        </w:numPr>
        <w:spacing w:line="360" w:lineRule="auto"/>
        <w:jc w:val="both"/>
      </w:pPr>
      <w:r>
        <w:t xml:space="preserve">Activation Function: </w:t>
      </w:r>
      <w:proofErr w:type="spellStart"/>
      <w:r>
        <w:t>Softmax</w:t>
      </w:r>
      <w:proofErr w:type="spellEnd"/>
    </w:p>
    <w:p w14:paraId="7666BDE2" w14:textId="192C2D0A" w:rsidR="00E83431" w:rsidRDefault="00E83431" w:rsidP="00E83431">
      <w:pPr>
        <w:pStyle w:val="ListParagraph"/>
        <w:numPr>
          <w:ilvl w:val="1"/>
          <w:numId w:val="12"/>
        </w:numPr>
        <w:spacing w:line="360" w:lineRule="auto"/>
        <w:jc w:val="both"/>
      </w:pPr>
      <w:r>
        <w:t>Loss Function: Log</w:t>
      </w:r>
    </w:p>
    <w:p w14:paraId="370DD4CA" w14:textId="1272EB12" w:rsidR="00C845EC" w:rsidRDefault="00C845EC" w:rsidP="00C845EC">
      <w:pPr>
        <w:pStyle w:val="ListParagraph"/>
        <w:numPr>
          <w:ilvl w:val="0"/>
          <w:numId w:val="12"/>
        </w:numPr>
        <w:spacing w:line="360" w:lineRule="auto"/>
        <w:jc w:val="both"/>
      </w:pPr>
      <w:r>
        <w:t>Eta – 0.3</w:t>
      </w:r>
    </w:p>
    <w:p w14:paraId="23411297" w14:textId="381DE983" w:rsidR="00C845EC" w:rsidRDefault="00C845EC" w:rsidP="00C845EC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L2-Regularization Lambda </w:t>
      </w:r>
      <w:r w:rsidR="007E13A8">
        <w:t>–</w:t>
      </w:r>
      <w:r>
        <w:t xml:space="preserve"> 5</w:t>
      </w:r>
    </w:p>
    <w:p w14:paraId="47A068CE" w14:textId="33702607" w:rsidR="007E13A8" w:rsidRDefault="002833EC" w:rsidP="007E13A8">
      <w:pPr>
        <w:spacing w:line="360" w:lineRule="auto"/>
        <w:jc w:val="both"/>
      </w:pPr>
      <w:r>
        <w:rPr>
          <w:noProof/>
        </w:rPr>
        <w:drawing>
          <wp:inline distT="0" distB="0" distL="0" distR="0" wp14:anchorId="706FAEAF" wp14:editId="2F26E472">
            <wp:extent cx="5943600" cy="3225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OT_MNIST_BASI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3A8">
        <w:t xml:space="preserve"> </w:t>
      </w:r>
    </w:p>
    <w:p w14:paraId="36E9671B" w14:textId="7575E8B1" w:rsidR="002833EC" w:rsidRDefault="002833EC" w:rsidP="007E13A8">
      <w:pPr>
        <w:spacing w:line="360" w:lineRule="auto"/>
        <w:jc w:val="both"/>
      </w:pPr>
      <w:r>
        <w:t xml:space="preserve">As it was taking a lot of time, I reduced the size of data to 20 and ran it for 30 epochs. We can clearly see the initial drop </w:t>
      </w:r>
      <w:r w:rsidR="0074269F">
        <w:t xml:space="preserve">of costs </w:t>
      </w:r>
      <w:r w:rsidR="00AF7D1C">
        <w:t>because of i</w:t>
      </w:r>
      <w:r w:rsidR="00294AAC">
        <w:t>mplementation of log-likelihood. But as the input</w:t>
      </w:r>
      <w:r w:rsidR="00127EB7">
        <w:t xml:space="preserve"> </w:t>
      </w:r>
      <w:r w:rsidR="00294AAC">
        <w:lastRenderedPageBreak/>
        <w:t>data set is small we do not see improvement in the accuracies. It looks the network has stopped learning.</w:t>
      </w:r>
    </w:p>
    <w:p w14:paraId="66B2C769" w14:textId="1C8BDF30" w:rsidR="00294AAC" w:rsidRDefault="00294AAC" w:rsidP="007E13A8">
      <w:pPr>
        <w:spacing w:line="360" w:lineRule="auto"/>
        <w:jc w:val="both"/>
      </w:pPr>
      <w:r>
        <w:t xml:space="preserve">I ran same network on different </w:t>
      </w:r>
      <w:r w:rsidR="00384F42">
        <w:t>data sets and got the similar output</w:t>
      </w:r>
      <w:r>
        <w:t>.</w:t>
      </w:r>
    </w:p>
    <w:p w14:paraId="12C91CBE" w14:textId="77777777" w:rsidR="009A199F" w:rsidRDefault="009A199F" w:rsidP="00280AC6">
      <w:pPr>
        <w:spacing w:line="360" w:lineRule="auto"/>
        <w:jc w:val="both"/>
        <w:rPr>
          <w:b/>
        </w:rPr>
      </w:pPr>
    </w:p>
    <w:p w14:paraId="2BA1EFE2" w14:textId="233CFAD5" w:rsidR="00750DD4" w:rsidRPr="00540DAD" w:rsidRDefault="00540DAD" w:rsidP="00280AC6">
      <w:pPr>
        <w:spacing w:line="360" w:lineRule="auto"/>
        <w:jc w:val="both"/>
        <w:rPr>
          <w:b/>
          <w:color w:val="002060"/>
          <w:u w:val="single"/>
        </w:rPr>
      </w:pPr>
      <w:r w:rsidRPr="00540DAD">
        <w:rPr>
          <w:b/>
          <w:color w:val="002060"/>
          <w:u w:val="single"/>
        </w:rPr>
        <w:t>ENHANCEMENTS</w:t>
      </w:r>
    </w:p>
    <w:p w14:paraId="5A984FBC" w14:textId="4E744112" w:rsidR="00E3109C" w:rsidRDefault="00E3109C" w:rsidP="00280AC6">
      <w:pPr>
        <w:spacing w:line="360" w:lineRule="auto"/>
        <w:jc w:val="both"/>
      </w:pPr>
      <w:r>
        <w:t>Curr</w:t>
      </w:r>
      <w:r w:rsidR="00D30E7D">
        <w:t xml:space="preserve">ently the network is very slow and </w:t>
      </w:r>
      <w:proofErr w:type="gramStart"/>
      <w:r w:rsidR="00724B10" w:rsidRPr="00FF250B">
        <w:t>It</w:t>
      </w:r>
      <w:proofErr w:type="gramEnd"/>
      <w:r w:rsidR="00724B10" w:rsidRPr="00FF250B">
        <w:t xml:space="preserve"> takes</w:t>
      </w:r>
      <w:r w:rsidRPr="00FF250B">
        <w:t xml:space="preserve"> hours to execute single epoch</w:t>
      </w:r>
      <w:r w:rsidR="00D30E7D" w:rsidRPr="00FF250B">
        <w:t>. This</w:t>
      </w:r>
      <w:r w:rsidRPr="00FF250B">
        <w:t xml:space="preserve"> was expected be</w:t>
      </w:r>
      <w:r w:rsidR="00524D7E" w:rsidRPr="00FF250B">
        <w:t xml:space="preserve">cause while developing application my focus was for it to be as close to the text as possible and not on the running </w:t>
      </w:r>
      <w:r w:rsidR="000527C9" w:rsidRPr="00FF250B">
        <w:t>efficiency</w:t>
      </w:r>
      <w:r w:rsidR="00524D7E" w:rsidRPr="00FF250B">
        <w:t>.</w:t>
      </w:r>
      <w:r w:rsidR="00524D7E">
        <w:t xml:space="preserve"> </w:t>
      </w:r>
      <w:r w:rsidR="000527C9">
        <w:t>Following are some of the enhancements that I would like to put in the application:</w:t>
      </w:r>
    </w:p>
    <w:p w14:paraId="3CFD0253" w14:textId="7C9E1172" w:rsidR="000527C9" w:rsidRDefault="002973B3" w:rsidP="002973B3">
      <w:pPr>
        <w:pStyle w:val="ListParagraph"/>
        <w:numPr>
          <w:ilvl w:val="0"/>
          <w:numId w:val="3"/>
        </w:numPr>
        <w:spacing w:line="360" w:lineRule="auto"/>
        <w:jc w:val="both"/>
      </w:pPr>
      <w:r w:rsidRPr="00727658">
        <w:t>Implement</w:t>
      </w:r>
      <w:r>
        <w:t xml:space="preserve"> </w:t>
      </w:r>
      <w:r w:rsidR="003947DA">
        <w:t xml:space="preserve">fast matrix multiplication and fully connected layer to convoluted layer conversion as discussed in the following page: </w:t>
      </w:r>
      <w:hyperlink r:id="rId24" w:history="1">
        <w:r w:rsidR="003947DA" w:rsidRPr="00301F90">
          <w:rPr>
            <w:rStyle w:val="Hyperlink"/>
          </w:rPr>
          <w:t>http://cs231n.github.io/convolutional-networks/</w:t>
        </w:r>
      </w:hyperlink>
    </w:p>
    <w:p w14:paraId="126B003B" w14:textId="0AAD9DA0" w:rsidR="003947DA" w:rsidRDefault="00BE0C43" w:rsidP="002973B3">
      <w:pPr>
        <w:pStyle w:val="ListParagraph"/>
        <w:numPr>
          <w:ilvl w:val="0"/>
          <w:numId w:val="3"/>
        </w:numPr>
        <w:spacing w:line="360" w:lineRule="auto"/>
        <w:jc w:val="both"/>
      </w:pPr>
      <w:r w:rsidRPr="00727658">
        <w:t>Delete</w:t>
      </w:r>
      <w:r w:rsidR="003947DA">
        <w:t xml:space="preserve"> used data structures thus cleaning up the memory</w:t>
      </w:r>
    </w:p>
    <w:p w14:paraId="571037D3" w14:textId="211D4561" w:rsidR="003947DA" w:rsidRDefault="003947DA" w:rsidP="002973B3">
      <w:pPr>
        <w:pStyle w:val="ListParagraph"/>
        <w:numPr>
          <w:ilvl w:val="0"/>
          <w:numId w:val="3"/>
        </w:numPr>
        <w:spacing w:line="360" w:lineRule="auto"/>
        <w:jc w:val="both"/>
      </w:pPr>
      <w:r w:rsidRPr="00727658">
        <w:t>Implement</w:t>
      </w:r>
      <w:r>
        <w:t xml:space="preserve"> parallel processing where ever possible</w:t>
      </w:r>
    </w:p>
    <w:p w14:paraId="7510D08A" w14:textId="4CC1204F" w:rsidR="003947DA" w:rsidRDefault="00727658" w:rsidP="002973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Implement</w:t>
      </w:r>
      <w:r w:rsidR="003947DA">
        <w:t xml:space="preserve"> early stopping criteria </w:t>
      </w:r>
    </w:p>
    <w:p w14:paraId="13691364" w14:textId="0FD768C5" w:rsidR="00D60F06" w:rsidRDefault="00727658" w:rsidP="002973B3">
      <w:pPr>
        <w:pStyle w:val="ListParagraph"/>
        <w:numPr>
          <w:ilvl w:val="0"/>
          <w:numId w:val="3"/>
        </w:numPr>
        <w:spacing w:line="360" w:lineRule="auto"/>
        <w:jc w:val="both"/>
      </w:pPr>
      <w:r w:rsidRPr="00727658">
        <w:t xml:space="preserve">Implement </w:t>
      </w:r>
      <w:r w:rsidR="00D0647D">
        <w:t>Neural Network features such as Dropout, etc.</w:t>
      </w:r>
    </w:p>
    <w:p w14:paraId="410B300F" w14:textId="50651A28" w:rsidR="00770188" w:rsidRDefault="00BE0C43" w:rsidP="00280AC6">
      <w:pPr>
        <w:pStyle w:val="ListParagraph"/>
        <w:numPr>
          <w:ilvl w:val="0"/>
          <w:numId w:val="3"/>
        </w:numPr>
        <w:spacing w:line="360" w:lineRule="auto"/>
        <w:jc w:val="both"/>
      </w:pPr>
      <w:r w:rsidRPr="00727658">
        <w:t>Explore</w:t>
      </w:r>
      <w:r w:rsidR="00D0647D">
        <w:t xml:space="preserve"> ways to make application more flex</w:t>
      </w:r>
      <w:r w:rsidR="00540DAD">
        <w:t>ible and with less dependencies</w:t>
      </w:r>
    </w:p>
    <w:p w14:paraId="13D43E42" w14:textId="77777777" w:rsidR="00540DAD" w:rsidRPr="00F75F75" w:rsidRDefault="00540DAD" w:rsidP="00540DAD">
      <w:pPr>
        <w:pStyle w:val="ListParagraph"/>
        <w:spacing w:line="360" w:lineRule="auto"/>
        <w:jc w:val="both"/>
      </w:pPr>
    </w:p>
    <w:p w14:paraId="09646B10" w14:textId="4D0D8E07" w:rsidR="001820D0" w:rsidRPr="00540DAD" w:rsidRDefault="00540DAD" w:rsidP="00280AC6">
      <w:pPr>
        <w:spacing w:line="360" w:lineRule="auto"/>
        <w:jc w:val="both"/>
        <w:rPr>
          <w:b/>
          <w:color w:val="002060"/>
          <w:u w:val="single"/>
        </w:rPr>
      </w:pPr>
      <w:r w:rsidRPr="00540DAD">
        <w:rPr>
          <w:b/>
          <w:color w:val="002060"/>
          <w:u w:val="single"/>
        </w:rPr>
        <w:t>CONCLUSION:</w:t>
      </w:r>
    </w:p>
    <w:p w14:paraId="1044B985" w14:textId="5137C87D" w:rsidR="00C931A0" w:rsidRDefault="001820D0" w:rsidP="00280AC6">
      <w:pPr>
        <w:spacing w:line="360" w:lineRule="auto"/>
        <w:jc w:val="both"/>
      </w:pPr>
      <w:r>
        <w:t>I am excited with the initial success I</w:t>
      </w:r>
      <w:r w:rsidR="00540DAD">
        <w:t xml:space="preserve"> have</w:t>
      </w:r>
      <w:r>
        <w:t xml:space="preserve"> achieved in this project. I will continue to work on this project </w:t>
      </w:r>
      <w:r w:rsidR="00E84830">
        <w:t>and post updates on GitHub</w:t>
      </w:r>
      <w:r w:rsidR="00E13114">
        <w:t>.</w:t>
      </w:r>
    </w:p>
    <w:p w14:paraId="19C5C865" w14:textId="756F7DBE" w:rsidR="00C931A0" w:rsidRPr="00540DAD" w:rsidRDefault="00C931A0" w:rsidP="00280AC6">
      <w:pPr>
        <w:spacing w:line="360" w:lineRule="auto"/>
        <w:jc w:val="both"/>
        <w:rPr>
          <w:b/>
        </w:rPr>
      </w:pPr>
      <w:r w:rsidRPr="00540DAD">
        <w:rPr>
          <w:b/>
        </w:rPr>
        <w:t>Link to GitHub:</w:t>
      </w:r>
    </w:p>
    <w:p w14:paraId="222C170A" w14:textId="08B16D96" w:rsidR="00E84830" w:rsidRDefault="00A37936" w:rsidP="00280AC6">
      <w:pPr>
        <w:spacing w:line="360" w:lineRule="auto"/>
        <w:jc w:val="both"/>
      </w:pPr>
      <w:hyperlink r:id="rId25" w:history="1">
        <w:r w:rsidR="00E84830" w:rsidRPr="00301F90">
          <w:rPr>
            <w:rStyle w:val="Hyperlink"/>
          </w:rPr>
          <w:t>https://github.com/vaiarrm/AcademicProjects/tree/master/Neural%20Network/Convolutional%20Neural%20Network</w:t>
        </w:r>
      </w:hyperlink>
    </w:p>
    <w:p w14:paraId="495CC958" w14:textId="77777777" w:rsidR="00E84830" w:rsidRDefault="00E84830" w:rsidP="00280AC6">
      <w:pPr>
        <w:spacing w:line="360" w:lineRule="auto"/>
        <w:jc w:val="both"/>
      </w:pPr>
    </w:p>
    <w:sectPr w:rsidR="00E84830" w:rsidSect="007720CC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AC0F2" w14:textId="77777777" w:rsidR="00A37936" w:rsidRDefault="00A37936" w:rsidP="007720CC">
      <w:r>
        <w:separator/>
      </w:r>
    </w:p>
  </w:endnote>
  <w:endnote w:type="continuationSeparator" w:id="0">
    <w:p w14:paraId="466876A3" w14:textId="77777777" w:rsidR="00A37936" w:rsidRDefault="00A37936" w:rsidP="00772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D6C90" w14:textId="77777777" w:rsidR="007720CC" w:rsidRDefault="007720C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4D2BCD">
      <w:rPr>
        <w:caps/>
        <w:noProof/>
        <w:color w:val="4472C4" w:themeColor="accent1"/>
      </w:rPr>
      <w:t>7</w:t>
    </w:r>
    <w:r>
      <w:rPr>
        <w:caps/>
        <w:noProof/>
        <w:color w:val="4472C4" w:themeColor="accent1"/>
      </w:rPr>
      <w:fldChar w:fldCharType="end"/>
    </w:r>
  </w:p>
  <w:p w14:paraId="61D02D20" w14:textId="2741D5A2" w:rsidR="007720CC" w:rsidRDefault="007720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39BD3" w14:textId="77777777" w:rsidR="00A37936" w:rsidRDefault="00A37936" w:rsidP="007720CC">
      <w:r>
        <w:separator/>
      </w:r>
    </w:p>
  </w:footnote>
  <w:footnote w:type="continuationSeparator" w:id="0">
    <w:p w14:paraId="56E76635" w14:textId="77777777" w:rsidR="00A37936" w:rsidRDefault="00A37936" w:rsidP="007720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AC9D8" w14:textId="530D5BBA" w:rsidR="007720CC" w:rsidRDefault="007720C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284C783" wp14:editId="7AE6B75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DE734A0" w14:textId="4A671CCD" w:rsidR="007720CC" w:rsidRDefault="007720C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720CC">
                                <w:t>Convolutional Neural Networks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284C783" id="Rectangle 197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DE734A0" w14:textId="4A671CCD" w:rsidR="007720CC" w:rsidRDefault="007720C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720CC">
                          <w:t>Convolutional Neural Networks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B9C"/>
    <w:multiLevelType w:val="hybridMultilevel"/>
    <w:tmpl w:val="3D4A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5634"/>
    <w:multiLevelType w:val="hybridMultilevel"/>
    <w:tmpl w:val="39C0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A2ECF"/>
    <w:multiLevelType w:val="hybridMultilevel"/>
    <w:tmpl w:val="070832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690ABE"/>
    <w:multiLevelType w:val="hybridMultilevel"/>
    <w:tmpl w:val="C95C8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74679"/>
    <w:multiLevelType w:val="hybridMultilevel"/>
    <w:tmpl w:val="477E2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27C55"/>
    <w:multiLevelType w:val="hybridMultilevel"/>
    <w:tmpl w:val="18D62DB2"/>
    <w:lvl w:ilvl="0" w:tplc="800E1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B44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44E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3EF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05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704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9A1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74E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7C0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BCA3DAF"/>
    <w:multiLevelType w:val="hybridMultilevel"/>
    <w:tmpl w:val="D3367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64D1B"/>
    <w:multiLevelType w:val="hybridMultilevel"/>
    <w:tmpl w:val="BB0423D6"/>
    <w:lvl w:ilvl="0" w:tplc="093A6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585B83"/>
    <w:multiLevelType w:val="hybridMultilevel"/>
    <w:tmpl w:val="544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9358F"/>
    <w:multiLevelType w:val="hybridMultilevel"/>
    <w:tmpl w:val="2A0C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94FAB"/>
    <w:multiLevelType w:val="hybridMultilevel"/>
    <w:tmpl w:val="1A1C024C"/>
    <w:lvl w:ilvl="0" w:tplc="66647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F68F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564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EB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5E8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BE1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46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505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CC4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BD84DFA"/>
    <w:multiLevelType w:val="hybridMultilevel"/>
    <w:tmpl w:val="59E0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35EC0"/>
    <w:multiLevelType w:val="hybridMultilevel"/>
    <w:tmpl w:val="A36CF7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2"/>
  </w:num>
  <w:num w:numId="8">
    <w:abstractNumId w:val="11"/>
  </w:num>
  <w:num w:numId="9">
    <w:abstractNumId w:val="3"/>
  </w:num>
  <w:num w:numId="10">
    <w:abstractNumId w:val="6"/>
  </w:num>
  <w:num w:numId="11">
    <w:abstractNumId w:val="4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82"/>
    <w:rsid w:val="00004EE0"/>
    <w:rsid w:val="00010F71"/>
    <w:rsid w:val="000527C9"/>
    <w:rsid w:val="00077343"/>
    <w:rsid w:val="00077A87"/>
    <w:rsid w:val="000A14B3"/>
    <w:rsid w:val="000B6FDC"/>
    <w:rsid w:val="000F2020"/>
    <w:rsid w:val="00127EB7"/>
    <w:rsid w:val="00130D30"/>
    <w:rsid w:val="001820D0"/>
    <w:rsid w:val="001955BF"/>
    <w:rsid w:val="001A0F79"/>
    <w:rsid w:val="001A62EE"/>
    <w:rsid w:val="001B4B71"/>
    <w:rsid w:val="00252F52"/>
    <w:rsid w:val="00280AC6"/>
    <w:rsid w:val="002833EC"/>
    <w:rsid w:val="00294AAC"/>
    <w:rsid w:val="002973B3"/>
    <w:rsid w:val="00300644"/>
    <w:rsid w:val="00344DCB"/>
    <w:rsid w:val="00364B30"/>
    <w:rsid w:val="00370278"/>
    <w:rsid w:val="00384F42"/>
    <w:rsid w:val="003947DA"/>
    <w:rsid w:val="003E1DB1"/>
    <w:rsid w:val="003F1308"/>
    <w:rsid w:val="003F6BB5"/>
    <w:rsid w:val="004308C3"/>
    <w:rsid w:val="00470ECE"/>
    <w:rsid w:val="004D2BCD"/>
    <w:rsid w:val="00514943"/>
    <w:rsid w:val="00524D7E"/>
    <w:rsid w:val="00540DAD"/>
    <w:rsid w:val="00594796"/>
    <w:rsid w:val="005E572D"/>
    <w:rsid w:val="005F057B"/>
    <w:rsid w:val="0061709C"/>
    <w:rsid w:val="00627A20"/>
    <w:rsid w:val="0066620E"/>
    <w:rsid w:val="006777C3"/>
    <w:rsid w:val="00685B63"/>
    <w:rsid w:val="006A17B2"/>
    <w:rsid w:val="006A7DC2"/>
    <w:rsid w:val="006F028A"/>
    <w:rsid w:val="00724B10"/>
    <w:rsid w:val="00727658"/>
    <w:rsid w:val="0074269F"/>
    <w:rsid w:val="00750DD4"/>
    <w:rsid w:val="00770188"/>
    <w:rsid w:val="007720CC"/>
    <w:rsid w:val="007A0A78"/>
    <w:rsid w:val="007A4739"/>
    <w:rsid w:val="007E13A8"/>
    <w:rsid w:val="007F004A"/>
    <w:rsid w:val="00822237"/>
    <w:rsid w:val="008C62D1"/>
    <w:rsid w:val="008D2484"/>
    <w:rsid w:val="008F72F2"/>
    <w:rsid w:val="00916BEF"/>
    <w:rsid w:val="00923070"/>
    <w:rsid w:val="00923529"/>
    <w:rsid w:val="00937CC9"/>
    <w:rsid w:val="00946E45"/>
    <w:rsid w:val="00950A39"/>
    <w:rsid w:val="009617DC"/>
    <w:rsid w:val="009A199F"/>
    <w:rsid w:val="009A3623"/>
    <w:rsid w:val="009B43D0"/>
    <w:rsid w:val="00A211E7"/>
    <w:rsid w:val="00A34F54"/>
    <w:rsid w:val="00A37936"/>
    <w:rsid w:val="00A7419A"/>
    <w:rsid w:val="00AA2384"/>
    <w:rsid w:val="00AB0B6F"/>
    <w:rsid w:val="00AC61F2"/>
    <w:rsid w:val="00AD386D"/>
    <w:rsid w:val="00AF7D1C"/>
    <w:rsid w:val="00B057A5"/>
    <w:rsid w:val="00B23CF0"/>
    <w:rsid w:val="00B9066B"/>
    <w:rsid w:val="00BA032F"/>
    <w:rsid w:val="00BD1475"/>
    <w:rsid w:val="00BD198C"/>
    <w:rsid w:val="00BE0C43"/>
    <w:rsid w:val="00C03898"/>
    <w:rsid w:val="00C07020"/>
    <w:rsid w:val="00C34296"/>
    <w:rsid w:val="00C70C30"/>
    <w:rsid w:val="00C83057"/>
    <w:rsid w:val="00C845EC"/>
    <w:rsid w:val="00C931A0"/>
    <w:rsid w:val="00CF7F06"/>
    <w:rsid w:val="00D0647D"/>
    <w:rsid w:val="00D13C82"/>
    <w:rsid w:val="00D17BF9"/>
    <w:rsid w:val="00D2384B"/>
    <w:rsid w:val="00D30E7D"/>
    <w:rsid w:val="00D60F06"/>
    <w:rsid w:val="00DA2A0B"/>
    <w:rsid w:val="00DF3A66"/>
    <w:rsid w:val="00DF4B99"/>
    <w:rsid w:val="00DF60B6"/>
    <w:rsid w:val="00DF67C1"/>
    <w:rsid w:val="00E10B97"/>
    <w:rsid w:val="00E13114"/>
    <w:rsid w:val="00E15217"/>
    <w:rsid w:val="00E3109C"/>
    <w:rsid w:val="00E54CDA"/>
    <w:rsid w:val="00E83431"/>
    <w:rsid w:val="00E84830"/>
    <w:rsid w:val="00EC5417"/>
    <w:rsid w:val="00EE6EE5"/>
    <w:rsid w:val="00F34E47"/>
    <w:rsid w:val="00F65A9F"/>
    <w:rsid w:val="00F75F75"/>
    <w:rsid w:val="00F81736"/>
    <w:rsid w:val="00FD0262"/>
    <w:rsid w:val="00FF250B"/>
    <w:rsid w:val="00F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5C7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E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7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55B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F59C6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20CC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0C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0CC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720CC"/>
    <w:rPr>
      <w:rFonts w:eastAsiaTheme="minorEastAsia" w:cs="Times New Roman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7720CC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720CC"/>
    <w:rPr>
      <w:rFonts w:eastAsiaTheme="minorEastAsia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720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0CC"/>
  </w:style>
  <w:style w:type="paragraph" w:styleId="Footer">
    <w:name w:val="footer"/>
    <w:basedOn w:val="Normal"/>
    <w:link w:val="FooterChar"/>
    <w:uiPriority w:val="99"/>
    <w:unhideWhenUsed/>
    <w:rsid w:val="007720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0CC"/>
  </w:style>
  <w:style w:type="character" w:customStyle="1" w:styleId="Heading1Char">
    <w:name w:val="Heading 1 Char"/>
    <w:basedOn w:val="DefaultParagraphFont"/>
    <w:link w:val="Heading1"/>
    <w:uiPriority w:val="9"/>
    <w:rsid w:val="00470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0ECE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70ECE"/>
    <w:pPr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70ECE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70ECE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2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efkine.com/general/2016/09/05/backpropagation-in-convolutional-neural-networks/" TargetMode="External"/><Relationship Id="rId18" Type="http://schemas.openxmlformats.org/officeDocument/2006/relationships/image" Target="media/image2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s://grzegorzgwardys.wordpress.com/2016/04/22/8/" TargetMode="External"/><Relationship Id="rId17" Type="http://schemas.openxmlformats.org/officeDocument/2006/relationships/hyperlink" Target="http://www.iro.umontreal.ca/~lisa/twiki/bin/view.cgi/Public/MnistVariations" TargetMode="External"/><Relationship Id="rId25" Type="http://schemas.openxmlformats.org/officeDocument/2006/relationships/hyperlink" Target="https://github.com/vaiarrm/AcademicProjects/tree/master/Neural%20Network/Convolutional%20Neural%20Network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GYGYnspV230&amp;index=7&amp;list=PL16j5WbGpaM0_Tj8CRmurZ8Kk1gEBc7fg" TargetMode="External"/><Relationship Id="rId24" Type="http://schemas.openxmlformats.org/officeDocument/2006/relationships/hyperlink" Target="http://cs231n.github.io/convolutional-network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mnielsen/neural-networks-and-deep-learning/tree/master/data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://cs231n.github.io/convolutional-networks/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://neuralnetworksanddeeplearning.com/chap6.html" TargetMode="External"/><Relationship Id="rId14" Type="http://schemas.openxmlformats.org/officeDocument/2006/relationships/hyperlink" Target="http://andrew.gibiansky.com/blog/machine-learning/convolutional-neural-networks/" TargetMode="External"/><Relationship Id="rId22" Type="http://schemas.openxmlformats.org/officeDocument/2006/relationships/image" Target="media/image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39"/>
    <w:rsid w:val="00C66E39"/>
    <w:rsid w:val="00D2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7727A85F47467AA5D31710DDE80666">
    <w:name w:val="947727A85F47467AA5D31710DDE80666"/>
    <w:rsid w:val="00C66E39"/>
  </w:style>
  <w:style w:type="paragraph" w:customStyle="1" w:styleId="206D5076EF254B4B8448E793CC83E054">
    <w:name w:val="206D5076EF254B4B8448E793CC83E054"/>
    <w:rsid w:val="00C66E39"/>
  </w:style>
  <w:style w:type="paragraph" w:customStyle="1" w:styleId="721DC39703B941F58BBACC07E79F655C">
    <w:name w:val="721DC39703B941F58BBACC07E79F655C"/>
    <w:rsid w:val="00C66E39"/>
  </w:style>
  <w:style w:type="paragraph" w:customStyle="1" w:styleId="2ACBBD47E6094DF58B2AED836CB4C60C">
    <w:name w:val="2ACBBD47E6094DF58B2AED836CB4C60C"/>
    <w:rsid w:val="00C66E39"/>
  </w:style>
  <w:style w:type="paragraph" w:customStyle="1" w:styleId="AC401B4EDE234C1BA372BAF6552D62DE">
    <w:name w:val="AC401B4EDE234C1BA372BAF6552D62DE"/>
    <w:rsid w:val="00C66E39"/>
  </w:style>
  <w:style w:type="paragraph" w:customStyle="1" w:styleId="3F05FC101B594A60A2CE294395D1D2B3">
    <w:name w:val="3F05FC101B594A60A2CE294395D1D2B3"/>
    <w:rsid w:val="00C66E39"/>
  </w:style>
  <w:style w:type="paragraph" w:customStyle="1" w:styleId="CF95B67B9D9044D5936E933E9187FF4C">
    <w:name w:val="CF95B67B9D9044D5936E933E9187FF4C"/>
    <w:rsid w:val="00C66E39"/>
  </w:style>
  <w:style w:type="paragraph" w:customStyle="1" w:styleId="5B210740368E44729338F93B58F070E6">
    <w:name w:val="5B210740368E44729338F93B58F070E6"/>
    <w:rsid w:val="00C66E39"/>
  </w:style>
  <w:style w:type="paragraph" w:customStyle="1" w:styleId="67D43F605A5D4F97AFE5E1C2FF614217">
    <w:name w:val="67D43F605A5D4F97AFE5E1C2FF614217"/>
    <w:rsid w:val="00C66E39"/>
  </w:style>
  <w:style w:type="paragraph" w:customStyle="1" w:styleId="0B23B856B66C46859FE2937D18AA80A1">
    <w:name w:val="0B23B856B66C46859FE2937D18AA80A1"/>
    <w:rsid w:val="00C66E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8BFB0E-ED24-4A09-A53A-1F6CDA040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7843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Convolutional Neural Networks</dc:title>
  <dc:subject/>
  <dc:creator>Vaibhav Sharma</dc:creator>
  <cp:keywords/>
  <dc:description/>
  <cp:lastModifiedBy>Kaur, Avleen</cp:lastModifiedBy>
  <cp:revision>81</cp:revision>
  <dcterms:created xsi:type="dcterms:W3CDTF">2016-11-21T11:52:00Z</dcterms:created>
  <dcterms:modified xsi:type="dcterms:W3CDTF">2016-11-21T22:29:00Z</dcterms:modified>
</cp:coreProperties>
</file>