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A6A01" w14:textId="77777777" w:rsidR="00C62D6E" w:rsidRPr="00675ACA" w:rsidRDefault="00A31421">
      <w:pPr>
        <w:rPr>
          <w:rFonts w:ascii="Verdana" w:hAnsi="Verdana" w:cs="Courier"/>
          <w:b/>
          <w:bCs/>
          <w:sz w:val="28"/>
          <w:szCs w:val="28"/>
        </w:rPr>
      </w:pPr>
      <w:r w:rsidRPr="00675ACA">
        <w:rPr>
          <w:rFonts w:ascii="Verdana" w:hAnsi="Verdana" w:cs="Courier"/>
          <w:b/>
          <w:bCs/>
          <w:sz w:val="28"/>
          <w:szCs w:val="28"/>
        </w:rPr>
        <w:t>CHECKLIST:</w:t>
      </w:r>
    </w:p>
    <w:p w14:paraId="0B716FB3" w14:textId="77777777" w:rsidR="00A31421" w:rsidRDefault="00A31421"/>
    <w:p w14:paraId="19D6D682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Early stopping</w:t>
      </w:r>
    </w:p>
    <w:p w14:paraId="61F000B5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Cost functions</w:t>
      </w:r>
    </w:p>
    <w:p w14:paraId="4F580488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Quadratic</w:t>
      </w:r>
    </w:p>
    <w:p w14:paraId="7EB2BB01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Cross-entropy</w:t>
      </w:r>
    </w:p>
    <w:p w14:paraId="29BD2142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log-likelihood</w:t>
      </w:r>
    </w:p>
    <w:p w14:paraId="57B1993F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allow choice of cost function with a parameter</w:t>
      </w:r>
    </w:p>
    <w:p w14:paraId="5350EF89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Momentum</w:t>
      </w:r>
    </w:p>
    <w:p w14:paraId="630238F4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L2 Regularization</w:t>
      </w:r>
    </w:p>
    <w:p w14:paraId="674FCED7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Better initial weights</w:t>
      </w:r>
    </w:p>
    <w:p w14:paraId="7BBF0503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Transfer functions</w:t>
      </w:r>
    </w:p>
    <w:p w14:paraId="6A304E68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tanh</w:t>
      </w:r>
    </w:p>
    <w:p w14:paraId="5A3CD19C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softmax</w:t>
      </w:r>
    </w:p>
    <w:p w14:paraId="6A4221BD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ReLU</w:t>
      </w:r>
    </w:p>
    <w:p w14:paraId="06154839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Minibatch shuffling</w:t>
      </w:r>
    </w:p>
    <w:p w14:paraId="79807025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Learning rate schedule description</w:t>
      </w:r>
    </w:p>
    <w:p w14:paraId="4F5B398C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Returning learned network</w:t>
      </w:r>
    </w:p>
    <w:p w14:paraId="0FA1BEFE" w14:textId="77777777" w:rsidR="0067779A" w:rsidRDefault="0067779A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70A8591" w14:textId="34CCE85D" w:rsidR="00060DB5" w:rsidRDefault="00D4174F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Comment: I have </w:t>
      </w:r>
      <w:r w:rsidR="00165379">
        <w:rPr>
          <w:rFonts w:ascii="Courier" w:hAnsi="Courier" w:cs="Courier"/>
          <w:sz w:val="26"/>
          <w:szCs w:val="26"/>
        </w:rPr>
        <w:t>built</w:t>
      </w:r>
      <w:r>
        <w:rPr>
          <w:rFonts w:ascii="Courier" w:hAnsi="Courier" w:cs="Courier"/>
          <w:sz w:val="26"/>
          <w:szCs w:val="26"/>
        </w:rPr>
        <w:t xml:space="preserve"> up my code from the previous project and there I have used weights and biases as global variables. Both of them area accessible after execution. This is as good as returning both weights and biases.</w:t>
      </w:r>
    </w:p>
    <w:p w14:paraId="6E070AD0" w14:textId="09B2DC14" w:rsidR="00D4174F" w:rsidRDefault="00D4174F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</w:p>
    <w:p w14:paraId="79BB7E4E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Returning accuracy and costs for plotting</w:t>
      </w:r>
    </w:p>
    <w:p w14:paraId="28E97D5C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[</w:t>
      </w:r>
      <w:r w:rsidRPr="00A31421">
        <w:rPr>
          <w:rFonts w:ascii="Courier" w:hAnsi="Courier" w:cs="Courier"/>
          <w:b/>
          <w:sz w:val="26"/>
          <w:szCs w:val="26"/>
        </w:rPr>
        <w:t>X</w:t>
      </w:r>
      <w:r>
        <w:rPr>
          <w:rFonts w:ascii="Courier" w:hAnsi="Courier" w:cs="Courier"/>
          <w:sz w:val="26"/>
          <w:szCs w:val="26"/>
        </w:rPr>
        <w:t>] Did NOT include the MNIST data with my submission</w:t>
      </w:r>
    </w:p>
    <w:p w14:paraId="207AF230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7A9E505" w14:textId="77777777" w:rsidR="00A31421" w:rsidRDefault="00A31421" w:rsidP="00A3142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Incomplete, Details ______________________</w:t>
      </w:r>
    </w:p>
    <w:p w14:paraId="3BC3B287" w14:textId="77777777" w:rsidR="00A31421" w:rsidRDefault="00A31421" w:rsidP="00A31421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Not sure, Details ________________________</w:t>
      </w:r>
    </w:p>
    <w:p w14:paraId="30FC84BB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627CB56D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6548F8FA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3B847B9E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64872C58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30BD24E7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633D9233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4C1E9807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4CBB14CA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401977D4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2C16CFD1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022F4990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6B25DB79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266199B6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0952A320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4248CB75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7DB21041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33269C21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6B40640B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204AF3D5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7678F357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191C3CF4" w14:textId="77777777" w:rsidR="00675ACA" w:rsidRDefault="00675ACA" w:rsidP="00A31421">
      <w:pPr>
        <w:rPr>
          <w:rFonts w:ascii="Courier" w:hAnsi="Courier" w:cs="Courier"/>
          <w:sz w:val="26"/>
          <w:szCs w:val="26"/>
        </w:rPr>
      </w:pPr>
    </w:p>
    <w:p w14:paraId="6B5B294A" w14:textId="234BF51E" w:rsidR="00675ACA" w:rsidRDefault="00675ACA" w:rsidP="00A31421">
      <w:pPr>
        <w:rPr>
          <w:rFonts w:ascii="Verdana" w:hAnsi="Verdana" w:cs="Courier"/>
          <w:b/>
          <w:bCs/>
          <w:sz w:val="28"/>
          <w:szCs w:val="28"/>
        </w:rPr>
      </w:pPr>
      <w:r w:rsidRPr="00675ACA">
        <w:rPr>
          <w:rFonts w:ascii="Verdana" w:hAnsi="Verdana" w:cs="Courier"/>
          <w:b/>
          <w:bCs/>
          <w:sz w:val="28"/>
          <w:szCs w:val="28"/>
        </w:rPr>
        <w:t>Instructions:</w:t>
      </w:r>
    </w:p>
    <w:p w14:paraId="58BBB23D" w14:textId="77777777" w:rsidR="003E3F23" w:rsidRDefault="003E3F23" w:rsidP="00A31421">
      <w:pPr>
        <w:rPr>
          <w:rFonts w:ascii="Verdana" w:hAnsi="Verdana" w:cs="Courier"/>
          <w:b/>
          <w:bCs/>
          <w:sz w:val="28"/>
          <w:szCs w:val="28"/>
        </w:rPr>
      </w:pPr>
    </w:p>
    <w:p w14:paraId="085066E8" w14:textId="77777777" w:rsidR="00C440BA" w:rsidRPr="00BB3793" w:rsidRDefault="00C440BA" w:rsidP="00C440BA">
      <w:r w:rsidRPr="00BB3793">
        <w:t xml:space="preserve">Code is </w:t>
      </w:r>
      <w:r>
        <w:t>written in octave 4.0.3 version. Load the all the files in the same folder including the data files.</w:t>
      </w:r>
    </w:p>
    <w:p w14:paraId="0F88974B" w14:textId="77777777" w:rsidR="00C440BA" w:rsidRDefault="00C440BA" w:rsidP="00C440BA">
      <w:pPr>
        <w:rPr>
          <w:b/>
        </w:rPr>
      </w:pPr>
    </w:p>
    <w:p w14:paraId="0620D6E4" w14:textId="77777777" w:rsidR="00C440BA" w:rsidRPr="00BB3793" w:rsidRDefault="00C440BA" w:rsidP="00C440BA">
      <w:r w:rsidRPr="00BB3793">
        <w:t>In the submission folder there are three files:</w:t>
      </w:r>
    </w:p>
    <w:p w14:paraId="34E0969C" w14:textId="77777777" w:rsidR="00C440BA" w:rsidRPr="00BB3793" w:rsidRDefault="00C440BA" w:rsidP="00C440BA">
      <w:pPr>
        <w:pStyle w:val="ListParagraph"/>
        <w:numPr>
          <w:ilvl w:val="0"/>
          <w:numId w:val="1"/>
        </w:numPr>
      </w:pPr>
      <w:r w:rsidRPr="00BB3793">
        <w:t>xorScript.m</w:t>
      </w:r>
      <w:r>
        <w:t xml:space="preserve"> – For xor.csv</w:t>
      </w:r>
    </w:p>
    <w:p w14:paraId="26FEB7D7" w14:textId="77777777" w:rsidR="00C440BA" w:rsidRPr="00BB3793" w:rsidRDefault="00C440BA" w:rsidP="00C440BA">
      <w:pPr>
        <w:pStyle w:val="ListParagraph"/>
        <w:numPr>
          <w:ilvl w:val="0"/>
          <w:numId w:val="1"/>
        </w:numPr>
      </w:pPr>
      <w:r w:rsidRPr="00BB3793">
        <w:t>irisScript.m</w:t>
      </w:r>
      <w:r>
        <w:t xml:space="preserve">  - For iris.csv</w:t>
      </w:r>
    </w:p>
    <w:p w14:paraId="14DF6C6E" w14:textId="77777777" w:rsidR="00C440BA" w:rsidRDefault="00C440BA" w:rsidP="00C440BA">
      <w:pPr>
        <w:pStyle w:val="ListParagraph"/>
        <w:numPr>
          <w:ilvl w:val="0"/>
          <w:numId w:val="1"/>
        </w:numPr>
      </w:pPr>
      <w:r w:rsidRPr="00BB3793">
        <w:t>mnistScript.m</w:t>
      </w:r>
      <w:r>
        <w:t xml:space="preserve"> – For mnist data</w:t>
      </w:r>
    </w:p>
    <w:p w14:paraId="5A4F69B6" w14:textId="77777777" w:rsidR="00C440BA" w:rsidRDefault="00C440BA" w:rsidP="00C440BA"/>
    <w:p w14:paraId="33975C56" w14:textId="77777777" w:rsidR="00C440BA" w:rsidRDefault="00C440BA" w:rsidP="00C440BA">
      <w:r>
        <w:t>Open any of these file in the octave editor and change the value of any of the below parameters:</w:t>
      </w:r>
    </w:p>
    <w:p w14:paraId="50BE1453" w14:textId="77777777" w:rsidR="00C440BA" w:rsidRDefault="00C440BA" w:rsidP="00C440BA">
      <w:pPr>
        <w:pStyle w:val="ListParagraph"/>
        <w:numPr>
          <w:ilvl w:val="0"/>
          <w:numId w:val="2"/>
        </w:numPr>
      </w:pPr>
      <w:r>
        <w:t>layerVector – row vector showing number of neurons in each layer including input and output layer</w:t>
      </w:r>
    </w:p>
    <w:p w14:paraId="271EA020" w14:textId="77777777" w:rsidR="00C440BA" w:rsidRDefault="00C440BA" w:rsidP="00C440BA">
      <w:pPr>
        <w:pStyle w:val="ListParagraph"/>
        <w:numPr>
          <w:ilvl w:val="0"/>
          <w:numId w:val="2"/>
        </w:numPr>
      </w:pPr>
      <w:r>
        <w:t>newEpoch – number of epochs to run</w:t>
      </w:r>
    </w:p>
    <w:p w14:paraId="5CF1BBA6" w14:textId="77777777" w:rsidR="00C440BA" w:rsidRDefault="00C440BA" w:rsidP="00C440BA">
      <w:pPr>
        <w:pStyle w:val="ListParagraph"/>
        <w:numPr>
          <w:ilvl w:val="0"/>
          <w:numId w:val="2"/>
        </w:numPr>
      </w:pPr>
      <w:r>
        <w:t>batchSize – mini batch size</w:t>
      </w:r>
    </w:p>
    <w:p w14:paraId="40B8A8D8" w14:textId="77777777" w:rsidR="00C440BA" w:rsidRDefault="00C440BA" w:rsidP="00C440BA">
      <w:pPr>
        <w:pStyle w:val="ListParagraph"/>
        <w:numPr>
          <w:ilvl w:val="0"/>
          <w:numId w:val="2"/>
        </w:numPr>
      </w:pPr>
      <w:r>
        <w:t>eta – value learning rate</w:t>
      </w:r>
    </w:p>
    <w:p w14:paraId="4ADBD8CE" w14:textId="1309F884" w:rsidR="00877D4C" w:rsidRDefault="00877D4C" w:rsidP="00C440BA">
      <w:pPr>
        <w:pStyle w:val="ListParagraph"/>
        <w:numPr>
          <w:ilvl w:val="0"/>
          <w:numId w:val="2"/>
        </w:numPr>
      </w:pPr>
      <w:r w:rsidRPr="00877D4C">
        <w:t>transferFuncName</w:t>
      </w:r>
      <w:r>
        <w:t xml:space="preserve"> – name of the transfer function. It can have following values:</w:t>
      </w:r>
    </w:p>
    <w:p w14:paraId="284FA8C3" w14:textId="7A7956D0" w:rsidR="00877D4C" w:rsidRDefault="00877D4C" w:rsidP="00877D4C">
      <w:pPr>
        <w:pStyle w:val="ListParagraph"/>
        <w:numPr>
          <w:ilvl w:val="1"/>
          <w:numId w:val="2"/>
        </w:numPr>
      </w:pPr>
      <w:r>
        <w:t>“sigmoid”</w:t>
      </w:r>
    </w:p>
    <w:p w14:paraId="1C04534A" w14:textId="5AEB0051" w:rsidR="00877D4C" w:rsidRDefault="00877D4C" w:rsidP="00877D4C">
      <w:pPr>
        <w:pStyle w:val="ListParagraph"/>
        <w:numPr>
          <w:ilvl w:val="1"/>
          <w:numId w:val="2"/>
        </w:numPr>
      </w:pPr>
      <w:r>
        <w:t>“relu”</w:t>
      </w:r>
    </w:p>
    <w:p w14:paraId="0477F9F9" w14:textId="5E3E375E" w:rsidR="00877D4C" w:rsidRDefault="00877D4C" w:rsidP="00877D4C">
      <w:pPr>
        <w:pStyle w:val="ListParagraph"/>
        <w:numPr>
          <w:ilvl w:val="1"/>
          <w:numId w:val="2"/>
        </w:numPr>
      </w:pPr>
      <w:r>
        <w:t>“softmax”</w:t>
      </w:r>
    </w:p>
    <w:p w14:paraId="13DEED17" w14:textId="7EF47101" w:rsidR="00877D4C" w:rsidRDefault="00877D4C" w:rsidP="00877D4C">
      <w:pPr>
        <w:pStyle w:val="ListParagraph"/>
        <w:numPr>
          <w:ilvl w:val="1"/>
          <w:numId w:val="2"/>
        </w:numPr>
      </w:pPr>
      <w:r>
        <w:t>“tanh”</w:t>
      </w:r>
    </w:p>
    <w:p w14:paraId="02A027E1" w14:textId="2FD50D0A" w:rsidR="00877D4C" w:rsidRDefault="00877D4C" w:rsidP="00877D4C">
      <w:pPr>
        <w:pStyle w:val="ListParagraph"/>
        <w:numPr>
          <w:ilvl w:val="0"/>
          <w:numId w:val="2"/>
        </w:numPr>
      </w:pPr>
      <w:r w:rsidRPr="00877D4C">
        <w:t>costFuncName</w:t>
      </w:r>
      <w:r>
        <w:t xml:space="preserve"> – name of the cost function. It can have following values</w:t>
      </w:r>
    </w:p>
    <w:p w14:paraId="59BFD82D" w14:textId="7DD6F2A5" w:rsidR="00877D4C" w:rsidRDefault="00877D4C" w:rsidP="00877D4C">
      <w:pPr>
        <w:pStyle w:val="ListParagraph"/>
        <w:numPr>
          <w:ilvl w:val="1"/>
          <w:numId w:val="2"/>
        </w:numPr>
      </w:pPr>
      <w:r>
        <w:t>“cross”</w:t>
      </w:r>
    </w:p>
    <w:p w14:paraId="3A279F0D" w14:textId="6542E0D3" w:rsidR="00877D4C" w:rsidRDefault="00877D4C" w:rsidP="00877D4C">
      <w:pPr>
        <w:pStyle w:val="ListParagraph"/>
        <w:numPr>
          <w:ilvl w:val="1"/>
          <w:numId w:val="2"/>
        </w:numPr>
      </w:pPr>
      <w:r>
        <w:t>“quad”</w:t>
      </w:r>
    </w:p>
    <w:p w14:paraId="51B7DA5D" w14:textId="0EA80507" w:rsidR="00877D4C" w:rsidRDefault="00877D4C" w:rsidP="00877D4C">
      <w:pPr>
        <w:pStyle w:val="ListParagraph"/>
        <w:numPr>
          <w:ilvl w:val="1"/>
          <w:numId w:val="2"/>
        </w:numPr>
      </w:pPr>
      <w:r>
        <w:t>“log”</w:t>
      </w:r>
    </w:p>
    <w:p w14:paraId="5ED583FB" w14:textId="07132166" w:rsidR="00877D4C" w:rsidRDefault="00877D4C" w:rsidP="00877D4C">
      <w:pPr>
        <w:pStyle w:val="ListParagraph"/>
        <w:numPr>
          <w:ilvl w:val="0"/>
          <w:numId w:val="2"/>
        </w:numPr>
      </w:pPr>
      <w:r>
        <w:t>mom –</w:t>
      </w:r>
    </w:p>
    <w:p w14:paraId="5FC3B73E" w14:textId="2AF912E1" w:rsidR="00877D4C" w:rsidRDefault="00877D4C" w:rsidP="00877D4C">
      <w:pPr>
        <w:pStyle w:val="ListParagraph"/>
        <w:numPr>
          <w:ilvl w:val="0"/>
          <w:numId w:val="2"/>
        </w:numPr>
      </w:pPr>
      <w:r w:rsidRPr="00877D4C">
        <w:t>lambdaReg</w:t>
      </w:r>
      <w:r>
        <w:t xml:space="preserve"> – lambda value for L2 regularization</w:t>
      </w:r>
    </w:p>
    <w:p w14:paraId="3055FA29" w14:textId="77777777" w:rsidR="00877D4C" w:rsidRDefault="00877D4C" w:rsidP="00877D4C"/>
    <w:p w14:paraId="33B344C2" w14:textId="5B1745B9" w:rsidR="00877D4C" w:rsidRDefault="00877D4C" w:rsidP="00877D4C">
      <w:r>
        <w:t>Apart from these there are other optional parameters</w:t>
      </w:r>
    </w:p>
    <w:p w14:paraId="7F618424" w14:textId="50539E17" w:rsidR="00877D4C" w:rsidRDefault="00877D4C" w:rsidP="00877D4C">
      <w:pPr>
        <w:pStyle w:val="ListParagraph"/>
        <w:numPr>
          <w:ilvl w:val="0"/>
          <w:numId w:val="3"/>
        </w:numPr>
      </w:pPr>
      <w:r>
        <w:t>splitinfo – row vector containing   the percentage to split the input data into training, test and validation data</w:t>
      </w:r>
    </w:p>
    <w:p w14:paraId="06E668EA" w14:textId="2E98E4A7" w:rsidR="00877D4C" w:rsidRDefault="00877D4C" w:rsidP="00877D4C">
      <w:pPr>
        <w:pStyle w:val="ListParagraph"/>
        <w:numPr>
          <w:ilvl w:val="0"/>
          <w:numId w:val="3"/>
        </w:numPr>
      </w:pPr>
      <w:r>
        <w:t>oldWeights – To pass old weights calculated previously</w:t>
      </w:r>
    </w:p>
    <w:p w14:paraId="04077ED2" w14:textId="27045224" w:rsidR="00877D4C" w:rsidRDefault="00877D4C" w:rsidP="00877D4C">
      <w:pPr>
        <w:pStyle w:val="ListParagraph"/>
        <w:numPr>
          <w:ilvl w:val="0"/>
          <w:numId w:val="3"/>
        </w:numPr>
      </w:pPr>
      <w:r>
        <w:t>oldBiases – To pass old biases calculated previously</w:t>
      </w:r>
    </w:p>
    <w:p w14:paraId="2000A6DC" w14:textId="77777777" w:rsidR="00877D4C" w:rsidRDefault="00877D4C" w:rsidP="00877D4C"/>
    <w:p w14:paraId="073242A2" w14:textId="77777777" w:rsidR="00C440BA" w:rsidRDefault="00C440BA" w:rsidP="00C440BA">
      <w:r>
        <w:t>After making changes save the file and open the octave command window and run the following command:</w:t>
      </w:r>
    </w:p>
    <w:p w14:paraId="2E33045D" w14:textId="77777777" w:rsidR="00C440BA" w:rsidRPr="00582FCD" w:rsidRDefault="00C440BA" w:rsidP="00C440BA">
      <w:pPr>
        <w:rPr>
          <w:b/>
        </w:rPr>
      </w:pPr>
      <w:r w:rsidRPr="00582FCD">
        <w:rPr>
          <w:b/>
        </w:rPr>
        <w:t>&gt;&gt; source &lt;scriptname&gt;</w:t>
      </w:r>
    </w:p>
    <w:p w14:paraId="763B3082" w14:textId="77777777" w:rsidR="00C440BA" w:rsidRDefault="00C440BA" w:rsidP="00C440BA"/>
    <w:p w14:paraId="57C0EB6E" w14:textId="77777777" w:rsidR="00C440BA" w:rsidRDefault="00C440BA" w:rsidP="00C440BA">
      <w:r>
        <w:t>Script can also be executed from the editor window using the run button.</w:t>
      </w:r>
    </w:p>
    <w:p w14:paraId="1F14ACB6" w14:textId="77777777" w:rsidR="00C440BA" w:rsidRDefault="00C440BA" w:rsidP="00C440BA"/>
    <w:p w14:paraId="77327C1C" w14:textId="44261BA8" w:rsidR="00C440BA" w:rsidRDefault="00C440BA" w:rsidP="00C440BA">
      <w:r>
        <w:t xml:space="preserve">If you are running for a different </w:t>
      </w:r>
      <w:r w:rsidR="00CC501E">
        <w:t>dataset,</w:t>
      </w:r>
      <w:r>
        <w:t xml:space="preserve"> then call the following function in the command window:</w:t>
      </w:r>
    </w:p>
    <w:p w14:paraId="66D02EA3" w14:textId="77777777" w:rsidR="00C440BA" w:rsidRDefault="00C440BA" w:rsidP="00C440BA"/>
    <w:p w14:paraId="41426915" w14:textId="3506F7DC" w:rsidR="00C440BA" w:rsidRDefault="00CC501E" w:rsidP="00C440BA">
      <w:pPr>
        <w:rPr>
          <w:rFonts w:ascii="Courier" w:hAnsi="Courier"/>
          <w:b/>
        </w:rPr>
      </w:pPr>
      <w:r w:rsidRPr="00CC501E">
        <w:rPr>
          <w:rFonts w:ascii="Courier" w:hAnsi="Courier"/>
          <w:b/>
        </w:rPr>
        <w:t>start(</w:t>
      </w:r>
      <w:r>
        <w:rPr>
          <w:rFonts w:ascii="Courier" w:hAnsi="Courier"/>
          <w:b/>
        </w:rPr>
        <w:t>input</w:t>
      </w:r>
      <w:r w:rsidRPr="00CC501E">
        <w:rPr>
          <w:rFonts w:ascii="Courier" w:hAnsi="Courier"/>
          <w:b/>
        </w:rPr>
        <w:t>,</w:t>
      </w:r>
      <w:r>
        <w:rPr>
          <w:rFonts w:ascii="Courier" w:hAnsi="Courier"/>
          <w:b/>
        </w:rPr>
        <w:t>targer</w:t>
      </w:r>
      <w:r w:rsidRPr="00CC501E">
        <w:rPr>
          <w:rFonts w:ascii="Courier" w:hAnsi="Courier"/>
          <w:b/>
        </w:rPr>
        <w:t>,layerVector,numEpoch,batchSize,eta,transferFuncName,costFuncName,lambdaReg,mom);</w:t>
      </w:r>
    </w:p>
    <w:p w14:paraId="0831EA88" w14:textId="77777777" w:rsidR="00CC501E" w:rsidRDefault="00CC501E" w:rsidP="00C440BA"/>
    <w:p w14:paraId="2BC612C9" w14:textId="77777777" w:rsidR="00C440BA" w:rsidRDefault="00C440BA" w:rsidP="00C440BA">
      <w:r>
        <w:t>where layerVector is row vector.</w:t>
      </w:r>
    </w:p>
    <w:p w14:paraId="19457A9C" w14:textId="77777777" w:rsidR="00BE059D" w:rsidRDefault="00BE059D" w:rsidP="00C440BA"/>
    <w:p w14:paraId="197D6E9E" w14:textId="74C6A0C1" w:rsidR="00BE059D" w:rsidRDefault="00BE059D" w:rsidP="00C440BA">
      <w:pPr>
        <w:rPr>
          <w:rFonts w:ascii="Verdana" w:hAnsi="Verdana" w:cs="Courier"/>
          <w:b/>
          <w:bCs/>
          <w:sz w:val="28"/>
          <w:szCs w:val="28"/>
        </w:rPr>
      </w:pPr>
      <w:r w:rsidRPr="00BE059D">
        <w:rPr>
          <w:rFonts w:ascii="Verdana" w:hAnsi="Verdana" w:cs="Courier"/>
          <w:b/>
          <w:bCs/>
          <w:sz w:val="28"/>
          <w:szCs w:val="28"/>
        </w:rPr>
        <w:t>Description:</w:t>
      </w:r>
    </w:p>
    <w:p w14:paraId="1465350A" w14:textId="77777777" w:rsidR="001A33DE" w:rsidRDefault="001A33DE" w:rsidP="00C440BA">
      <w:pPr>
        <w:rPr>
          <w:rFonts w:ascii="Verdana" w:hAnsi="Verdana" w:cs="Courier"/>
          <w:b/>
          <w:bCs/>
          <w:sz w:val="28"/>
          <w:szCs w:val="28"/>
        </w:rPr>
      </w:pPr>
    </w:p>
    <w:p w14:paraId="09B08FE9" w14:textId="5F6D3F54" w:rsidR="001A33DE" w:rsidRDefault="001A33DE" w:rsidP="00C440BA">
      <w:r>
        <w:t>Following files are included in the attachment:</w:t>
      </w:r>
    </w:p>
    <w:p w14:paraId="4A346628" w14:textId="77777777" w:rsidR="00100E4F" w:rsidRDefault="00100E4F" w:rsidP="00C440BA"/>
    <w:p w14:paraId="6AF5F22C" w14:textId="573FEC4A" w:rsidR="001A33DE" w:rsidRDefault="001A33DE" w:rsidP="001A33DE">
      <w:pPr>
        <w:pStyle w:val="ListParagraph"/>
        <w:numPr>
          <w:ilvl w:val="0"/>
          <w:numId w:val="4"/>
        </w:numPr>
      </w:pPr>
      <w:r w:rsidRPr="001A33DE">
        <w:t>xorScript</w:t>
      </w:r>
      <w:r>
        <w:t>.m</w:t>
      </w:r>
      <w:r w:rsidR="00100E4F">
        <w:t xml:space="preserve"> -&gt; Script for executing XOR.csv data </w:t>
      </w:r>
    </w:p>
    <w:p w14:paraId="36626E5C" w14:textId="782B114D" w:rsidR="001A33DE" w:rsidRDefault="001A33DE" w:rsidP="00100E4F">
      <w:pPr>
        <w:pStyle w:val="ListParagraph"/>
        <w:numPr>
          <w:ilvl w:val="0"/>
          <w:numId w:val="4"/>
        </w:numPr>
      </w:pPr>
      <w:r w:rsidRPr="001A33DE">
        <w:t>irisScript</w:t>
      </w:r>
      <w:r>
        <w:t>.m</w:t>
      </w:r>
      <w:r w:rsidR="00100E4F">
        <w:t xml:space="preserve"> -&gt; </w:t>
      </w:r>
      <w:r w:rsidR="00100E4F">
        <w:t xml:space="preserve">Script for </w:t>
      </w:r>
      <w:r w:rsidR="00100E4F">
        <w:t>executing iris</w:t>
      </w:r>
      <w:r w:rsidR="00100E4F">
        <w:t xml:space="preserve">.csv data </w:t>
      </w:r>
    </w:p>
    <w:p w14:paraId="5CD639FA" w14:textId="2743B6BA" w:rsidR="001A33DE" w:rsidRDefault="001A33DE" w:rsidP="001A33DE">
      <w:pPr>
        <w:pStyle w:val="ListParagraph"/>
        <w:numPr>
          <w:ilvl w:val="0"/>
          <w:numId w:val="4"/>
        </w:numPr>
      </w:pPr>
      <w:r w:rsidRPr="001A33DE">
        <w:t>mnistScript</w:t>
      </w:r>
      <w:r>
        <w:t>.m</w:t>
      </w:r>
      <w:r w:rsidR="00100E4F">
        <w:t xml:space="preserve"> -&gt; Script for executing mnist data</w:t>
      </w:r>
    </w:p>
    <w:p w14:paraId="0BA6A439" w14:textId="6BC5CBDE" w:rsidR="000B257F" w:rsidRDefault="000B257F" w:rsidP="001A33DE">
      <w:pPr>
        <w:pStyle w:val="ListParagraph"/>
        <w:numPr>
          <w:ilvl w:val="0"/>
          <w:numId w:val="4"/>
        </w:numPr>
      </w:pPr>
      <w:r w:rsidRPr="000B257F">
        <w:t>Globalvariables</w:t>
      </w:r>
      <w:r>
        <w:t>.m</w:t>
      </w:r>
      <w:r w:rsidR="00100E4F">
        <w:t xml:space="preserve"> -&gt; Lists all the global variables used in the application</w:t>
      </w:r>
    </w:p>
    <w:p w14:paraId="5F4A68C8" w14:textId="1195444F" w:rsidR="009A6ED0" w:rsidRDefault="009A6ED0" w:rsidP="001A33DE">
      <w:pPr>
        <w:pStyle w:val="ListParagraph"/>
        <w:numPr>
          <w:ilvl w:val="0"/>
          <w:numId w:val="4"/>
        </w:numPr>
      </w:pPr>
      <w:r w:rsidRPr="009A6ED0">
        <w:t>start</w:t>
      </w:r>
      <w:r>
        <w:t>.m</w:t>
      </w:r>
      <w:r w:rsidR="00100E4F">
        <w:t xml:space="preserve"> -&gt; Starting point for the application</w:t>
      </w:r>
    </w:p>
    <w:p w14:paraId="2F1C8B76" w14:textId="35DAAAEA" w:rsidR="00EF125D" w:rsidRDefault="00100E4F" w:rsidP="00566300">
      <w:pPr>
        <w:pStyle w:val="ListParagraph"/>
        <w:numPr>
          <w:ilvl w:val="0"/>
          <w:numId w:val="4"/>
        </w:numPr>
      </w:pPr>
      <w:r w:rsidRPr="000B257F">
        <w:t>backpropagation</w:t>
      </w:r>
      <w:r>
        <w:t>.m -&gt; Implements back propagation algorithm</w:t>
      </w:r>
    </w:p>
    <w:p w14:paraId="4060D47B" w14:textId="1B468FF7" w:rsidR="00EF125D" w:rsidRDefault="00EF125D" w:rsidP="00566300">
      <w:pPr>
        <w:pStyle w:val="ListParagraph"/>
        <w:numPr>
          <w:ilvl w:val="0"/>
          <w:numId w:val="4"/>
        </w:numPr>
      </w:pPr>
      <w:r w:rsidRPr="00EF125D">
        <w:t>shuffle</w:t>
      </w:r>
      <w:r>
        <w:t>.m</w:t>
      </w:r>
      <w:r w:rsidR="00100E4F">
        <w:t xml:space="preserve"> -&gt; Shuffles input data and creates training, validation and test data</w:t>
      </w:r>
    </w:p>
    <w:p w14:paraId="6E50AA97" w14:textId="2D2C3D45" w:rsidR="000B257F" w:rsidRDefault="00533A90" w:rsidP="00566300">
      <w:pPr>
        <w:pStyle w:val="ListParagraph"/>
        <w:numPr>
          <w:ilvl w:val="0"/>
          <w:numId w:val="4"/>
        </w:numPr>
      </w:pPr>
      <w:r w:rsidRPr="00533A90">
        <w:t>cross_entropy</w:t>
      </w:r>
      <w:r w:rsidR="000B257F">
        <w:t>.m</w:t>
      </w:r>
      <w:r w:rsidR="00100E4F">
        <w:t xml:space="preserve"> -&gt; </w:t>
      </w:r>
      <w:r w:rsidR="00A601B5">
        <w:t>Implements cross entropy cost function</w:t>
      </w:r>
    </w:p>
    <w:p w14:paraId="0A970508" w14:textId="15375DA8" w:rsidR="000B257F" w:rsidRDefault="0037006E" w:rsidP="001A33DE">
      <w:pPr>
        <w:pStyle w:val="ListParagraph"/>
        <w:numPr>
          <w:ilvl w:val="0"/>
          <w:numId w:val="4"/>
        </w:numPr>
      </w:pPr>
      <w:r w:rsidRPr="0037006E">
        <w:t>log_cost</w:t>
      </w:r>
      <w:r w:rsidR="001C04F4">
        <w:t>.m</w:t>
      </w:r>
      <w:r w:rsidR="00A601B5">
        <w:t xml:space="preserve"> -&gt; Implements log cost function</w:t>
      </w:r>
    </w:p>
    <w:p w14:paraId="3A9E3836" w14:textId="0810A47E" w:rsidR="00F22710" w:rsidRDefault="00F22710" w:rsidP="001A33DE">
      <w:pPr>
        <w:pStyle w:val="ListParagraph"/>
        <w:numPr>
          <w:ilvl w:val="0"/>
          <w:numId w:val="4"/>
        </w:numPr>
      </w:pPr>
      <w:r w:rsidRPr="00F22710">
        <w:t>quadratic</w:t>
      </w:r>
      <w:r>
        <w:t>.m</w:t>
      </w:r>
      <w:r w:rsidR="00A601B5">
        <w:t xml:space="preserve"> -&gt; Implements quadratic cost function</w:t>
      </w:r>
    </w:p>
    <w:p w14:paraId="0874E9F3" w14:textId="4F49AD9C" w:rsidR="00FA2E57" w:rsidRDefault="00FA2E57" w:rsidP="001A33DE">
      <w:pPr>
        <w:pStyle w:val="ListParagraph"/>
        <w:numPr>
          <w:ilvl w:val="0"/>
          <w:numId w:val="4"/>
        </w:numPr>
      </w:pPr>
      <w:r w:rsidRPr="00FA2E57">
        <w:t>sigmoid</w:t>
      </w:r>
      <w:r>
        <w:t>.m</w:t>
      </w:r>
      <w:r w:rsidR="00A601B5">
        <w:t xml:space="preserve"> -&gt; Implements sigmoid transfer function</w:t>
      </w:r>
    </w:p>
    <w:p w14:paraId="6EA282C0" w14:textId="5789A9AD" w:rsidR="00FA2E57" w:rsidRDefault="00FA2E57" w:rsidP="001A33DE">
      <w:pPr>
        <w:pStyle w:val="ListParagraph"/>
        <w:numPr>
          <w:ilvl w:val="0"/>
          <w:numId w:val="4"/>
        </w:numPr>
      </w:pPr>
      <w:r w:rsidRPr="00FA2E57">
        <w:t>sigmoid_prime</w:t>
      </w:r>
      <w:r>
        <w:t>.m</w:t>
      </w:r>
      <w:r w:rsidR="00BF4A86">
        <w:t xml:space="preserve"> -&gt; First order of sigmoid function</w:t>
      </w:r>
    </w:p>
    <w:p w14:paraId="4578D98F" w14:textId="0EE4E1AD" w:rsidR="00D714E2" w:rsidRDefault="00D714E2" w:rsidP="00A601B5">
      <w:pPr>
        <w:pStyle w:val="ListParagraph"/>
        <w:numPr>
          <w:ilvl w:val="0"/>
          <w:numId w:val="4"/>
        </w:numPr>
      </w:pPr>
      <w:r w:rsidRPr="00D714E2">
        <w:t>softmax</w:t>
      </w:r>
      <w:r>
        <w:t>.m</w:t>
      </w:r>
      <w:r w:rsidR="00A601B5">
        <w:t xml:space="preserve"> </w:t>
      </w:r>
      <w:r w:rsidR="00A601B5">
        <w:t xml:space="preserve">-&gt; Implements </w:t>
      </w:r>
      <w:r w:rsidR="00E41BD6">
        <w:t>softmax</w:t>
      </w:r>
      <w:r w:rsidR="00A601B5">
        <w:t xml:space="preserve"> transfer function</w:t>
      </w:r>
    </w:p>
    <w:p w14:paraId="654C45AF" w14:textId="38B21752" w:rsidR="00D714E2" w:rsidRDefault="00D714E2" w:rsidP="001A33DE">
      <w:pPr>
        <w:pStyle w:val="ListParagraph"/>
        <w:numPr>
          <w:ilvl w:val="0"/>
          <w:numId w:val="4"/>
        </w:numPr>
      </w:pPr>
      <w:r w:rsidRPr="00D714E2">
        <w:t>softmax_prime</w:t>
      </w:r>
      <w:r>
        <w:t>.m</w:t>
      </w:r>
      <w:r w:rsidR="00BF4A86">
        <w:t xml:space="preserve"> -&gt; First order derivative of softmax function</w:t>
      </w:r>
    </w:p>
    <w:p w14:paraId="067BC744" w14:textId="457ABE21" w:rsidR="00F91F6E" w:rsidRDefault="00F91F6E" w:rsidP="00A601B5">
      <w:pPr>
        <w:pStyle w:val="ListParagraph"/>
        <w:numPr>
          <w:ilvl w:val="0"/>
          <w:numId w:val="4"/>
        </w:numPr>
      </w:pPr>
      <w:r w:rsidRPr="00F91F6E">
        <w:t>tanhTransfer</w:t>
      </w:r>
      <w:r>
        <w:t>.m</w:t>
      </w:r>
      <w:r w:rsidR="00A601B5">
        <w:t xml:space="preserve"> </w:t>
      </w:r>
      <w:r w:rsidR="00A601B5">
        <w:t xml:space="preserve">-&gt; Implements </w:t>
      </w:r>
      <w:r w:rsidR="00A601B5">
        <w:t>tanh</w:t>
      </w:r>
      <w:r w:rsidR="00A601B5">
        <w:t xml:space="preserve"> transfer function</w:t>
      </w:r>
    </w:p>
    <w:p w14:paraId="0B0E294F" w14:textId="23358706" w:rsidR="00F91F6E" w:rsidRDefault="00F91F6E" w:rsidP="001A33DE">
      <w:pPr>
        <w:pStyle w:val="ListParagraph"/>
        <w:numPr>
          <w:ilvl w:val="0"/>
          <w:numId w:val="4"/>
        </w:numPr>
      </w:pPr>
      <w:r w:rsidRPr="00F91F6E">
        <w:t>tanhTransfer_prime</w:t>
      </w:r>
      <w:r>
        <w:t>.m</w:t>
      </w:r>
      <w:r w:rsidR="00BF4A86">
        <w:t xml:space="preserve"> -&gt; First order derivative of tanh function</w:t>
      </w:r>
    </w:p>
    <w:p w14:paraId="5E0B8D63" w14:textId="04366F00" w:rsidR="00433A1B" w:rsidRDefault="00433A1B" w:rsidP="00A601B5">
      <w:pPr>
        <w:pStyle w:val="ListParagraph"/>
        <w:numPr>
          <w:ilvl w:val="0"/>
          <w:numId w:val="4"/>
        </w:numPr>
      </w:pPr>
      <w:r w:rsidRPr="00433A1B">
        <w:t>relu</w:t>
      </w:r>
      <w:r>
        <w:t>.m</w:t>
      </w:r>
      <w:r w:rsidR="00A601B5">
        <w:t xml:space="preserve"> </w:t>
      </w:r>
      <w:r w:rsidR="00A601B5">
        <w:t xml:space="preserve">-&gt; Implements </w:t>
      </w:r>
      <w:r w:rsidR="00A601B5">
        <w:t>relu</w:t>
      </w:r>
      <w:r w:rsidR="00A601B5">
        <w:t xml:space="preserve"> transfer function</w:t>
      </w:r>
    </w:p>
    <w:p w14:paraId="25326ED1" w14:textId="0EE845F8" w:rsidR="00433A1B" w:rsidRDefault="00433A1B" w:rsidP="001A33DE">
      <w:pPr>
        <w:pStyle w:val="ListParagraph"/>
        <w:numPr>
          <w:ilvl w:val="0"/>
          <w:numId w:val="4"/>
        </w:numPr>
      </w:pPr>
      <w:r w:rsidRPr="00433A1B">
        <w:t>relu_prime</w:t>
      </w:r>
      <w:r>
        <w:t>.m</w:t>
      </w:r>
      <w:r w:rsidR="005E2066">
        <w:t xml:space="preserve"> -&gt; First order derivative of relu function</w:t>
      </w:r>
    </w:p>
    <w:p w14:paraId="6E3726DA" w14:textId="7FD0E3A0" w:rsidR="00533A90" w:rsidRDefault="00533A90" w:rsidP="001A33DE">
      <w:pPr>
        <w:pStyle w:val="ListParagraph"/>
        <w:numPr>
          <w:ilvl w:val="0"/>
          <w:numId w:val="4"/>
        </w:numPr>
      </w:pPr>
      <w:r w:rsidRPr="00533A90">
        <w:t>cost_derivative</w:t>
      </w:r>
      <w:r>
        <w:t>.m</w:t>
      </w:r>
      <w:r w:rsidR="005E2066">
        <w:t xml:space="preserve"> -&gt; Implementing cost derivative</w:t>
      </w:r>
    </w:p>
    <w:p w14:paraId="61DA5CE3" w14:textId="0D68FE06" w:rsidR="00533A90" w:rsidRDefault="009C2564" w:rsidP="001A33DE">
      <w:pPr>
        <w:pStyle w:val="ListParagraph"/>
        <w:numPr>
          <w:ilvl w:val="0"/>
          <w:numId w:val="4"/>
        </w:numPr>
      </w:pPr>
      <w:r w:rsidRPr="009C2564">
        <w:t>deltaValForLogAndCross</w:t>
      </w:r>
      <w:r>
        <w:t>.m</w:t>
      </w:r>
      <w:r w:rsidR="005E2066">
        <w:t xml:space="preserve"> -&gt; Calculating last delta value for log and cross entropy function</w:t>
      </w:r>
    </w:p>
    <w:p w14:paraId="3A927E1F" w14:textId="799E2431" w:rsidR="009C2564" w:rsidRDefault="009C2564" w:rsidP="001A33DE">
      <w:pPr>
        <w:pStyle w:val="ListParagraph"/>
        <w:numPr>
          <w:ilvl w:val="0"/>
          <w:numId w:val="4"/>
        </w:numPr>
      </w:pPr>
      <w:r w:rsidRPr="009C2564">
        <w:t>deltaValForQuadratic</w:t>
      </w:r>
      <w:r>
        <w:t>.m</w:t>
      </w:r>
      <w:r w:rsidR="005E2066">
        <w:t xml:space="preserve"> </w:t>
      </w:r>
      <w:r w:rsidR="005E2066">
        <w:t xml:space="preserve">-&gt; Calculating last delta value for </w:t>
      </w:r>
      <w:r w:rsidR="005E2066">
        <w:t>quadratic function</w:t>
      </w:r>
    </w:p>
    <w:p w14:paraId="3CEAD81B" w14:textId="1824098F" w:rsidR="00EF125D" w:rsidRDefault="00EF125D" w:rsidP="001A33DE">
      <w:pPr>
        <w:pStyle w:val="ListParagraph"/>
        <w:numPr>
          <w:ilvl w:val="0"/>
          <w:numId w:val="4"/>
        </w:numPr>
      </w:pPr>
      <w:r w:rsidRPr="00EF125D">
        <w:t>round_correctCal</w:t>
      </w:r>
      <w:r>
        <w:t>.m</w:t>
      </w:r>
      <w:r w:rsidR="005E2066">
        <w:t xml:space="preserve"> -&gt; Rounding for sigmoid,</w:t>
      </w:r>
      <w:r w:rsidR="00F558CE">
        <w:t xml:space="preserve"> </w:t>
      </w:r>
      <w:r w:rsidR="005E2066">
        <w:t>tanh and relu</w:t>
      </w:r>
    </w:p>
    <w:p w14:paraId="49AD9F66" w14:textId="0D201811" w:rsidR="00EF125D" w:rsidRDefault="00992BDB" w:rsidP="001A33DE">
      <w:pPr>
        <w:pStyle w:val="ListParagraph"/>
        <w:numPr>
          <w:ilvl w:val="0"/>
          <w:numId w:val="4"/>
        </w:numPr>
      </w:pPr>
      <w:r w:rsidRPr="00992BDB">
        <w:t>softmax_correctCal</w:t>
      </w:r>
      <w:r>
        <w:t>.m</w:t>
      </w:r>
      <w:r w:rsidR="005E2066">
        <w:t xml:space="preserve"> -&gt; Rounding for softmax function</w:t>
      </w:r>
    </w:p>
    <w:p w14:paraId="0248BF50" w14:textId="1A13E9AF" w:rsidR="00F76C67" w:rsidRDefault="00F76C67" w:rsidP="001A33DE">
      <w:pPr>
        <w:pStyle w:val="ListParagraph"/>
        <w:numPr>
          <w:ilvl w:val="0"/>
          <w:numId w:val="4"/>
        </w:numPr>
      </w:pPr>
      <w:r w:rsidRPr="00F76C67">
        <w:t>sumOfWeightsSquared</w:t>
      </w:r>
      <w:r>
        <w:t>.m</w:t>
      </w:r>
      <w:r w:rsidR="00B26FA3">
        <w:t xml:space="preserve"> -&gt; Calculating second parameter of cost function (Eq. 85)</w:t>
      </w:r>
    </w:p>
    <w:p w14:paraId="286A7C72" w14:textId="52937459" w:rsidR="009C2564" w:rsidRDefault="006E2DEC" w:rsidP="001A33DE">
      <w:pPr>
        <w:pStyle w:val="ListParagraph"/>
        <w:numPr>
          <w:ilvl w:val="0"/>
          <w:numId w:val="4"/>
        </w:numPr>
      </w:pPr>
      <w:r w:rsidRPr="006E2DEC">
        <w:t>plotAccuraciesAndCosts</w:t>
      </w:r>
      <w:r w:rsidR="00506BDE">
        <w:t>.m</w:t>
      </w:r>
      <w:r w:rsidR="00B26FA3">
        <w:t xml:space="preserve"> -&gt; For plotting accuracies</w:t>
      </w:r>
    </w:p>
    <w:p w14:paraId="675F3D19" w14:textId="77777777" w:rsidR="00440B19" w:rsidRDefault="00440B19" w:rsidP="00440B19"/>
    <w:p w14:paraId="4FDCB412" w14:textId="672840B8" w:rsidR="00440B19" w:rsidRDefault="00440B19" w:rsidP="00440B19">
      <w:r>
        <w:t>All the codes are well-documented and written for understanding rather than efficiency. The first 3 files mentioned above are the script files which makes executing different scenarios easy. All those 3 files are just loading the respective data and calling the start function.</w:t>
      </w:r>
    </w:p>
    <w:p w14:paraId="615F796D" w14:textId="77777777" w:rsidR="00440B19" w:rsidRDefault="00440B19" w:rsidP="00440B19"/>
    <w:p w14:paraId="633177F1" w14:textId="77777777" w:rsidR="00BE059D" w:rsidRDefault="00BE059D" w:rsidP="00C440BA"/>
    <w:p w14:paraId="7BD33383" w14:textId="706C160F" w:rsidR="00BE059D" w:rsidRDefault="00BE059D" w:rsidP="00C440BA">
      <w:r w:rsidRPr="00BE059D">
        <w:rPr>
          <w:rFonts w:ascii="Verdana" w:hAnsi="Verdana" w:cs="Courier"/>
          <w:b/>
          <w:bCs/>
          <w:sz w:val="28"/>
          <w:szCs w:val="28"/>
        </w:rPr>
        <w:t>Code:</w:t>
      </w:r>
    </w:p>
    <w:p w14:paraId="613C96B5" w14:textId="77777777" w:rsidR="00BE059D" w:rsidRDefault="00BE059D" w:rsidP="00C440BA"/>
    <w:p w14:paraId="6C6E9124" w14:textId="68C307CA" w:rsidR="00BE059D" w:rsidRDefault="00BE059D" w:rsidP="00C440BA">
      <w:pPr>
        <w:rPr>
          <w:rFonts w:ascii="Verdana" w:hAnsi="Verdana" w:cs="Courier"/>
          <w:b/>
          <w:bCs/>
          <w:sz w:val="28"/>
          <w:szCs w:val="28"/>
        </w:rPr>
      </w:pPr>
      <w:r w:rsidRPr="00BE059D">
        <w:rPr>
          <w:rFonts w:ascii="Verdana" w:hAnsi="Verdana" w:cs="Courier"/>
          <w:b/>
          <w:bCs/>
          <w:sz w:val="28"/>
          <w:szCs w:val="28"/>
        </w:rPr>
        <w:t>Analysis:</w:t>
      </w:r>
    </w:p>
    <w:p w14:paraId="33FB12C0" w14:textId="77777777" w:rsidR="00165379" w:rsidRDefault="00165379" w:rsidP="00C440BA">
      <w:pPr>
        <w:rPr>
          <w:rFonts w:ascii="Verdana" w:hAnsi="Verdana" w:cs="Courier"/>
          <w:b/>
          <w:bCs/>
          <w:sz w:val="28"/>
          <w:szCs w:val="28"/>
        </w:rPr>
      </w:pPr>
    </w:p>
    <w:p w14:paraId="420B16DB" w14:textId="383246C4" w:rsidR="00165379" w:rsidRDefault="00165379" w:rsidP="00C440BA">
      <w:pPr>
        <w:rPr>
          <w:rFonts w:ascii="Verdana" w:hAnsi="Verdana" w:cs="Courier"/>
          <w:b/>
          <w:bCs/>
          <w:sz w:val="28"/>
          <w:szCs w:val="28"/>
        </w:rPr>
      </w:pPr>
      <w:r>
        <w:rPr>
          <w:rFonts w:ascii="Verdana" w:hAnsi="Verdana" w:cs="Courier"/>
          <w:b/>
          <w:bCs/>
          <w:sz w:val="28"/>
          <w:szCs w:val="28"/>
        </w:rPr>
        <w:t>Output:</w:t>
      </w:r>
    </w:p>
    <w:p w14:paraId="3E9ABC0F" w14:textId="77777777" w:rsidR="00B816C1" w:rsidRDefault="00B816C1" w:rsidP="00C440BA"/>
    <w:p w14:paraId="3E78B7DC" w14:textId="512D5FBE" w:rsidR="00165379" w:rsidRDefault="00B816C1" w:rsidP="00C440BA">
      <w:r w:rsidRPr="00B816C1">
        <w:t>Dataset</w:t>
      </w:r>
      <w:r>
        <w:t>: iris.csv</w:t>
      </w:r>
    </w:p>
    <w:p w14:paraId="2CE3CB2A" w14:textId="461A921D" w:rsidR="00F34628" w:rsidRDefault="00F34628" w:rsidP="00C440BA">
      <w:r>
        <w:t xml:space="preserve">Run1: Epochs: </w:t>
      </w:r>
      <w:r w:rsidR="00B03803">
        <w:t>40, Hidden: 20, Batch: 10, eta: 0.1, Transfer Function: sigmoid, Cost Function: Cross Entropy, Momentum: 0.3, lambda: 5</w:t>
      </w:r>
    </w:p>
    <w:p w14:paraId="22EF3D21" w14:textId="77777777" w:rsidR="00F34628" w:rsidRDefault="00F34628" w:rsidP="00C440BA"/>
    <w:p w14:paraId="210F081B" w14:textId="3E0AF666" w:rsidR="00F34628" w:rsidRDefault="00F34628" w:rsidP="00C440BA">
      <w:r>
        <w:t>Run2</w:t>
      </w:r>
      <w:r>
        <w:t>:</w:t>
      </w:r>
      <w:r w:rsidR="00B03803" w:rsidRPr="00B03803">
        <w:t xml:space="preserve"> </w:t>
      </w:r>
      <w:r w:rsidR="00B03803">
        <w:t xml:space="preserve">Epochs: 40, Hidden: 20, Batch: 10, eta: 0.1, Transfer Function: </w:t>
      </w:r>
      <w:r w:rsidR="00193031">
        <w:t>relu</w:t>
      </w:r>
      <w:r w:rsidR="00B03803">
        <w:t>, Cost Function: Cross Entropy, Momentum: 0.3, lambda: 5</w:t>
      </w:r>
    </w:p>
    <w:p w14:paraId="17701BB7" w14:textId="77777777" w:rsidR="00193031" w:rsidRDefault="00193031" w:rsidP="00C440BA"/>
    <w:p w14:paraId="36407597" w14:textId="23116CB9" w:rsidR="00F34628" w:rsidRPr="00B816C1" w:rsidRDefault="00F34628" w:rsidP="00C440BA">
      <w:r>
        <w:t>Run3</w:t>
      </w:r>
      <w:r>
        <w:t>:</w:t>
      </w:r>
      <w:r>
        <w:t xml:space="preserve"> </w:t>
      </w:r>
      <w:r w:rsidR="00B03803">
        <w:t xml:space="preserve">Epochs: 40, Hidden: 20, Batch: 10, eta: 0.1, Transfer Function: </w:t>
      </w:r>
      <w:r w:rsidR="00193031">
        <w:t>relu</w:t>
      </w:r>
      <w:r w:rsidR="00B03803">
        <w:t xml:space="preserve">, Cost Function: Cross Entropy, Momentum: </w:t>
      </w:r>
      <w:r w:rsidR="009441D6">
        <w:t>0</w:t>
      </w:r>
      <w:r w:rsidR="00B03803">
        <w:t>, lambda: 5</w:t>
      </w:r>
    </w:p>
    <w:p w14:paraId="33B1C2C0" w14:textId="77777777" w:rsidR="003E3F23" w:rsidRDefault="003E3F23" w:rsidP="00A31421">
      <w:pPr>
        <w:rPr>
          <w:rFonts w:ascii="Verdana" w:hAnsi="Verdana"/>
          <w:bCs/>
        </w:rPr>
      </w:pPr>
    </w:p>
    <w:p w14:paraId="7DE684CE" w14:textId="6AED7B12" w:rsidR="00B816C1" w:rsidRPr="00B816C1" w:rsidRDefault="00B816C1" w:rsidP="00B816C1">
      <w:r w:rsidRPr="00B816C1">
        <w:t>Dataset</w:t>
      </w:r>
      <w:r>
        <w:t xml:space="preserve">: </w:t>
      </w:r>
      <w:r>
        <w:t>MNIST</w:t>
      </w:r>
    </w:p>
    <w:p w14:paraId="2118E15A" w14:textId="45C2A7E0" w:rsidR="00F34628" w:rsidRDefault="00F34628" w:rsidP="00F34628">
      <w:r>
        <w:t>Run1:</w:t>
      </w:r>
      <w:r w:rsidR="00B03803" w:rsidRPr="00B03803">
        <w:t xml:space="preserve"> </w:t>
      </w:r>
      <w:r w:rsidR="00B03803">
        <w:t xml:space="preserve">Epochs: </w:t>
      </w:r>
      <w:r w:rsidR="000830BE">
        <w:t>3</w:t>
      </w:r>
      <w:r w:rsidR="00B03803">
        <w:t xml:space="preserve">0, Hidden: </w:t>
      </w:r>
      <w:r w:rsidR="000830BE">
        <w:t>3</w:t>
      </w:r>
      <w:r w:rsidR="00B03803">
        <w:t xml:space="preserve">0, Batch: </w:t>
      </w:r>
      <w:r w:rsidR="000830BE">
        <w:t>10, eta: 3.0</w:t>
      </w:r>
      <w:r w:rsidR="00B03803">
        <w:t xml:space="preserve">, Transfer Function: sigmoid, Cost Function: </w:t>
      </w:r>
      <w:r w:rsidR="000830BE">
        <w:t>Quadratic</w:t>
      </w:r>
      <w:r w:rsidR="00B03803">
        <w:t>, Momentum: 0.3, lambda: 5</w:t>
      </w:r>
    </w:p>
    <w:p w14:paraId="5289F2CA" w14:textId="3CA2ACE3" w:rsidR="00F34628" w:rsidRDefault="00F34628" w:rsidP="00F34628">
      <w:r>
        <w:t>Run2:</w:t>
      </w:r>
      <w:r w:rsidR="00B03803" w:rsidRPr="00B03803">
        <w:t xml:space="preserve"> </w:t>
      </w:r>
      <w:r w:rsidR="00B03803">
        <w:t xml:space="preserve">Epochs: </w:t>
      </w:r>
      <w:r w:rsidR="000830BE">
        <w:t>3</w:t>
      </w:r>
      <w:r w:rsidR="00B03803">
        <w:t xml:space="preserve">0, Hidden: </w:t>
      </w:r>
      <w:r w:rsidR="000830BE">
        <w:t>3</w:t>
      </w:r>
      <w:r w:rsidR="00B03803">
        <w:t xml:space="preserve">0, Batch: </w:t>
      </w:r>
      <w:r w:rsidR="000830BE">
        <w:t>10, eta: 3.0</w:t>
      </w:r>
      <w:r w:rsidR="00B03803">
        <w:t xml:space="preserve">, Transfer Function: </w:t>
      </w:r>
      <w:r w:rsidR="000830BE">
        <w:t>softmax</w:t>
      </w:r>
      <w:r w:rsidR="00B03803">
        <w:t xml:space="preserve">, Cost Function: </w:t>
      </w:r>
      <w:r w:rsidR="000830BE">
        <w:t>log</w:t>
      </w:r>
      <w:r w:rsidR="00B03803">
        <w:t xml:space="preserve">, Momentum: 0.3, lambda: </w:t>
      </w:r>
      <w:r w:rsidR="000830BE">
        <w:t>0</w:t>
      </w:r>
    </w:p>
    <w:p w14:paraId="6320D70A" w14:textId="1F138F27" w:rsidR="00B816C1" w:rsidRDefault="00F34628" w:rsidP="00F34628">
      <w:r>
        <w:t>Run3:</w:t>
      </w:r>
      <w:r w:rsidR="00B03803" w:rsidRPr="00B03803">
        <w:t xml:space="preserve"> </w:t>
      </w:r>
      <w:r w:rsidR="00B03803">
        <w:t xml:space="preserve">Epochs: </w:t>
      </w:r>
      <w:r w:rsidR="000830BE">
        <w:t>3</w:t>
      </w:r>
      <w:r w:rsidR="00B03803">
        <w:t xml:space="preserve">0, Hidden: </w:t>
      </w:r>
      <w:r w:rsidR="000830BE">
        <w:t>3</w:t>
      </w:r>
      <w:r w:rsidR="00B03803">
        <w:t xml:space="preserve">0, Batch: </w:t>
      </w:r>
      <w:r w:rsidR="000830BE">
        <w:t>10, eta: 3.0</w:t>
      </w:r>
      <w:r w:rsidR="00B03803">
        <w:t xml:space="preserve">, Transfer Function: </w:t>
      </w:r>
      <w:r w:rsidR="000830BE">
        <w:t>softmax</w:t>
      </w:r>
      <w:r w:rsidR="00B03803">
        <w:t xml:space="preserve">, Cost Function: </w:t>
      </w:r>
      <w:r w:rsidR="000830BE">
        <w:t>log</w:t>
      </w:r>
      <w:r w:rsidR="00B03803">
        <w:t>, Momentum: 0.3, lambda: 5</w:t>
      </w:r>
    </w:p>
    <w:p w14:paraId="271670B9" w14:textId="77777777" w:rsidR="00F34628" w:rsidRDefault="00F34628" w:rsidP="00F34628">
      <w:pPr>
        <w:rPr>
          <w:rFonts w:ascii="Verdana" w:hAnsi="Verdana"/>
          <w:bCs/>
        </w:rPr>
      </w:pPr>
    </w:p>
    <w:p w14:paraId="7F00810A" w14:textId="510C2DAA" w:rsidR="00B816C1" w:rsidRPr="00B816C1" w:rsidRDefault="00B816C1" w:rsidP="00B816C1">
      <w:r w:rsidRPr="00B816C1">
        <w:t>Dataset</w:t>
      </w:r>
      <w:r>
        <w:t>: xor</w:t>
      </w:r>
      <w:r>
        <w:t>.csv</w:t>
      </w:r>
    </w:p>
    <w:p w14:paraId="16AE4639" w14:textId="322F0ECA" w:rsidR="00F34628" w:rsidRDefault="00F34628" w:rsidP="00F34628">
      <w:r>
        <w:t>Run1:</w:t>
      </w:r>
      <w:r w:rsidR="00B03803" w:rsidRPr="00B03803">
        <w:t xml:space="preserve"> </w:t>
      </w:r>
      <w:r w:rsidR="00B03803">
        <w:t xml:space="preserve">Epochs: </w:t>
      </w:r>
      <w:r w:rsidR="000830BE">
        <w:t>2</w:t>
      </w:r>
      <w:r w:rsidR="00B03803">
        <w:t xml:space="preserve">0, Hidden: </w:t>
      </w:r>
      <w:r w:rsidR="000830BE">
        <w:t>[3,2]</w:t>
      </w:r>
      <w:r w:rsidR="00B03803">
        <w:t xml:space="preserve">, Batch: </w:t>
      </w:r>
      <w:r w:rsidR="00893BEA">
        <w:t>1</w:t>
      </w:r>
      <w:r w:rsidR="00B03803">
        <w:t>, eta: 0.1, Transfer Function: sigmoid, Cost Function: Cross Entropy, Momentum: 0.3, lambda: 5</w:t>
      </w:r>
    </w:p>
    <w:p w14:paraId="36C8BCAB" w14:textId="4384AAAC" w:rsidR="00F34628" w:rsidRDefault="00F34628" w:rsidP="00F34628">
      <w:r>
        <w:t>Run2:</w:t>
      </w:r>
      <w:r w:rsidR="00B03803" w:rsidRPr="00B03803">
        <w:t xml:space="preserve"> </w:t>
      </w:r>
      <w:r w:rsidR="00B03803">
        <w:t xml:space="preserve">Epochs: </w:t>
      </w:r>
      <w:r w:rsidR="000830BE">
        <w:t>2</w:t>
      </w:r>
      <w:r w:rsidR="00B03803">
        <w:t xml:space="preserve">0, Hidden: </w:t>
      </w:r>
      <w:r w:rsidR="000830BE">
        <w:t>[3,2]</w:t>
      </w:r>
      <w:r w:rsidR="00B03803">
        <w:t xml:space="preserve">, Batch: </w:t>
      </w:r>
      <w:r w:rsidR="00893BEA">
        <w:t>1</w:t>
      </w:r>
      <w:r w:rsidR="00B03803">
        <w:t xml:space="preserve">, eta: 0.1, Transfer Function: </w:t>
      </w:r>
      <w:r w:rsidR="00EA7109">
        <w:t>tanh</w:t>
      </w:r>
      <w:r w:rsidR="00B03803">
        <w:t>, Cost Function: Cross Entropy, Momentum: 0.3, lambda: 5</w:t>
      </w:r>
    </w:p>
    <w:p w14:paraId="0F81BB70" w14:textId="00AC2363" w:rsidR="00B816C1" w:rsidRPr="00EE45B7" w:rsidRDefault="00F34628" w:rsidP="00F34628">
      <w:pPr>
        <w:rPr>
          <w:rFonts w:ascii="Verdana" w:hAnsi="Verdana"/>
          <w:bCs/>
        </w:rPr>
      </w:pPr>
      <w:r>
        <w:t>Run3:</w:t>
      </w:r>
      <w:r w:rsidR="00B03803" w:rsidRPr="00B03803">
        <w:t xml:space="preserve"> </w:t>
      </w:r>
      <w:r w:rsidR="00B03803">
        <w:t xml:space="preserve">Epochs: </w:t>
      </w:r>
      <w:r w:rsidR="000830BE">
        <w:t>2</w:t>
      </w:r>
      <w:r w:rsidR="00B03803">
        <w:t xml:space="preserve">0, Hidden: </w:t>
      </w:r>
      <w:r w:rsidR="000830BE">
        <w:t>[3,2]</w:t>
      </w:r>
      <w:r w:rsidR="00B03803">
        <w:t xml:space="preserve">, Batch: </w:t>
      </w:r>
      <w:r w:rsidR="00893BEA">
        <w:t>1</w:t>
      </w:r>
      <w:r w:rsidR="00B03803">
        <w:t xml:space="preserve">, eta: 0.1, Transfer Function: </w:t>
      </w:r>
      <w:r w:rsidR="00EA7109">
        <w:t>relu</w:t>
      </w:r>
      <w:bookmarkStart w:id="0" w:name="_GoBack"/>
      <w:bookmarkEnd w:id="0"/>
      <w:r w:rsidR="00B03803">
        <w:t>, Cost Function: Cross Entropy, Momentum: 0.3, lambda: 5</w:t>
      </w:r>
    </w:p>
    <w:sectPr w:rsidR="00B816C1" w:rsidRPr="00EE45B7" w:rsidSect="00C8305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15943" w14:textId="77777777" w:rsidR="00B95721" w:rsidRDefault="00B95721" w:rsidP="00A31421">
      <w:r>
        <w:separator/>
      </w:r>
    </w:p>
  </w:endnote>
  <w:endnote w:type="continuationSeparator" w:id="0">
    <w:p w14:paraId="7D1FB2F0" w14:textId="77777777" w:rsidR="00B95721" w:rsidRDefault="00B95721" w:rsidP="00A3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9F278" w14:textId="77777777" w:rsidR="00A31421" w:rsidRDefault="00A31421" w:rsidP="0081197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7AAD3" w14:textId="77777777" w:rsidR="00A31421" w:rsidRDefault="00A31421" w:rsidP="00A3142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C0E18" w14:textId="77777777" w:rsidR="00A31421" w:rsidRDefault="00A31421" w:rsidP="0081197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57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558902" w14:textId="77777777" w:rsidR="00A31421" w:rsidRDefault="00A31421" w:rsidP="00A31421">
    <w:pPr>
      <w:pStyle w:val="Footer"/>
      <w:ind w:right="360"/>
    </w:pPr>
    <w:r>
      <w:t>VAIBHAV SHARMA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401DE" w14:textId="77777777" w:rsidR="00B95721" w:rsidRDefault="00B95721" w:rsidP="00A31421">
      <w:r>
        <w:separator/>
      </w:r>
    </w:p>
  </w:footnote>
  <w:footnote w:type="continuationSeparator" w:id="0">
    <w:p w14:paraId="346BF5AC" w14:textId="77777777" w:rsidR="00B95721" w:rsidRDefault="00B95721" w:rsidP="00A314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13AD5" w14:textId="77777777" w:rsidR="00A31421" w:rsidRDefault="00A31421">
    <w:pPr>
      <w:pStyle w:val="Header"/>
    </w:pPr>
    <w:r>
      <w:tab/>
      <w:t>CSC 578</w:t>
    </w:r>
  </w:p>
  <w:p w14:paraId="12FAD56C" w14:textId="77777777" w:rsidR="00A31421" w:rsidRDefault="00A31421">
    <w:pPr>
      <w:pStyle w:val="Header"/>
    </w:pPr>
    <w:r>
      <w:tab/>
      <w:t>PROJECT #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834EC"/>
    <w:multiLevelType w:val="hybridMultilevel"/>
    <w:tmpl w:val="F6825C26"/>
    <w:lvl w:ilvl="0" w:tplc="452AD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7E654C"/>
    <w:multiLevelType w:val="hybridMultilevel"/>
    <w:tmpl w:val="830A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C5A08"/>
    <w:multiLevelType w:val="hybridMultilevel"/>
    <w:tmpl w:val="6F800C2E"/>
    <w:lvl w:ilvl="0" w:tplc="28FCC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974CA7"/>
    <w:multiLevelType w:val="hybridMultilevel"/>
    <w:tmpl w:val="52DE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21"/>
    <w:rsid w:val="00060DB5"/>
    <w:rsid w:val="000830BE"/>
    <w:rsid w:val="000B257F"/>
    <w:rsid w:val="00100E4F"/>
    <w:rsid w:val="00165379"/>
    <w:rsid w:val="00193031"/>
    <w:rsid w:val="001A33DE"/>
    <w:rsid w:val="001C04F4"/>
    <w:rsid w:val="0037006E"/>
    <w:rsid w:val="003763A6"/>
    <w:rsid w:val="003E3F23"/>
    <w:rsid w:val="00433A1B"/>
    <w:rsid w:val="00440B19"/>
    <w:rsid w:val="00506BDE"/>
    <w:rsid w:val="00533A90"/>
    <w:rsid w:val="005E2066"/>
    <w:rsid w:val="00675ACA"/>
    <w:rsid w:val="0067779A"/>
    <w:rsid w:val="006E2DEC"/>
    <w:rsid w:val="00877D4C"/>
    <w:rsid w:val="00893BEA"/>
    <w:rsid w:val="009441D6"/>
    <w:rsid w:val="00992BDB"/>
    <w:rsid w:val="009A6ED0"/>
    <w:rsid w:val="009C2564"/>
    <w:rsid w:val="00A31421"/>
    <w:rsid w:val="00A601B5"/>
    <w:rsid w:val="00B03803"/>
    <w:rsid w:val="00B26FA3"/>
    <w:rsid w:val="00B816C1"/>
    <w:rsid w:val="00B95721"/>
    <w:rsid w:val="00BE059D"/>
    <w:rsid w:val="00BF4A86"/>
    <w:rsid w:val="00C440BA"/>
    <w:rsid w:val="00C62D6E"/>
    <w:rsid w:val="00C83057"/>
    <w:rsid w:val="00CC501E"/>
    <w:rsid w:val="00D4174F"/>
    <w:rsid w:val="00D714E2"/>
    <w:rsid w:val="00E41BD6"/>
    <w:rsid w:val="00E91176"/>
    <w:rsid w:val="00EA7109"/>
    <w:rsid w:val="00EE45B7"/>
    <w:rsid w:val="00EF125D"/>
    <w:rsid w:val="00F21A81"/>
    <w:rsid w:val="00F22710"/>
    <w:rsid w:val="00F34628"/>
    <w:rsid w:val="00F558CE"/>
    <w:rsid w:val="00F76C67"/>
    <w:rsid w:val="00F91F6E"/>
    <w:rsid w:val="00FA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F6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421"/>
  </w:style>
  <w:style w:type="paragraph" w:styleId="Footer">
    <w:name w:val="footer"/>
    <w:basedOn w:val="Normal"/>
    <w:link w:val="FooterChar"/>
    <w:uiPriority w:val="99"/>
    <w:unhideWhenUsed/>
    <w:rsid w:val="00A314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421"/>
  </w:style>
  <w:style w:type="character" w:styleId="PageNumber">
    <w:name w:val="page number"/>
    <w:basedOn w:val="DefaultParagraphFont"/>
    <w:uiPriority w:val="99"/>
    <w:semiHidden/>
    <w:unhideWhenUsed/>
    <w:rsid w:val="00A31421"/>
  </w:style>
  <w:style w:type="paragraph" w:styleId="ListParagraph">
    <w:name w:val="List Paragraph"/>
    <w:basedOn w:val="Normal"/>
    <w:uiPriority w:val="34"/>
    <w:qFormat/>
    <w:rsid w:val="00C4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802</Words>
  <Characters>4577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</dc:creator>
  <cp:keywords/>
  <dc:description/>
  <cp:lastModifiedBy>Vaibhav S</cp:lastModifiedBy>
  <cp:revision>44</cp:revision>
  <dcterms:created xsi:type="dcterms:W3CDTF">2016-10-23T23:39:00Z</dcterms:created>
  <dcterms:modified xsi:type="dcterms:W3CDTF">2016-10-24T01:05:00Z</dcterms:modified>
</cp:coreProperties>
</file>