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E22C0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Software Requirements Specification</w:t>
      </w:r>
    </w:p>
    <w:p w14:paraId="573A3F50">
      <w:pPr>
        <w:spacing w:line="360" w:lineRule="auto"/>
        <w:jc w:val="both"/>
        <w:rPr>
          <w:rFonts w:hint="default"/>
        </w:rPr>
      </w:pPr>
    </w:p>
    <w:p w14:paraId="3BFA49D5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Project Title:</w:t>
      </w:r>
      <w:r>
        <w:rPr>
          <w:rFonts w:hint="default" w:ascii="Times New Roman" w:hAnsi="Times New Roman" w:cs="Times New Roman"/>
        </w:rPr>
        <w:t xml:space="preserve"> Intelligent Movie Recommendation System with Power BI Analytics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Domain:</w:t>
      </w:r>
      <w:r>
        <w:rPr>
          <w:rFonts w:hint="default" w:ascii="Times New Roman" w:hAnsi="Times New Roman" w:cs="Times New Roman"/>
        </w:rPr>
        <w:t xml:space="preserve"> Data Analytics / Business Intelligence / Machine Learning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[</w:t>
      </w:r>
      <w:r>
        <w:rPr>
          <w:rFonts w:hint="default" w:ascii="Times New Roman" w:hAnsi="Times New Roman" w:cs="Times New Roman"/>
          <w:lang w:val="en-IN"/>
        </w:rPr>
        <w:t>VAIBHAV NEGI   ,  VINEET SAINI  ,  UPENDRA KUMAR YADAV</w:t>
      </w:r>
      <w:r>
        <w:rPr>
          <w:rFonts w:hint="default" w:ascii="Times New Roman" w:hAnsi="Times New Roman" w:cs="Times New Roman"/>
        </w:rPr>
        <w:t>]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9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[</w:t>
      </w:r>
      <w:r>
        <w:rPr>
          <w:rFonts w:hint="default" w:ascii="Times New Roman" w:hAnsi="Times New Roman" w:cs="Times New Roman"/>
          <w:lang w:val="en-IN"/>
        </w:rPr>
        <w:t>29-05-2025</w:t>
      </w:r>
      <w:r>
        <w:rPr>
          <w:rFonts w:hint="default" w:ascii="Times New Roman" w:hAnsi="Times New Roman" w:cs="Times New Roman"/>
        </w:rPr>
        <w:t>]</w:t>
      </w:r>
    </w:p>
    <w:p w14:paraId="0ED725F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83CD36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Introduction</w:t>
      </w:r>
    </w:p>
    <w:p w14:paraId="39A0C8E7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Purpose</w:t>
      </w:r>
    </w:p>
    <w:p w14:paraId="03711265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document outlines the requirements for the development of a Movie Recommendation System integrated with analytical dashboards using Power BI. The system provides intelligent recommendations using machine learning and visual insights into movie trends and performance using real-world data.</w:t>
      </w:r>
    </w:p>
    <w:p w14:paraId="4D0FD14F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1.2 Scope</w:t>
      </w:r>
    </w:p>
    <w:p w14:paraId="47D1A49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Recommend top 5 similar movies based on content using ML (cosine similarity)</w:t>
      </w:r>
    </w:p>
    <w:p w14:paraId="67FAF63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users with an easy-to-use UI via Streamlit</w:t>
      </w:r>
    </w:p>
    <w:p w14:paraId="77EB60B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Fetch dynamic movie posters via TMDB API</w:t>
      </w:r>
    </w:p>
    <w:p w14:paraId="27406C1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Provide visual reports like genre trends, popularity, rating distribution, revenue analysis, and clustering using Power BI</w:t>
      </w:r>
    </w:p>
    <w:p w14:paraId="356C70E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Target users include casual viewers, OTT analysts, and business decision-makers</w:t>
      </w:r>
    </w:p>
    <w:p w14:paraId="36566AFB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1.3 Definitions, Acronyms, Abbreviations</w:t>
      </w:r>
    </w:p>
    <w:p w14:paraId="2B13827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ML:</w:t>
      </w:r>
      <w:r>
        <w:rPr>
          <w:rFonts w:hint="default" w:ascii="Times New Roman" w:hAnsi="Times New Roman" w:cs="Times New Roman"/>
        </w:rPr>
        <w:t xml:space="preserve"> Machine Learning</w:t>
      </w:r>
    </w:p>
    <w:p w14:paraId="134545A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NLP:</w:t>
      </w:r>
      <w:r>
        <w:rPr>
          <w:rFonts w:hint="default" w:ascii="Times New Roman" w:hAnsi="Times New Roman" w:cs="Times New Roman"/>
        </w:rPr>
        <w:t xml:space="preserve"> Natural Language Processing</w:t>
      </w:r>
    </w:p>
    <w:p w14:paraId="36EC7BD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UI:</w:t>
      </w:r>
      <w:r>
        <w:rPr>
          <w:rFonts w:hint="default" w:ascii="Times New Roman" w:hAnsi="Times New Roman" w:cs="Times New Roman"/>
        </w:rPr>
        <w:t xml:space="preserve"> User Interface</w:t>
      </w:r>
    </w:p>
    <w:p w14:paraId="6032D52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TMDB:</w:t>
      </w:r>
      <w:r>
        <w:rPr>
          <w:rFonts w:hint="default" w:ascii="Times New Roman" w:hAnsi="Times New Roman" w:cs="Times New Roman"/>
        </w:rPr>
        <w:t xml:space="preserve"> The Movie Database (API provider)</w:t>
      </w:r>
    </w:p>
    <w:p w14:paraId="5575B2C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Power BI:</w:t>
      </w:r>
      <w:r>
        <w:rPr>
          <w:rFonts w:hint="default" w:ascii="Times New Roman" w:hAnsi="Times New Roman" w:cs="Times New Roman"/>
        </w:rPr>
        <w:t xml:space="preserve"> Microsoft Business Intelligence tool</w:t>
      </w:r>
    </w:p>
    <w:p w14:paraId="1C59D95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KPI:</w:t>
      </w:r>
      <w:r>
        <w:rPr>
          <w:rFonts w:hint="default" w:ascii="Times New Roman" w:hAnsi="Times New Roman" w:cs="Times New Roman"/>
        </w:rPr>
        <w:t xml:space="preserve"> Key Performance Indicator</w:t>
      </w:r>
    </w:p>
    <w:p w14:paraId="128030B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9E9E9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Overall Description</w:t>
      </w:r>
    </w:p>
    <w:p w14:paraId="2C68AB45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Product Perspective</w:t>
      </w:r>
    </w:p>
    <w:p w14:paraId="246A02B6">
      <w:pPr>
        <w:pStyle w:val="8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is a standalone system built using Python and Streamlit for ML-based recommendation and Power BI for data visualisation. It uses structured datasets from Kaggle and APIs from TMDB.</w:t>
      </w:r>
    </w:p>
    <w:p w14:paraId="40942F7B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2.2 Product Functions</w:t>
      </w:r>
    </w:p>
    <w:p w14:paraId="661BDC0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selects a movie → Top 5 similar movies are recommended</w:t>
      </w:r>
    </w:p>
    <w:p w14:paraId="70A1224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Posters are displayed using TMDB API</w:t>
      </w:r>
    </w:p>
    <w:p w14:paraId="403FF33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 movie selected, system shows random popular movies</w:t>
      </w:r>
    </w:p>
    <w:p w14:paraId="450E2C3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Dashboards provide insights on:</w:t>
      </w:r>
    </w:p>
    <w:p w14:paraId="3A26989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210" w:firstLine="2160" w:firstLineChars="9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Genre popularity</w:t>
      </w:r>
    </w:p>
    <w:p w14:paraId="4115C84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210" w:firstLine="2160" w:firstLineChars="9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Blockbuster vs Flop analysis</w:t>
      </w:r>
    </w:p>
    <w:p w14:paraId="69F9899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210" w:firstLine="2160" w:firstLineChars="9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Clustered movie groups</w:t>
      </w:r>
    </w:p>
    <w:p w14:paraId="131D118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0" w:leftChars="210" w:firstLine="2160" w:firstLineChars="9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Year-wise trends</w:t>
      </w:r>
    </w:p>
    <w:p w14:paraId="6BFF63C8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2.3 User Classes and Characteristics</w:t>
      </w:r>
    </w:p>
    <w:p w14:paraId="1E103F9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Casual movie viewers</w:t>
      </w:r>
    </w:p>
    <w:p w14:paraId="285588A9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Business analysts (Power BI dashboards)</w:t>
      </w:r>
    </w:p>
    <w:p w14:paraId="29E22E8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science students and evaluators</w:t>
      </w:r>
    </w:p>
    <w:p w14:paraId="349649D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Teachers/mentors for academic evaluation</w:t>
      </w:r>
    </w:p>
    <w:p w14:paraId="6AD1D7F3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2.4 Operating Environment</w:t>
      </w:r>
    </w:p>
    <w:p w14:paraId="342C03F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3.10+</w:t>
      </w:r>
    </w:p>
    <w:p w14:paraId="716954A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Streamlit</w:t>
      </w:r>
    </w:p>
    <w:p w14:paraId="53AE5B1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Jupyter Notebook</w:t>
      </w:r>
    </w:p>
    <w:p w14:paraId="06D734D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Desktop</w:t>
      </w:r>
    </w:p>
    <w:p w14:paraId="125DFA1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Windows OS (preferred)</w:t>
      </w:r>
    </w:p>
    <w:p w14:paraId="4941558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Requires internet access for TMDB poster fetch</w:t>
      </w:r>
    </w:p>
    <w:p w14:paraId="64BA7B04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2.5 Design &amp; Implementation Constraints</w:t>
      </w:r>
    </w:p>
    <w:p w14:paraId="3DD9F57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dataset</w:t>
      </w:r>
    </w:p>
    <w:p w14:paraId="3132F8C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user authentication</w:t>
      </w:r>
    </w:p>
    <w:p w14:paraId="529E368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Offline ML model (no cloud-based training)</w:t>
      </w:r>
    </w:p>
    <w:p w14:paraId="3F9E543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1AC3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9"/>
        <w:gridCol w:w="7653"/>
      </w:tblGrid>
      <w:tr w14:paraId="488014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34" w:type="dxa"/>
            <w:shd w:val="clear"/>
            <w:vAlign w:val="center"/>
          </w:tcPr>
          <w:p w14:paraId="754FC4A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608" w:type="dxa"/>
            <w:shd w:val="clear"/>
            <w:vAlign w:val="center"/>
          </w:tcPr>
          <w:p w14:paraId="5C4E42B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E7FA5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1C2DEC6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FR1</w:t>
            </w:r>
          </w:p>
        </w:tc>
        <w:tc>
          <w:tcPr>
            <w:tcW w:w="7608" w:type="dxa"/>
            <w:shd w:val="clear"/>
            <w:vAlign w:val="center"/>
          </w:tcPr>
          <w:p w14:paraId="4026F3D4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inputs/selects a movie title</w:t>
            </w:r>
          </w:p>
        </w:tc>
      </w:tr>
      <w:tr w14:paraId="5381E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70EF49C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FR2</w:t>
            </w:r>
          </w:p>
        </w:tc>
        <w:tc>
          <w:tcPr>
            <w:tcW w:w="7608" w:type="dxa"/>
            <w:shd w:val="clear"/>
            <w:vAlign w:val="center"/>
          </w:tcPr>
          <w:p w14:paraId="32770BD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System fetches 5 similar movies based on cosine similarity</w:t>
            </w:r>
          </w:p>
        </w:tc>
      </w:tr>
      <w:tr w14:paraId="0250B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4141896F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FR3</w:t>
            </w:r>
          </w:p>
        </w:tc>
        <w:tc>
          <w:tcPr>
            <w:tcW w:w="7608" w:type="dxa"/>
            <w:shd w:val="clear"/>
            <w:vAlign w:val="center"/>
          </w:tcPr>
          <w:p w14:paraId="5C4F417A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System fetches posters using TMDB API</w:t>
            </w:r>
          </w:p>
        </w:tc>
      </w:tr>
      <w:tr w14:paraId="1C742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3DADE0AE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FR4</w:t>
            </w:r>
          </w:p>
        </w:tc>
        <w:tc>
          <w:tcPr>
            <w:tcW w:w="7608" w:type="dxa"/>
            <w:shd w:val="clear"/>
            <w:vAlign w:val="center"/>
          </w:tcPr>
          <w:p w14:paraId="2AD3CAA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If no movie selected, show 5 random popular movies</w:t>
            </w:r>
          </w:p>
        </w:tc>
      </w:tr>
      <w:tr w14:paraId="10067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7F9DB36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FR5</w:t>
            </w:r>
          </w:p>
        </w:tc>
        <w:tc>
          <w:tcPr>
            <w:tcW w:w="7608" w:type="dxa"/>
            <w:shd w:val="clear"/>
            <w:vAlign w:val="center"/>
          </w:tcPr>
          <w:p w14:paraId="73FE4B7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Show Power BI dashboard with filters (genre, year, cluster)</w:t>
            </w:r>
          </w:p>
        </w:tc>
      </w:tr>
      <w:tr w14:paraId="09BAD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4" w:type="dxa"/>
            <w:shd w:val="clear"/>
            <w:vAlign w:val="center"/>
          </w:tcPr>
          <w:p w14:paraId="1F9EDDE9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FR6</w:t>
            </w:r>
          </w:p>
        </w:tc>
        <w:tc>
          <w:tcPr>
            <w:tcW w:w="7608" w:type="dxa"/>
            <w:shd w:val="clear"/>
            <w:vAlign w:val="center"/>
          </w:tcPr>
          <w:p w14:paraId="01A3834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Display KPI cards and charts (revenue, votes, rating, popularity)</w:t>
            </w:r>
          </w:p>
        </w:tc>
      </w:tr>
    </w:tbl>
    <w:p w14:paraId="3106606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AF47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Non-Functional Requirements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7668"/>
      </w:tblGrid>
      <w:tr w14:paraId="711A57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333" w:type="dxa"/>
            <w:shd w:val="clear"/>
            <w:vAlign w:val="center"/>
          </w:tcPr>
          <w:p w14:paraId="25A96B15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623" w:type="dxa"/>
            <w:shd w:val="clear"/>
            <w:vAlign w:val="center"/>
          </w:tcPr>
          <w:p w14:paraId="5D91A512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B5E5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3" w:type="dxa"/>
            <w:shd w:val="clear"/>
            <w:vAlign w:val="center"/>
          </w:tcPr>
          <w:p w14:paraId="3881D3BB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NFR1</w:t>
            </w:r>
          </w:p>
        </w:tc>
        <w:tc>
          <w:tcPr>
            <w:tcW w:w="7623" w:type="dxa"/>
            <w:shd w:val="clear"/>
            <w:vAlign w:val="center"/>
          </w:tcPr>
          <w:p w14:paraId="5B247250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System should respond within 1 second for recommendation</w:t>
            </w:r>
          </w:p>
        </w:tc>
      </w:tr>
      <w:tr w14:paraId="505D0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3" w:type="dxa"/>
            <w:shd w:val="clear"/>
            <w:vAlign w:val="center"/>
          </w:tcPr>
          <w:p w14:paraId="3FEDD79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NFR2</w:t>
            </w:r>
          </w:p>
        </w:tc>
        <w:tc>
          <w:tcPr>
            <w:tcW w:w="7623" w:type="dxa"/>
            <w:shd w:val="clear"/>
            <w:vAlign w:val="center"/>
          </w:tcPr>
          <w:p w14:paraId="0D745137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Dashboard visuals should update within 2 seconds</w:t>
            </w:r>
          </w:p>
        </w:tc>
      </w:tr>
      <w:tr w14:paraId="2E4323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3" w:type="dxa"/>
            <w:shd w:val="clear"/>
            <w:vAlign w:val="center"/>
          </w:tcPr>
          <w:p w14:paraId="20E313D6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NFR3</w:t>
            </w:r>
          </w:p>
        </w:tc>
        <w:tc>
          <w:tcPr>
            <w:tcW w:w="7623" w:type="dxa"/>
            <w:shd w:val="clear"/>
            <w:vAlign w:val="center"/>
          </w:tcPr>
          <w:p w14:paraId="55ED21F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Poster fallback image should display if API fails</w:t>
            </w:r>
          </w:p>
        </w:tc>
      </w:tr>
      <w:tr w14:paraId="213E8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3" w:type="dxa"/>
            <w:shd w:val="clear"/>
            <w:vAlign w:val="center"/>
          </w:tcPr>
          <w:p w14:paraId="5475E94D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NFR4</w:t>
            </w:r>
          </w:p>
        </w:tc>
        <w:tc>
          <w:tcPr>
            <w:tcW w:w="7623" w:type="dxa"/>
            <w:shd w:val="clear"/>
            <w:vAlign w:val="center"/>
          </w:tcPr>
          <w:p w14:paraId="1C18857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UI should be simple and user-friendly</w:t>
            </w:r>
          </w:p>
        </w:tc>
      </w:tr>
      <w:tr w14:paraId="47F665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333" w:type="dxa"/>
            <w:shd w:val="clear"/>
            <w:vAlign w:val="center"/>
          </w:tcPr>
          <w:p w14:paraId="5D9E199C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NFR5</w:t>
            </w:r>
          </w:p>
        </w:tc>
        <w:tc>
          <w:tcPr>
            <w:tcW w:w="7623" w:type="dxa"/>
            <w:shd w:val="clear"/>
            <w:vAlign w:val="center"/>
          </w:tcPr>
          <w:p w14:paraId="4BA10151">
            <w:pPr>
              <w:keepNext w:val="0"/>
              <w:keepLines w:val="0"/>
              <w:widowControl/>
              <w:suppressLineNumbers w:val="0"/>
              <w:spacing w:line="36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recommendations should be relevant and explainable</w:t>
            </w:r>
          </w:p>
        </w:tc>
      </w:tr>
    </w:tbl>
    <w:p w14:paraId="04839072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01744A8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ABA1EC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External Interface Requirements</w:t>
      </w:r>
    </w:p>
    <w:p w14:paraId="2E11EEE6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 User Interface</w:t>
      </w:r>
    </w:p>
    <w:p w14:paraId="390FC38E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Dropdown menu for movie selection</w:t>
      </w:r>
    </w:p>
    <w:p w14:paraId="7E553219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Poster grid display</w:t>
      </w:r>
    </w:p>
    <w:p w14:paraId="528D9411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“Show Recommendation” button</w:t>
      </w:r>
    </w:p>
    <w:p w14:paraId="244DBFD3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Dashboard interface in Power BI</w:t>
      </w:r>
    </w:p>
    <w:p w14:paraId="2A018D7E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 Hardware Interfaces</w:t>
      </w:r>
    </w:p>
    <w:p w14:paraId="0F40A707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Desktop/laptop system with internet access</w:t>
      </w:r>
    </w:p>
    <w:p w14:paraId="0626021D">
      <w:pPr>
        <w:pStyle w:val="4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 Software Interfaces</w:t>
      </w:r>
    </w:p>
    <w:p w14:paraId="4D00EF5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Python (Streamlit, pandas, numpy, sklearn)</w:t>
      </w:r>
    </w:p>
    <w:p w14:paraId="1F61FD29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TMDB API for posters</w:t>
      </w:r>
    </w:p>
    <w:p w14:paraId="2EE72DA5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for dashboards</w:t>
      </w:r>
    </w:p>
    <w:p w14:paraId="062C736B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CSV files (movies metadata, ratings, credits)</w:t>
      </w:r>
    </w:p>
    <w:p w14:paraId="2173A53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6652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6. Data Requirements</w:t>
      </w:r>
    </w:p>
    <w:p w14:paraId="446AB38C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425"/>
        </w:tabs>
        <w:spacing w:line="360" w:lineRule="auto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Dataset from Kaggle:</w:t>
      </w:r>
    </w:p>
    <w:p w14:paraId="350A42BA">
      <w:pPr>
        <w:pStyle w:val="8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  <w:lang w:val="en-IN"/>
        </w:rPr>
      </w:pPr>
      <w:r>
        <w:rPr>
          <w:rStyle w:val="7"/>
          <w:rFonts w:hint="default" w:ascii="Times New Roman" w:hAnsi="Times New Roman"/>
        </w:rPr>
        <w:t>tmdb_5000_credits</w:t>
      </w:r>
      <w:r>
        <w:rPr>
          <w:rStyle w:val="7"/>
          <w:rFonts w:hint="default" w:ascii="Times New Roman" w:hAnsi="Times New Roman"/>
          <w:lang w:val="en-IN"/>
        </w:rPr>
        <w:t xml:space="preserve"> ,  tmdb_5000_movies</w:t>
      </w:r>
    </w:p>
    <w:p w14:paraId="133A4EE1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Preprocessed </w:t>
      </w:r>
      <w:r>
        <w:rPr>
          <w:rStyle w:val="7"/>
          <w:rFonts w:hint="default" w:ascii="Times New Roman" w:hAnsi="Times New Roman" w:cs="Times New Roman"/>
        </w:rPr>
        <w:t>movie_list.pkl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similarity.pkl</w:t>
      </w:r>
      <w:r>
        <w:rPr>
          <w:rFonts w:hint="default" w:ascii="Times New Roman" w:hAnsi="Times New Roman" w:cs="Times New Roman"/>
        </w:rPr>
        <w:t xml:space="preserve"> using Pickle</w:t>
      </w:r>
    </w:p>
    <w:p w14:paraId="1C81AD41">
      <w:pPr>
        <w:pStyle w:val="8"/>
        <w:keepNext w:val="0"/>
        <w:keepLines w:val="0"/>
        <w:widowControl/>
        <w:suppressLineNumbers w:val="0"/>
        <w:spacing w:line="360" w:lineRule="auto"/>
        <w:ind w:left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Columns used:</w:t>
      </w:r>
    </w:p>
    <w:p w14:paraId="748D891F">
      <w:pPr>
        <w:pStyle w:val="8"/>
        <w:keepNext w:val="0"/>
        <w:keepLines w:val="0"/>
        <w:widowControl/>
        <w:suppressLineNumbers w:val="0"/>
        <w:spacing w:line="360" w:lineRule="auto"/>
        <w:ind w:left="1440"/>
        <w:jc w:val="both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title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overview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genres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keywords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cast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crew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vote_average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popularity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revenue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budget</w:t>
      </w:r>
    </w:p>
    <w:p w14:paraId="2019C49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B2DB2C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7. Performance Requirements</w:t>
      </w:r>
    </w:p>
    <w:p w14:paraId="0DFFED41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Recommendation time ≤ 1 sec</w:t>
      </w:r>
    </w:p>
    <w:p w14:paraId="4BD506E6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Dashboard filter refresh ≤ 2 sec</w:t>
      </w:r>
    </w:p>
    <w:p w14:paraId="3B6C4548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 time of similarity matrix from Pickle ≤ 1 sec</w:t>
      </w:r>
    </w:p>
    <w:p w14:paraId="3FBE2AF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06328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8. Assumptions and Dependencies</w:t>
      </w:r>
    </w:p>
    <w:p w14:paraId="3E9A7F2A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TMDB API is up and running</w:t>
      </w:r>
    </w:p>
    <w:p w14:paraId="6272027E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dashboard is refreshed with clean CSV data</w:t>
      </w:r>
    </w:p>
    <w:p w14:paraId="525DB551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No real-time user feedback or login required</w:t>
      </w:r>
    </w:p>
    <w:p w14:paraId="7B98C1D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873" w:right="952" w:bottom="930" w:left="89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5E60B"/>
    <w:multiLevelType w:val="singleLevel"/>
    <w:tmpl w:val="9DD5E6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9F0FA351"/>
    <w:multiLevelType w:val="singleLevel"/>
    <w:tmpl w:val="9F0FA3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D4A00D87"/>
    <w:multiLevelType w:val="singleLevel"/>
    <w:tmpl w:val="D4A00D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D718B541"/>
    <w:multiLevelType w:val="singleLevel"/>
    <w:tmpl w:val="D718B5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4">
    <w:nsid w:val="F5302D6D"/>
    <w:multiLevelType w:val="singleLevel"/>
    <w:tmpl w:val="F5302D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CDC5EF9"/>
    <w:multiLevelType w:val="singleLevel"/>
    <w:tmpl w:val="0CDC5E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14343419"/>
    <w:multiLevelType w:val="singleLevel"/>
    <w:tmpl w:val="143434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7">
    <w:nsid w:val="2FB4E977"/>
    <w:multiLevelType w:val="singleLevel"/>
    <w:tmpl w:val="2FB4E9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3FED7BE7"/>
    <w:multiLevelType w:val="singleLevel"/>
    <w:tmpl w:val="3FED7B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E6016"/>
    <w:rsid w:val="781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2025-05-29T13:15:00Z</dcterms:created>
  <dc:creator>birendra singh e</dc:creator>
  <cp:lastModifiedBy>birendra singh e</cp:lastModifiedBy>
  <dcterms:modified xsi:type="dcterms:W3CDTF">2025-05-29T13:35:03Z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53255E5E9639411E92A227B784DDACF2_11</vt:lpwstr>
  </property>
</Properties>
</file>