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F1D31" w14:textId="441645EE" w:rsidR="000B7322" w:rsidRDefault="000B7322" w:rsidP="000B7322">
      <w:r w:rsidRPr="00572145">
        <w:rPr>
          <w:b/>
          <w:bCs/>
        </w:rPr>
        <w:t>Name</w:t>
      </w:r>
      <w:r>
        <w:t xml:space="preserve"> – Vaibhav Khandekar</w:t>
      </w:r>
    </w:p>
    <w:p w14:paraId="0EA3F4D5" w14:textId="28F1D1DA" w:rsidR="000B7322" w:rsidRDefault="000B7322" w:rsidP="000B7322">
      <w:r w:rsidRPr="00572145">
        <w:rPr>
          <w:b/>
          <w:bCs/>
        </w:rPr>
        <w:t>Enrollment No.</w:t>
      </w:r>
      <w:r>
        <w:t xml:space="preserve"> - 230340325073</w:t>
      </w:r>
    </w:p>
    <w:p w14:paraId="7EA98130" w14:textId="6EFFD83D" w:rsidR="000B7322" w:rsidRDefault="000B7322" w:rsidP="000B7322">
      <w:r w:rsidRPr="00572145">
        <w:rPr>
          <w:b/>
          <w:bCs/>
        </w:rPr>
        <w:t xml:space="preserve">Set </w:t>
      </w:r>
      <w:r>
        <w:t>- B</w:t>
      </w:r>
    </w:p>
    <w:p w14:paraId="57A7FEA4" w14:textId="77777777" w:rsidR="000B7322" w:rsidRDefault="000B7322" w:rsidP="000B7322"/>
    <w:p w14:paraId="7EC8314F" w14:textId="598FD9F5" w:rsidR="000B7322" w:rsidRPr="000B7322" w:rsidRDefault="000B7322" w:rsidP="000B7322">
      <w:pPr>
        <w:rPr>
          <w:b/>
          <w:bCs/>
        </w:rPr>
      </w:pPr>
      <w:r w:rsidRPr="000B7322">
        <w:rPr>
          <w:b/>
          <w:bCs/>
        </w:rPr>
        <w:t>Q.1) Find out the average High price for each stock.</w:t>
      </w:r>
    </w:p>
    <w:p w14:paraId="6118925E" w14:textId="77777777" w:rsidR="000B7322" w:rsidRDefault="000B7322" w:rsidP="000B7322">
      <w:r>
        <w:t>Here, we have chosen the stock market dataset on which we have performed</w:t>
      </w:r>
    </w:p>
    <w:p w14:paraId="06B404EE" w14:textId="77777777" w:rsidR="000B7322" w:rsidRDefault="000B7322" w:rsidP="000B7322">
      <w:r>
        <w:t>map-reduce operations. Following is the structure of the data. Kindly Find the</w:t>
      </w:r>
    </w:p>
    <w:p w14:paraId="432DDDB3" w14:textId="77777777" w:rsidR="000B7322" w:rsidRDefault="000B7322" w:rsidP="000B7322">
      <w:r>
        <w:t>solutions to the questions below.</w:t>
      </w:r>
    </w:p>
    <w:p w14:paraId="519F018E" w14:textId="77777777" w:rsidR="000B7322" w:rsidRDefault="000B7322" w:rsidP="000B7322">
      <w:r>
        <w:t>Data Structure</w:t>
      </w:r>
    </w:p>
    <w:p w14:paraId="5C0B8325" w14:textId="77777777" w:rsidR="000B7322" w:rsidRDefault="000B7322" w:rsidP="000B7322">
      <w:r>
        <w:t>1. Exchange Name</w:t>
      </w:r>
    </w:p>
    <w:p w14:paraId="40B3051F" w14:textId="77777777" w:rsidR="000B7322" w:rsidRDefault="000B7322" w:rsidP="000B7322">
      <w:r>
        <w:t>2 Stock symbol</w:t>
      </w:r>
    </w:p>
    <w:p w14:paraId="2ED85892" w14:textId="77777777" w:rsidR="000B7322" w:rsidRDefault="000B7322" w:rsidP="000B7322">
      <w:r>
        <w:t>3. Transaction date</w:t>
      </w:r>
    </w:p>
    <w:p w14:paraId="3CCA9881" w14:textId="77777777" w:rsidR="000B7322" w:rsidRDefault="000B7322" w:rsidP="000B7322">
      <w:r>
        <w:t>4. Opening price of the stock</w:t>
      </w:r>
    </w:p>
    <w:p w14:paraId="434960EF" w14:textId="77777777" w:rsidR="000B7322" w:rsidRDefault="000B7322" w:rsidP="000B7322">
      <w:r>
        <w:t xml:space="preserve">5. </w:t>
      </w:r>
      <w:proofErr w:type="spellStart"/>
      <w:r>
        <w:t>Intra day</w:t>
      </w:r>
      <w:proofErr w:type="spellEnd"/>
      <w:r>
        <w:t xml:space="preserve"> high price of the stock</w:t>
      </w:r>
    </w:p>
    <w:p w14:paraId="71188305" w14:textId="77777777" w:rsidR="000B7322" w:rsidRDefault="000B7322" w:rsidP="000B7322">
      <w:r>
        <w:t xml:space="preserve">6. </w:t>
      </w:r>
      <w:proofErr w:type="spellStart"/>
      <w:r>
        <w:t>Intra day</w:t>
      </w:r>
      <w:proofErr w:type="spellEnd"/>
      <w:r>
        <w:t xml:space="preserve"> low price of the stock</w:t>
      </w:r>
    </w:p>
    <w:p w14:paraId="54673A9F" w14:textId="77777777" w:rsidR="000B7322" w:rsidRDefault="000B7322" w:rsidP="000B7322">
      <w:r>
        <w:t>7. Closing price of the stock</w:t>
      </w:r>
    </w:p>
    <w:p w14:paraId="1740BD81" w14:textId="77777777" w:rsidR="000B7322" w:rsidRDefault="000B7322" w:rsidP="000B7322">
      <w:r>
        <w:t>8. Total Volume of the stock on the particular day</w:t>
      </w:r>
    </w:p>
    <w:p w14:paraId="29B2CC3D" w14:textId="77777777" w:rsidR="000B7322" w:rsidRDefault="000B7322" w:rsidP="000B7322">
      <w:r>
        <w:t>9. Adjustment Closing price of the stock</w:t>
      </w:r>
    </w:p>
    <w:p w14:paraId="23375F48" w14:textId="4B5219D9" w:rsidR="003749C2" w:rsidRDefault="000B7322" w:rsidP="000B7322">
      <w:r>
        <w:t>Field Separator – comma</w:t>
      </w:r>
    </w:p>
    <w:p w14:paraId="6AF1B759" w14:textId="77777777" w:rsidR="000B7322" w:rsidRDefault="000B7322" w:rsidP="000B7322"/>
    <w:p w14:paraId="4D5DD45A" w14:textId="311ED88E" w:rsidR="000B7322" w:rsidRDefault="000B7322" w:rsidP="000B7322">
      <w:r>
        <w:t xml:space="preserve">Solution </w:t>
      </w:r>
      <w:r w:rsidR="008856C0">
        <w:t>–</w:t>
      </w:r>
      <w:r>
        <w:t xml:space="preserve"> </w:t>
      </w:r>
    </w:p>
    <w:p w14:paraId="050D822A" w14:textId="30BF0F9D" w:rsidR="008856C0" w:rsidRDefault="008856C0" w:rsidP="000B7322">
      <w:r w:rsidRPr="008856C0">
        <w:rPr>
          <w:noProof/>
        </w:rPr>
        <w:lastRenderedPageBreak/>
        <w:drawing>
          <wp:inline distT="0" distB="0" distL="0" distR="0" wp14:anchorId="2CC6CBC9" wp14:editId="4E0B8CB9">
            <wp:extent cx="5943600" cy="3002280"/>
            <wp:effectExtent l="0" t="0" r="0" b="7620"/>
            <wp:docPr id="21956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655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A871" w14:textId="77777777" w:rsidR="008856C0" w:rsidRDefault="008856C0" w:rsidP="000B7322"/>
    <w:p w14:paraId="5B8A1222" w14:textId="79FF1970" w:rsidR="008856C0" w:rsidRDefault="008856C0" w:rsidP="000B7322">
      <w:r w:rsidRPr="008856C0">
        <w:rPr>
          <w:noProof/>
        </w:rPr>
        <w:lastRenderedPageBreak/>
        <w:drawing>
          <wp:inline distT="0" distB="0" distL="0" distR="0" wp14:anchorId="4A7FD80C" wp14:editId="25900FAA">
            <wp:extent cx="5404128" cy="5531134"/>
            <wp:effectExtent l="0" t="0" r="6350" b="0"/>
            <wp:docPr id="104208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846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55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AD21" w14:textId="77777777" w:rsidR="00C8691F" w:rsidRDefault="00C8691F" w:rsidP="000B7322"/>
    <w:p w14:paraId="3A536AAA" w14:textId="77777777" w:rsidR="00A34174" w:rsidRPr="00A34174" w:rsidRDefault="00A34174" w:rsidP="00A341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14:ligatures w14:val="none"/>
        </w:rPr>
      </w:pPr>
      <w:r w:rsidRPr="00A341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[bigdatalab456417@ip-10-1-1-204 </w:t>
      </w:r>
      <w:proofErr w:type="gramStart"/>
      <w:r w:rsidRPr="00A341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14:ligatures w14:val="none"/>
        </w:rPr>
        <w:t>~]$</w:t>
      </w:r>
      <w:proofErr w:type="gramEnd"/>
      <w:r w:rsidRPr="00A341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</w:t>
      </w:r>
      <w:proofErr w:type="spellStart"/>
      <w:r w:rsidRPr="00A341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14:ligatures w14:val="none"/>
        </w:rPr>
        <w:t>hadoop</w:t>
      </w:r>
      <w:proofErr w:type="spellEnd"/>
      <w:r w:rsidRPr="00A341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fs -mkdir exam                                                                                   </w:t>
      </w:r>
    </w:p>
    <w:p w14:paraId="2D2FC68A" w14:textId="77777777" w:rsidR="00A34174" w:rsidRPr="00A34174" w:rsidRDefault="00A34174" w:rsidP="00A341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14:ligatures w14:val="none"/>
        </w:rPr>
      </w:pPr>
      <w:r w:rsidRPr="00A341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[bigdatalab456417@ip-10-1-1-204 </w:t>
      </w:r>
      <w:proofErr w:type="gramStart"/>
      <w:r w:rsidRPr="00A341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14:ligatures w14:val="none"/>
        </w:rPr>
        <w:t>~]$</w:t>
      </w:r>
      <w:proofErr w:type="gramEnd"/>
      <w:r w:rsidRPr="00A341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</w:t>
      </w:r>
      <w:proofErr w:type="spellStart"/>
      <w:r w:rsidRPr="00A341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14:ligatures w14:val="none"/>
        </w:rPr>
        <w:t>hadoop</w:t>
      </w:r>
      <w:proofErr w:type="spellEnd"/>
      <w:r w:rsidRPr="00A34174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14:ligatures w14:val="none"/>
        </w:rPr>
        <w:t xml:space="preserve"> fs -put NYSE.csv exam </w:t>
      </w:r>
    </w:p>
    <w:p w14:paraId="737DD731" w14:textId="77777777" w:rsidR="00A34174" w:rsidRDefault="00A34174" w:rsidP="000B7322"/>
    <w:p w14:paraId="60C9F5FF" w14:textId="60A877F4" w:rsidR="00C8691F" w:rsidRDefault="00C8691F" w:rsidP="000B7322">
      <w:r w:rsidRPr="00C8691F">
        <w:rPr>
          <w:noProof/>
        </w:rPr>
        <w:lastRenderedPageBreak/>
        <w:drawing>
          <wp:inline distT="0" distB="0" distL="0" distR="0" wp14:anchorId="3A0EC8D9" wp14:editId="643BF450">
            <wp:extent cx="5816899" cy="1612983"/>
            <wp:effectExtent l="0" t="0" r="0" b="6350"/>
            <wp:docPr id="173087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783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6EB6" w14:textId="77777777" w:rsidR="00C8691F" w:rsidRDefault="00C8691F" w:rsidP="000B7322"/>
    <w:p w14:paraId="0F96D7B8" w14:textId="1155F887" w:rsidR="00C8691F" w:rsidRDefault="00C8691F" w:rsidP="000B7322">
      <w:r w:rsidRPr="00C8691F">
        <w:rPr>
          <w:noProof/>
        </w:rPr>
        <w:drawing>
          <wp:inline distT="0" distB="0" distL="0" distR="0" wp14:anchorId="2A2C1894" wp14:editId="0D75A3F4">
            <wp:extent cx="5943600" cy="3141980"/>
            <wp:effectExtent l="0" t="0" r="0" b="1270"/>
            <wp:docPr id="993417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178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40DD" w14:textId="77777777" w:rsidR="00C8691F" w:rsidRDefault="00C8691F" w:rsidP="000B7322"/>
    <w:p w14:paraId="42E95EE5" w14:textId="77777777" w:rsidR="00A34174" w:rsidRDefault="00A34174" w:rsidP="000B7322"/>
    <w:p w14:paraId="411FF0FE" w14:textId="73AA2D81" w:rsidR="00A34174" w:rsidRDefault="00A34174" w:rsidP="000B7322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[bigdatalab456417@ip-10-1-1-204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jar -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tvf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exam.jar     </w:t>
      </w:r>
    </w:p>
    <w:p w14:paraId="47AD463B" w14:textId="77777777" w:rsidR="00A34174" w:rsidRDefault="00A34174" w:rsidP="000B7322"/>
    <w:p w14:paraId="78B8F128" w14:textId="0A82F0C2" w:rsidR="00C8691F" w:rsidRDefault="00A34174" w:rsidP="000B7322">
      <w:r w:rsidRPr="00A34174">
        <w:rPr>
          <w:noProof/>
        </w:rPr>
        <w:drawing>
          <wp:inline distT="0" distB="0" distL="0" distR="0" wp14:anchorId="5C5B09BB" wp14:editId="2B91412C">
            <wp:extent cx="5702593" cy="1251014"/>
            <wp:effectExtent l="0" t="0" r="0" b="6350"/>
            <wp:docPr id="195019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904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5AC9" w14:textId="77777777" w:rsidR="00C8691F" w:rsidRDefault="00C8691F" w:rsidP="000B7322"/>
    <w:p w14:paraId="7AEFED58" w14:textId="18074084" w:rsidR="00A34174" w:rsidRDefault="00A34174" w:rsidP="000B7322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lastRenderedPageBreak/>
        <w:t xml:space="preserve">[bigdatalab456417@ip-10-1-1-204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hadoop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jar exam.jar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AllTimeHigh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exam/NYSE.csv exam/output</w:t>
      </w:r>
    </w:p>
    <w:p w14:paraId="7A45123C" w14:textId="5B740EDA" w:rsidR="00A34174" w:rsidRDefault="00A34174" w:rsidP="000B7322">
      <w:r w:rsidRPr="00A34174">
        <w:rPr>
          <w:noProof/>
        </w:rPr>
        <w:drawing>
          <wp:inline distT="0" distB="0" distL="0" distR="0" wp14:anchorId="0E6AA2AE" wp14:editId="2B734FAF">
            <wp:extent cx="5943600" cy="3013075"/>
            <wp:effectExtent l="0" t="0" r="0" b="0"/>
            <wp:docPr id="1553845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456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3188" w14:textId="77777777" w:rsidR="00C8691F" w:rsidRDefault="00C8691F" w:rsidP="000B7322"/>
    <w:p w14:paraId="27A97413" w14:textId="023BC5EA" w:rsidR="00A34174" w:rsidRDefault="00A34174" w:rsidP="000B7322">
      <w:r w:rsidRPr="00A34174">
        <w:rPr>
          <w:noProof/>
        </w:rPr>
        <w:lastRenderedPageBreak/>
        <w:drawing>
          <wp:inline distT="0" distB="0" distL="0" distR="0" wp14:anchorId="4A244992" wp14:editId="74711590">
            <wp:extent cx="5943600" cy="5234305"/>
            <wp:effectExtent l="0" t="0" r="0" b="4445"/>
            <wp:docPr id="2101240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404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EBBF" w14:textId="192B227F" w:rsidR="00A34174" w:rsidRDefault="00A34174" w:rsidP="000B7322"/>
    <w:p w14:paraId="2C8B5F5B" w14:textId="06063DB9" w:rsidR="00A34174" w:rsidRDefault="00A34174" w:rsidP="000B7322">
      <w:r w:rsidRPr="00A34174">
        <w:rPr>
          <w:noProof/>
        </w:rPr>
        <w:drawing>
          <wp:inline distT="0" distB="0" distL="0" distR="0" wp14:anchorId="387A9263" wp14:editId="605CE755">
            <wp:extent cx="5943600" cy="1851660"/>
            <wp:effectExtent l="0" t="0" r="0" b="0"/>
            <wp:docPr id="56451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101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00C4" w14:textId="77777777" w:rsidR="00C8691F" w:rsidRDefault="00C8691F" w:rsidP="000B7322"/>
    <w:p w14:paraId="59C3CF8A" w14:textId="05260489" w:rsidR="00A34174" w:rsidRDefault="00A34174" w:rsidP="000B7322">
      <w:r w:rsidRPr="00A34174">
        <w:rPr>
          <w:noProof/>
        </w:rPr>
        <w:lastRenderedPageBreak/>
        <w:drawing>
          <wp:inline distT="0" distB="0" distL="0" distR="0" wp14:anchorId="39D572A2" wp14:editId="4BE8C848">
            <wp:extent cx="5943600" cy="2052955"/>
            <wp:effectExtent l="0" t="0" r="0" b="4445"/>
            <wp:docPr id="12854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27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E1CE" w14:textId="77777777" w:rsidR="00A34174" w:rsidRDefault="00A34174" w:rsidP="000B7322"/>
    <w:p w14:paraId="52E5CA62" w14:textId="3AECC1E2" w:rsidR="00A34174" w:rsidRDefault="00A34174" w:rsidP="000B7322">
      <w:r w:rsidRPr="00A34174">
        <w:rPr>
          <w:noProof/>
        </w:rPr>
        <w:drawing>
          <wp:inline distT="0" distB="0" distL="0" distR="0" wp14:anchorId="27D6C7C1" wp14:editId="3673ED74">
            <wp:extent cx="5943600" cy="3594735"/>
            <wp:effectExtent l="0" t="0" r="0" b="5715"/>
            <wp:docPr id="109976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609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2290" w14:textId="77777777" w:rsidR="00A34174" w:rsidRDefault="00A34174" w:rsidP="000B7322"/>
    <w:p w14:paraId="0910760E" w14:textId="77777777" w:rsidR="00A34174" w:rsidRDefault="00A34174" w:rsidP="000B7322"/>
    <w:p w14:paraId="3150B5D7" w14:textId="77777777" w:rsidR="00C57E03" w:rsidRDefault="00C57E03" w:rsidP="000B7322"/>
    <w:p w14:paraId="008EC833" w14:textId="77777777" w:rsidR="00C57E03" w:rsidRDefault="00C57E03" w:rsidP="000B7322"/>
    <w:p w14:paraId="06A61909" w14:textId="77777777" w:rsidR="00C57E03" w:rsidRDefault="00C57E03" w:rsidP="000B7322"/>
    <w:p w14:paraId="278342F5" w14:textId="77777777" w:rsidR="003E6B22" w:rsidRDefault="003E6B22" w:rsidP="000B7322">
      <w:pPr>
        <w:rPr>
          <w:b/>
          <w:bCs/>
          <w:sz w:val="32"/>
          <w:szCs w:val="32"/>
        </w:rPr>
      </w:pPr>
    </w:p>
    <w:p w14:paraId="01AB056A" w14:textId="77777777" w:rsidR="003E6B22" w:rsidRDefault="003E6B22" w:rsidP="000B7322">
      <w:pPr>
        <w:rPr>
          <w:b/>
          <w:bCs/>
          <w:sz w:val="32"/>
          <w:szCs w:val="32"/>
        </w:rPr>
      </w:pPr>
    </w:p>
    <w:p w14:paraId="6BB4B33E" w14:textId="71AC7FAD" w:rsidR="00C57E03" w:rsidRPr="00C8335C" w:rsidRDefault="00C57E03" w:rsidP="000B7322">
      <w:pPr>
        <w:rPr>
          <w:b/>
          <w:bCs/>
          <w:sz w:val="32"/>
          <w:szCs w:val="32"/>
        </w:rPr>
      </w:pPr>
      <w:r w:rsidRPr="00C8335C">
        <w:rPr>
          <w:b/>
          <w:bCs/>
          <w:sz w:val="32"/>
          <w:szCs w:val="32"/>
        </w:rPr>
        <w:lastRenderedPageBreak/>
        <w:t>Hive</w:t>
      </w:r>
    </w:p>
    <w:p w14:paraId="76079DB3" w14:textId="0EE6BCB3" w:rsidR="00C57E03" w:rsidRDefault="00D844BF" w:rsidP="000B7322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hive</w:t>
      </w:r>
    </w:p>
    <w:p w14:paraId="0D5A4E3B" w14:textId="72815934" w:rsidR="00D844BF" w:rsidRDefault="00D844BF" w:rsidP="000B7322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hive&gt; set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hive.cli.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print.current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.db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= true;   </w:t>
      </w:r>
    </w:p>
    <w:p w14:paraId="5523A91E" w14:textId="40E7925C" w:rsidR="00D844BF" w:rsidRDefault="00D844BF" w:rsidP="000B7322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hive (default)&gt; use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vaibhav_training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;  </w:t>
      </w:r>
    </w:p>
    <w:p w14:paraId="4528B6A1" w14:textId="1E82CEF6" w:rsidR="00C57E03" w:rsidRDefault="00C8335C" w:rsidP="000B7322">
      <w:r w:rsidRPr="00C8335C">
        <w:drawing>
          <wp:inline distT="0" distB="0" distL="0" distR="0" wp14:anchorId="1B4A765B" wp14:editId="3A81526D">
            <wp:extent cx="5943600" cy="1043940"/>
            <wp:effectExtent l="0" t="0" r="0" b="3810"/>
            <wp:docPr id="73341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160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ED67" w14:textId="77777777" w:rsidR="003E6B22" w:rsidRDefault="003E6B22" w:rsidP="000B7322"/>
    <w:p w14:paraId="3AFF5F9C" w14:textId="33767CE9" w:rsidR="003E6B22" w:rsidRDefault="003E6B22" w:rsidP="000B7322">
      <w:pPr>
        <w:pStyle w:val="ListParagraph"/>
        <w:numPr>
          <w:ilvl w:val="0"/>
          <w:numId w:val="1"/>
        </w:numPr>
      </w:pPr>
      <w:r w:rsidRPr="00C8335C">
        <w:t>Which airports have the lowest altitude?</w:t>
      </w:r>
    </w:p>
    <w:p w14:paraId="051E42BA" w14:textId="2A8894FD" w:rsidR="00C57E03" w:rsidRDefault="009A706E" w:rsidP="000B7322">
      <w:r w:rsidRPr="009A706E">
        <w:drawing>
          <wp:inline distT="0" distB="0" distL="0" distR="0" wp14:anchorId="54C870BF" wp14:editId="289A2A20">
            <wp:extent cx="4407126" cy="2419474"/>
            <wp:effectExtent l="0" t="0" r="0" b="0"/>
            <wp:docPr id="86027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706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4B2A" w14:textId="77777777" w:rsidR="00C57E03" w:rsidRDefault="00C57E03" w:rsidP="000B7322"/>
    <w:p w14:paraId="4B3B97DC" w14:textId="57A3E370" w:rsidR="00C8335C" w:rsidRDefault="00C8335C" w:rsidP="00C8335C">
      <w:pPr>
        <w:pStyle w:val="ListParagraph"/>
        <w:numPr>
          <w:ilvl w:val="0"/>
          <w:numId w:val="1"/>
        </w:numPr>
      </w:pPr>
      <w:r w:rsidRPr="00C8335C">
        <w:t>How many routes are operated by active airlines from Ghana?</w:t>
      </w:r>
    </w:p>
    <w:p w14:paraId="74BE5077" w14:textId="59CB5312" w:rsidR="00C57E03" w:rsidRDefault="009A706E" w:rsidP="000B7322">
      <w:r w:rsidRPr="009A706E">
        <w:lastRenderedPageBreak/>
        <w:drawing>
          <wp:inline distT="0" distB="0" distL="0" distR="0" wp14:anchorId="683EB09B" wp14:editId="3511A73D">
            <wp:extent cx="5943600" cy="3296920"/>
            <wp:effectExtent l="0" t="0" r="0" b="0"/>
            <wp:docPr id="262364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648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D3A0" w14:textId="091FAD97" w:rsidR="00C57E03" w:rsidRDefault="003E6B22" w:rsidP="003E6B22">
      <w:pPr>
        <w:pStyle w:val="ListParagraph"/>
        <w:numPr>
          <w:ilvl w:val="0"/>
          <w:numId w:val="1"/>
        </w:numPr>
      </w:pPr>
      <w:r>
        <w:t xml:space="preserve">Which airlines operate routes that have less than 3 stops number of </w:t>
      </w:r>
      <w:proofErr w:type="gramStart"/>
      <w:r>
        <w:t>stop</w:t>
      </w:r>
      <w:proofErr w:type="gramEnd"/>
      <w:r>
        <w:t xml:space="preserve"> </w:t>
      </w:r>
      <w:r>
        <w:t>bottom 10 alphabetically?</w:t>
      </w:r>
    </w:p>
    <w:p w14:paraId="6B29E2B3" w14:textId="1E6E905C" w:rsidR="003E6B22" w:rsidRDefault="009A706E" w:rsidP="000B7322">
      <w:r w:rsidRPr="009A706E">
        <w:drawing>
          <wp:inline distT="0" distB="0" distL="0" distR="0" wp14:anchorId="12A4D2F8" wp14:editId="5FF4455C">
            <wp:extent cx="5943600" cy="3404870"/>
            <wp:effectExtent l="0" t="0" r="0" b="5080"/>
            <wp:docPr id="125983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375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B738" w14:textId="7F77BAA3" w:rsidR="009A706E" w:rsidRDefault="009A706E" w:rsidP="000B7322">
      <w:r w:rsidRPr="009A706E">
        <w:lastRenderedPageBreak/>
        <w:drawing>
          <wp:inline distT="0" distB="0" distL="0" distR="0" wp14:anchorId="2F4003C4" wp14:editId="45DD361E">
            <wp:extent cx="3600635" cy="2997354"/>
            <wp:effectExtent l="0" t="0" r="0" b="0"/>
            <wp:docPr id="62635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549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E37A" w14:textId="49FAA341" w:rsidR="003E6B22" w:rsidRDefault="003E6B22" w:rsidP="003E6B22">
      <w:pPr>
        <w:pStyle w:val="ListParagraph"/>
        <w:numPr>
          <w:ilvl w:val="0"/>
          <w:numId w:val="1"/>
        </w:numPr>
      </w:pPr>
      <w:r w:rsidRPr="003E6B22">
        <w:t>How many airlines have a specific IATA code ‘Q5’?</w:t>
      </w:r>
    </w:p>
    <w:p w14:paraId="6A18F690" w14:textId="0256B81F" w:rsidR="003E6B22" w:rsidRDefault="003E6B22" w:rsidP="000B7322">
      <w:r w:rsidRPr="003E6B22">
        <w:drawing>
          <wp:inline distT="0" distB="0" distL="0" distR="0" wp14:anchorId="53E2359B" wp14:editId="282F6BEE">
            <wp:extent cx="4388076" cy="2432175"/>
            <wp:effectExtent l="0" t="0" r="0" b="6350"/>
            <wp:docPr id="93638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825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6657" w14:textId="38281B5E" w:rsidR="009A706E" w:rsidRDefault="009A706E" w:rsidP="000B7322">
      <w:r w:rsidRPr="009A706E">
        <w:lastRenderedPageBreak/>
        <w:drawing>
          <wp:inline distT="0" distB="0" distL="0" distR="0" wp14:anchorId="75AEC487" wp14:editId="4CB67803">
            <wp:extent cx="4102311" cy="2419474"/>
            <wp:effectExtent l="0" t="0" r="0" b="0"/>
            <wp:docPr id="193562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284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F491" w14:textId="77777777" w:rsidR="00C044BA" w:rsidRDefault="00C044BA" w:rsidP="000B7322"/>
    <w:p w14:paraId="6262CD8B" w14:textId="7C2C3C90" w:rsidR="009A706E" w:rsidRDefault="009A706E" w:rsidP="009A706E">
      <w:pPr>
        <w:pStyle w:val="ListParagraph"/>
        <w:numPr>
          <w:ilvl w:val="0"/>
          <w:numId w:val="1"/>
        </w:numPr>
      </w:pPr>
      <w:r>
        <w:t xml:space="preserve">Find the airlines that operate routes with a specific equipment as ‘A81’ </w:t>
      </w:r>
      <w:r>
        <w:t xml:space="preserve">or </w:t>
      </w:r>
      <w:r>
        <w:t>codeshare enabled.</w:t>
      </w:r>
    </w:p>
    <w:p w14:paraId="19F05A89" w14:textId="0E1F1D54" w:rsidR="00C044BA" w:rsidRPr="00C044BA" w:rsidRDefault="00C044BA" w:rsidP="000B7322">
      <w:pPr>
        <w:rPr>
          <w:b/>
          <w:bCs/>
          <w:sz w:val="20"/>
          <w:szCs w:val="20"/>
        </w:rPr>
      </w:pPr>
      <w:r w:rsidRPr="00C044BA">
        <w:rPr>
          <w:rFonts w:ascii="Consolas" w:hAnsi="Consolas"/>
          <w:color w:val="000000"/>
          <w:sz w:val="24"/>
          <w:szCs w:val="24"/>
          <w:shd w:val="clear" w:color="auto" w:fill="FFFFFF"/>
        </w:rPr>
        <w:t>select a.name from airlines a join routes r on</w:t>
      </w:r>
      <w:r w:rsidRPr="00C044BA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C044BA">
        <w:rPr>
          <w:rFonts w:ascii="Consolas" w:hAnsi="Consolas"/>
          <w:color w:val="000000"/>
          <w:sz w:val="24"/>
          <w:szCs w:val="24"/>
          <w:shd w:val="clear" w:color="auto" w:fill="FFFFFF"/>
        </w:rPr>
        <w:t>a.airline</w:t>
      </w:r>
      <w:proofErr w:type="gramEnd"/>
      <w:r w:rsidRPr="00C044BA">
        <w:rPr>
          <w:rFonts w:ascii="Consolas" w:hAnsi="Consolas"/>
          <w:color w:val="000000"/>
          <w:sz w:val="24"/>
          <w:szCs w:val="24"/>
          <w:shd w:val="clear" w:color="auto" w:fill="FFFFFF"/>
        </w:rPr>
        <w:t>_id</w:t>
      </w:r>
      <w:proofErr w:type="spellEnd"/>
      <w:r w:rsidRPr="00C044BA">
        <w:rPr>
          <w:rFonts w:ascii="Consolas" w:hAnsi="Consolas"/>
          <w:color w:val="000000"/>
          <w:sz w:val="24"/>
          <w:szCs w:val="24"/>
          <w:shd w:val="clear" w:color="auto" w:fill="FFFFFF"/>
        </w:rPr>
        <w:t>=</w:t>
      </w:r>
      <w:proofErr w:type="spellStart"/>
      <w:r w:rsidRPr="00C044BA">
        <w:rPr>
          <w:rFonts w:ascii="Consolas" w:hAnsi="Consolas"/>
          <w:color w:val="000000"/>
          <w:sz w:val="24"/>
          <w:szCs w:val="24"/>
          <w:shd w:val="clear" w:color="auto" w:fill="FFFFFF"/>
        </w:rPr>
        <w:t>r.airline_id</w:t>
      </w:r>
      <w:proofErr w:type="spellEnd"/>
      <w:r w:rsidRPr="00C044BA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 where equipment='A81';</w:t>
      </w:r>
    </w:p>
    <w:p w14:paraId="5C60CC8E" w14:textId="77777777" w:rsidR="00C044BA" w:rsidRDefault="00C044BA" w:rsidP="000B7322">
      <w:pPr>
        <w:rPr>
          <w:b/>
          <w:bCs/>
        </w:rPr>
      </w:pPr>
    </w:p>
    <w:p w14:paraId="3D0D6D5A" w14:textId="77777777" w:rsidR="00C044BA" w:rsidRDefault="00C044BA" w:rsidP="000B7322">
      <w:pPr>
        <w:rPr>
          <w:b/>
          <w:bCs/>
        </w:rPr>
      </w:pPr>
    </w:p>
    <w:p w14:paraId="08632D7B" w14:textId="77777777" w:rsidR="00C044BA" w:rsidRDefault="00C044BA" w:rsidP="000B7322">
      <w:pPr>
        <w:rPr>
          <w:b/>
          <w:bCs/>
        </w:rPr>
      </w:pPr>
    </w:p>
    <w:p w14:paraId="74A56FA7" w14:textId="77777777" w:rsidR="00C044BA" w:rsidRDefault="00C044BA" w:rsidP="000B7322">
      <w:pPr>
        <w:rPr>
          <w:b/>
          <w:bCs/>
        </w:rPr>
      </w:pPr>
    </w:p>
    <w:p w14:paraId="23163BAA" w14:textId="77777777" w:rsidR="00C044BA" w:rsidRDefault="00C044BA" w:rsidP="000B7322">
      <w:pPr>
        <w:rPr>
          <w:b/>
          <w:bCs/>
        </w:rPr>
      </w:pPr>
    </w:p>
    <w:p w14:paraId="1D801D27" w14:textId="77777777" w:rsidR="00C044BA" w:rsidRDefault="00C044BA" w:rsidP="000B7322">
      <w:pPr>
        <w:rPr>
          <w:b/>
          <w:bCs/>
        </w:rPr>
      </w:pPr>
    </w:p>
    <w:p w14:paraId="15BA1624" w14:textId="77777777" w:rsidR="00C044BA" w:rsidRDefault="00C044BA" w:rsidP="000B7322">
      <w:pPr>
        <w:rPr>
          <w:b/>
          <w:bCs/>
        </w:rPr>
      </w:pPr>
    </w:p>
    <w:p w14:paraId="7A9E42C4" w14:textId="77777777" w:rsidR="00C044BA" w:rsidRDefault="00C044BA" w:rsidP="000B7322">
      <w:pPr>
        <w:rPr>
          <w:b/>
          <w:bCs/>
        </w:rPr>
      </w:pPr>
    </w:p>
    <w:p w14:paraId="1BFEBA54" w14:textId="77777777" w:rsidR="00C044BA" w:rsidRDefault="00C044BA" w:rsidP="000B7322">
      <w:pPr>
        <w:rPr>
          <w:b/>
          <w:bCs/>
        </w:rPr>
      </w:pPr>
    </w:p>
    <w:p w14:paraId="0927DBCC" w14:textId="77777777" w:rsidR="00C044BA" w:rsidRDefault="00C044BA" w:rsidP="000B7322">
      <w:pPr>
        <w:rPr>
          <w:b/>
          <w:bCs/>
        </w:rPr>
      </w:pPr>
    </w:p>
    <w:p w14:paraId="6724BAE5" w14:textId="77777777" w:rsidR="00C044BA" w:rsidRDefault="00C044BA" w:rsidP="000B7322">
      <w:pPr>
        <w:rPr>
          <w:b/>
          <w:bCs/>
        </w:rPr>
      </w:pPr>
    </w:p>
    <w:p w14:paraId="5FED91B3" w14:textId="77777777" w:rsidR="00C044BA" w:rsidRDefault="00C044BA" w:rsidP="000B7322">
      <w:pPr>
        <w:rPr>
          <w:b/>
          <w:bCs/>
        </w:rPr>
      </w:pPr>
    </w:p>
    <w:p w14:paraId="42263AA3" w14:textId="77777777" w:rsidR="00C044BA" w:rsidRDefault="00C044BA" w:rsidP="000B7322">
      <w:pPr>
        <w:rPr>
          <w:b/>
          <w:bCs/>
        </w:rPr>
      </w:pPr>
    </w:p>
    <w:p w14:paraId="6FB9D717" w14:textId="77777777" w:rsidR="00C044BA" w:rsidRDefault="00C044BA" w:rsidP="000B7322">
      <w:pPr>
        <w:rPr>
          <w:b/>
          <w:bCs/>
        </w:rPr>
      </w:pPr>
    </w:p>
    <w:p w14:paraId="3578E676" w14:textId="77777777" w:rsidR="00C044BA" w:rsidRDefault="00C044BA" w:rsidP="000B7322">
      <w:pPr>
        <w:rPr>
          <w:b/>
          <w:bCs/>
        </w:rPr>
      </w:pPr>
    </w:p>
    <w:p w14:paraId="523031B2" w14:textId="77777777" w:rsidR="00C044BA" w:rsidRDefault="00C044BA" w:rsidP="000B7322">
      <w:pPr>
        <w:rPr>
          <w:b/>
          <w:bCs/>
        </w:rPr>
      </w:pPr>
    </w:p>
    <w:p w14:paraId="3F880FAA" w14:textId="1DEF650A" w:rsidR="00C57E03" w:rsidRPr="00C57E03" w:rsidRDefault="00C57E03" w:rsidP="000B7322">
      <w:pPr>
        <w:rPr>
          <w:b/>
          <w:bCs/>
        </w:rPr>
      </w:pPr>
      <w:proofErr w:type="spellStart"/>
      <w:r w:rsidRPr="00C044BA">
        <w:rPr>
          <w:b/>
          <w:bCs/>
          <w:sz w:val="32"/>
          <w:szCs w:val="32"/>
        </w:rPr>
        <w:lastRenderedPageBreak/>
        <w:t>Pyspark</w:t>
      </w:r>
      <w:proofErr w:type="spellEnd"/>
    </w:p>
    <w:p w14:paraId="656465BD" w14:textId="77777777" w:rsidR="00C044BA" w:rsidRDefault="00C044BA" w:rsidP="000B7322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2C7FA1D1" w14:textId="33AF412F" w:rsidR="00C57E03" w:rsidRDefault="00C57E03" w:rsidP="000B7322"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[bigdatalab456417@ip-10-1-1-204 </w:t>
      </w:r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~]$</w:t>
      </w:r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pyspark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 </w:t>
      </w:r>
    </w:p>
    <w:p w14:paraId="69840349" w14:textId="597C2828" w:rsidR="00C57E03" w:rsidRDefault="00C57E03" w:rsidP="000B7322">
      <w:r w:rsidRPr="00C57E03">
        <w:rPr>
          <w:noProof/>
        </w:rPr>
        <w:drawing>
          <wp:inline distT="0" distB="0" distL="0" distR="0" wp14:anchorId="0B1D71FB" wp14:editId="3E1BE8F9">
            <wp:extent cx="5943600" cy="1625600"/>
            <wp:effectExtent l="0" t="0" r="0" b="0"/>
            <wp:docPr id="106195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519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24BC" w14:textId="5FB1BFA7" w:rsidR="00653330" w:rsidRDefault="00E277D6" w:rsidP="000B7322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&gt;&gt;&gt; from </w:t>
      </w:r>
      <w:proofErr w:type="spellStart"/>
      <w:proofErr w:type="gram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pyspark.sql.types</w:t>
      </w:r>
      <w:proofErr w:type="spellEnd"/>
      <w:proofErr w:type="gram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import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StructType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StringType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IntegerType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DoubleType</w:t>
      </w:r>
      <w:proofErr w:type="spellEnd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LongType</w:t>
      </w:r>
      <w:proofErr w:type="spellEnd"/>
    </w:p>
    <w:p w14:paraId="79606E18" w14:textId="77777777" w:rsidR="00E277D6" w:rsidRDefault="00E277D6" w:rsidP="000B7322"/>
    <w:p w14:paraId="36B0C3B2" w14:textId="77777777" w:rsidR="00E277D6" w:rsidRDefault="00C8691F" w:rsidP="00E277D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t xml:space="preserve"> &gt;&gt;&gt; </w:t>
      </w:r>
      <w:r w:rsidR="00E277D6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schema9 = StructType(</w:t>
      </w:r>
      <w:proofErr w:type="gramStart"/>
      <w:r w:rsidR="00E277D6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).add</w:t>
      </w:r>
      <w:proofErr w:type="gramEnd"/>
      <w:r w:rsidR="00E277D6"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("year",IntegerType(),True).add("quarter",IntegerType(),True).add("rev",DoubleType(),True).add("seats",Integer</w:t>
      </w:r>
    </w:p>
    <w:p w14:paraId="3650660C" w14:textId="77777777" w:rsidR="00E277D6" w:rsidRDefault="00E277D6" w:rsidP="00E277D6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Type(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),True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)</w:t>
      </w:r>
    </w:p>
    <w:p w14:paraId="10366E5D" w14:textId="4567A0CB" w:rsidR="00E277D6" w:rsidRDefault="00E277D6" w:rsidP="000B7322"/>
    <w:p w14:paraId="17807CA1" w14:textId="77777777" w:rsidR="00C044BA" w:rsidRDefault="00C8691F" w:rsidP="000B7322">
      <w:proofErr w:type="spellStart"/>
      <w:r>
        <w:t>df</w:t>
      </w:r>
      <w:proofErr w:type="spellEnd"/>
      <w:r>
        <w:t xml:space="preserve"> =</w:t>
      </w:r>
      <w:proofErr w:type="gramStart"/>
      <w:r>
        <w:t>spark.read</w:t>
      </w:r>
      <w:proofErr w:type="gramEnd"/>
      <w:r>
        <w:t>.format("csv").option("header","False").schema(schema9).load("hdfs://nameservice1/ user/bigdatalab4564</w:t>
      </w:r>
      <w:r w:rsidR="00E277D6">
        <w:t>17</w:t>
      </w:r>
      <w:r>
        <w:t xml:space="preserve">/training/airlines.csv") </w:t>
      </w:r>
    </w:p>
    <w:p w14:paraId="7E6C1CF0" w14:textId="43A1211F" w:rsidR="00C8691F" w:rsidRDefault="00C8691F" w:rsidP="000B7322">
      <w:proofErr w:type="spellStart"/>
      <w:r>
        <w:t>df_</w:t>
      </w:r>
      <w:proofErr w:type="gramStart"/>
      <w:r>
        <w:t>air.registerTempTable</w:t>
      </w:r>
      <w:proofErr w:type="spellEnd"/>
      <w:proofErr w:type="gramEnd"/>
      <w:r>
        <w:t>("airlines"</w:t>
      </w:r>
      <w:r w:rsidR="00DE19B3">
        <w:t>)</w:t>
      </w:r>
    </w:p>
    <w:p w14:paraId="66A92670" w14:textId="77777777" w:rsidR="00A34174" w:rsidRDefault="00A34174" w:rsidP="000B7322"/>
    <w:p w14:paraId="0BA3866E" w14:textId="6969E773" w:rsidR="00EF0A2C" w:rsidRPr="00EF0A2C" w:rsidRDefault="00EF0A2C" w:rsidP="00EF0A2C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kern w:val="0"/>
          <w14:ligatures w14:val="none"/>
        </w:rPr>
      </w:pPr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1.What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 </w:t>
      </w:r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is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 </w:t>
      </w:r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the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 </w:t>
      </w:r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total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 </w:t>
      </w:r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revenue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 </w:t>
      </w:r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generated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 i</w:t>
      </w:r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n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 </w:t>
      </w:r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each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 </w:t>
      </w:r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year?</w:t>
      </w:r>
    </w:p>
    <w:p w14:paraId="1B68EDC6" w14:textId="73F5857E" w:rsidR="00EF0A2C" w:rsidRPr="00EF0A2C" w:rsidRDefault="00EF0A2C" w:rsidP="00EF0A2C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kern w:val="0"/>
          <w14:ligatures w14:val="none"/>
        </w:rPr>
      </w:pPr>
      <w:proofErr w:type="spellStart"/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df</w:t>
      </w:r>
      <w:proofErr w:type="spellEnd"/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=</w:t>
      </w:r>
      <w:proofErr w:type="spellStart"/>
      <w:proofErr w:type="gramStart"/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spark.sql</w:t>
      </w:r>
      <w:proofErr w:type="spellEnd"/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</w:t>
      </w:r>
      <w:proofErr w:type="gramEnd"/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select </w:t>
      </w:r>
      <w:proofErr w:type="spellStart"/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year,sum</w:t>
      </w:r>
      <w:proofErr w:type="spellEnd"/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</w:t>
      </w:r>
      <w:proofErr w:type="spellStart"/>
      <w:r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avrs</w:t>
      </w:r>
      <w:proofErr w:type="spellEnd"/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) from airlines group by year)</w:t>
      </w:r>
    </w:p>
    <w:p w14:paraId="2376872B" w14:textId="2D0F3633" w:rsidR="00EF0A2C" w:rsidRDefault="00EF0A2C" w:rsidP="00EF0A2C">
      <w:pPr>
        <w:shd w:val="clear" w:color="auto" w:fill="FFFFFF"/>
        <w:spacing w:line="235" w:lineRule="atLeast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proofErr w:type="spellStart"/>
      <w:proofErr w:type="gramStart"/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df.show</w:t>
      </w:r>
      <w:proofErr w:type="spellEnd"/>
      <w:proofErr w:type="gramEnd"/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()</w:t>
      </w:r>
    </w:p>
    <w:p w14:paraId="2DD2C8B6" w14:textId="77777777" w:rsidR="00C044BA" w:rsidRPr="00EF0A2C" w:rsidRDefault="00C044BA" w:rsidP="00EF0A2C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kern w:val="0"/>
          <w14:ligatures w14:val="none"/>
        </w:rPr>
      </w:pPr>
    </w:p>
    <w:p w14:paraId="152C45FB" w14:textId="77777777" w:rsidR="00EF0A2C" w:rsidRPr="00EF0A2C" w:rsidRDefault="00EF0A2C" w:rsidP="00EF0A2C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kern w:val="0"/>
          <w14:ligatures w14:val="none"/>
        </w:rPr>
      </w:pPr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2.</w:t>
      </w:r>
      <w:r w:rsidRPr="00EF0A2C">
        <w:rPr>
          <w:rFonts w:ascii="Arial" w:eastAsia="Times New Roman" w:hAnsi="Arial" w:cs="Arial"/>
          <w:color w:val="3C4043"/>
          <w:spacing w:val="3"/>
          <w:kern w:val="0"/>
          <w:sz w:val="24"/>
          <w:szCs w:val="24"/>
          <w14:ligatures w14:val="none"/>
        </w:rPr>
        <w:t> Which year had the highest average revenue per seat?</w:t>
      </w:r>
      <w:r w:rsidRPr="00EF0A2C">
        <w:rPr>
          <w:rFonts w:ascii="Calibri" w:eastAsia="Times New Roman" w:hAnsi="Calibri" w:cs="Calibri"/>
          <w:color w:val="222222"/>
          <w:kern w:val="0"/>
          <w14:ligatures w14:val="none"/>
        </w:rPr>
        <w:t>?</w:t>
      </w:r>
    </w:p>
    <w:p w14:paraId="5E855AFD" w14:textId="3B9F0D15" w:rsidR="00EF0A2C" w:rsidRPr="00EF0A2C" w:rsidRDefault="00EF0A2C" w:rsidP="00EF0A2C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kern w:val="0"/>
          <w14:ligatures w14:val="none"/>
        </w:rPr>
      </w:pPr>
      <w:proofErr w:type="spellStart"/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df</w:t>
      </w:r>
      <w:proofErr w:type="spellEnd"/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=</w:t>
      </w:r>
      <w:proofErr w:type="spellStart"/>
      <w:proofErr w:type="gramStart"/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spark.sql</w:t>
      </w:r>
      <w:proofErr w:type="spellEnd"/>
      <w:r w:rsidRPr="00EF0A2C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(</w:t>
      </w:r>
      <w:proofErr w:type="gramEnd"/>
      <w:r w:rsidRPr="00EF0A2C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"SELECT year, quarter,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avg</w:t>
      </w:r>
      <w:r w:rsidRPr="00EF0A2C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(rev) AS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avg_arps</w:t>
      </w:r>
      <w:proofErr w:type="spellEnd"/>
      <w:r w:rsidRPr="00EF0A2C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from</w:t>
      </w:r>
      <w:r w:rsidRPr="00EF0A2C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airlines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group by</w:t>
      </w:r>
      <w:r w:rsidRPr="00EF0A2C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year, quarter Order by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avg</w:t>
      </w:r>
      <w:r w:rsidRPr="00EF0A2C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_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arps</w:t>
      </w:r>
      <w:proofErr w:type="spellEnd"/>
      <w:r w:rsidRPr="00EF0A2C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desc limit 1")</w:t>
      </w:r>
    </w:p>
    <w:p w14:paraId="3D008D94" w14:textId="5FC5AE33" w:rsidR="00EF0A2C" w:rsidRDefault="00EF0A2C" w:rsidP="00EF0A2C">
      <w:pPr>
        <w:shd w:val="clear" w:color="auto" w:fill="FFFFFF"/>
        <w:spacing w:line="235" w:lineRule="atLeast"/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</w:pPr>
      <w:proofErr w:type="spellStart"/>
      <w:proofErr w:type="gramStart"/>
      <w:r w:rsidRPr="00EF0A2C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df.show</w:t>
      </w:r>
      <w:proofErr w:type="spellEnd"/>
      <w:proofErr w:type="gramEnd"/>
      <w:r w:rsidRPr="00EF0A2C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()</w:t>
      </w:r>
    </w:p>
    <w:p w14:paraId="3DAB31FF" w14:textId="77777777" w:rsidR="00C044BA" w:rsidRPr="00EF0A2C" w:rsidRDefault="00C044BA" w:rsidP="00EF0A2C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kern w:val="0"/>
          <w14:ligatures w14:val="none"/>
        </w:rPr>
      </w:pPr>
    </w:p>
    <w:p w14:paraId="59442F4C" w14:textId="2698AB8F" w:rsidR="00EF0A2C" w:rsidRPr="00EF0A2C" w:rsidRDefault="00EF0A2C" w:rsidP="00EF0A2C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kern w:val="0"/>
          <w14:ligatures w14:val="none"/>
        </w:rPr>
      </w:pPr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lastRenderedPageBreak/>
        <w:t>3.</w:t>
      </w:r>
      <w:r w:rsidRPr="00EF0A2C">
        <w:t xml:space="preserve"> </w:t>
      </w:r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What is the total number of booked seats for each quarter in a given year?</w:t>
      </w:r>
    </w:p>
    <w:p w14:paraId="27D749DB" w14:textId="3DB8D6FC" w:rsidR="00EF0A2C" w:rsidRPr="00EF0A2C" w:rsidRDefault="00EF0A2C" w:rsidP="00EF0A2C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kern w:val="0"/>
          <w14:ligatures w14:val="none"/>
        </w:rPr>
      </w:pPr>
      <w:proofErr w:type="spellStart"/>
      <w:r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d</w:t>
      </w:r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f</w:t>
      </w:r>
      <w:proofErr w:type="spellEnd"/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=</w:t>
      </w:r>
      <w:proofErr w:type="spellStart"/>
      <w:proofErr w:type="gramStart"/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spark.sql</w:t>
      </w:r>
      <w:proofErr w:type="spellEnd"/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</w:t>
      </w:r>
      <w:proofErr w:type="gramEnd"/>
      <w:r w:rsidRPr="00EF0A2C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"SELECT year, quarter, SUM(seats) AS </w:t>
      </w:r>
      <w:proofErr w:type="spellStart"/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t</w:t>
      </w:r>
      <w:r w:rsidRPr="00EF0A2C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otal_tickets</w:t>
      </w:r>
      <w:proofErr w:type="spellEnd"/>
      <w:r w:rsidRPr="00EF0A2C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from</w:t>
      </w:r>
      <w:r w:rsidRPr="00EF0A2C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airlines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group by</w:t>
      </w:r>
      <w:r w:rsidRPr="00EF0A2C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 xml:space="preserve"> year, quarter”</w:t>
      </w:r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)</w:t>
      </w:r>
    </w:p>
    <w:p w14:paraId="093928D5" w14:textId="771C5012" w:rsidR="00EF0A2C" w:rsidRPr="00EF0A2C" w:rsidRDefault="00EF0A2C" w:rsidP="00EF0A2C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  <w:kern w:val="0"/>
          <w14:ligatures w14:val="none"/>
        </w:rPr>
      </w:pPr>
      <w:proofErr w:type="spellStart"/>
      <w:proofErr w:type="gramStart"/>
      <w:r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d</w:t>
      </w:r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f.show</w:t>
      </w:r>
      <w:proofErr w:type="spellEnd"/>
      <w:proofErr w:type="gramEnd"/>
      <w:r w:rsidRPr="00EF0A2C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()</w:t>
      </w:r>
    </w:p>
    <w:p w14:paraId="79F84DF8" w14:textId="77777777" w:rsidR="00EF0A2C" w:rsidRDefault="00EF0A2C" w:rsidP="000B7322"/>
    <w:sectPr w:rsidR="00EF0A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C1359"/>
    <w:multiLevelType w:val="hybridMultilevel"/>
    <w:tmpl w:val="B25C03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32502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322"/>
    <w:rsid w:val="000B7322"/>
    <w:rsid w:val="003749C2"/>
    <w:rsid w:val="003E6B22"/>
    <w:rsid w:val="00572145"/>
    <w:rsid w:val="00653330"/>
    <w:rsid w:val="008856C0"/>
    <w:rsid w:val="009A706E"/>
    <w:rsid w:val="00A34174"/>
    <w:rsid w:val="00C044BA"/>
    <w:rsid w:val="00C57E03"/>
    <w:rsid w:val="00C8335C"/>
    <w:rsid w:val="00C8691F"/>
    <w:rsid w:val="00D844BF"/>
    <w:rsid w:val="00DE19B3"/>
    <w:rsid w:val="00E277D6"/>
    <w:rsid w:val="00EF0A2C"/>
    <w:rsid w:val="00FB6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DD21D"/>
  <w15:chartTrackingRefBased/>
  <w15:docId w15:val="{76934386-9812-4B8E-AA1B-7D421E1A4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41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417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ansidef">
    <w:name w:val="ansidef"/>
    <w:basedOn w:val="DefaultParagraphFont"/>
    <w:rsid w:val="00A34174"/>
  </w:style>
  <w:style w:type="paragraph" w:styleId="ListParagraph">
    <w:name w:val="List Paragraph"/>
    <w:basedOn w:val="Normal"/>
    <w:uiPriority w:val="34"/>
    <w:qFormat/>
    <w:rsid w:val="00C8335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044B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3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9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5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9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6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</Pages>
  <Words>388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Khandekar</dc:creator>
  <cp:keywords/>
  <dc:description/>
  <cp:lastModifiedBy>Vaibhav Khandekar</cp:lastModifiedBy>
  <cp:revision>5</cp:revision>
  <dcterms:created xsi:type="dcterms:W3CDTF">2023-06-10T05:00:00Z</dcterms:created>
  <dcterms:modified xsi:type="dcterms:W3CDTF">2023-06-10T07:47:00Z</dcterms:modified>
</cp:coreProperties>
</file>