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556C" w14:textId="25D01802" w:rsidR="00231D16" w:rsidRDefault="00231D16" w:rsidP="00231D16">
      <w:pPr>
        <w:ind w:left="720" w:hanging="360"/>
      </w:pPr>
      <w:r>
        <w:t xml:space="preserve">Assignment </w:t>
      </w:r>
      <w:r w:rsidR="00A246F2">
        <w:t xml:space="preserve">– Set </w:t>
      </w:r>
      <w:r>
        <w:t>1</w:t>
      </w:r>
    </w:p>
    <w:p w14:paraId="4514199C" w14:textId="32431033" w:rsidR="003749C2" w:rsidRDefault="00231D16" w:rsidP="00231D16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231D16">
        <w:rPr>
          <w:color w:val="000000"/>
          <w:shd w:val="clear" w:color="auto" w:fill="FFFFFF"/>
        </w:rPr>
        <w:t>Display the total number of records in the Emp table?</w:t>
      </w:r>
    </w:p>
    <w:p w14:paraId="51D13C9C" w14:textId="179D143B" w:rsidR="00231D16" w:rsidRDefault="00231D16" w:rsidP="00231D16">
      <w:pPr>
        <w:pStyle w:val="ListParagraph"/>
        <w:numPr>
          <w:ilvl w:val="0"/>
          <w:numId w:val="2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select * from employees;</w:t>
      </w:r>
    </w:p>
    <w:p w14:paraId="001DCDF1" w14:textId="1AA5A7FB" w:rsidR="00231D16" w:rsidRPr="00231D16" w:rsidRDefault="00231D16" w:rsidP="00231D16">
      <w:pPr>
        <w:ind w:left="720"/>
        <w:rPr>
          <w:color w:val="000000"/>
          <w:shd w:val="clear" w:color="auto" w:fill="FFFFFF"/>
        </w:rPr>
      </w:pPr>
      <w:r w:rsidRPr="00231D16">
        <w:rPr>
          <w:shd w:val="clear" w:color="auto" w:fill="FFFFFF"/>
        </w:rPr>
        <w:drawing>
          <wp:inline distT="0" distB="0" distL="0" distR="0" wp14:anchorId="602A0746" wp14:editId="2BDE28DE">
            <wp:extent cx="5943600" cy="1419225"/>
            <wp:effectExtent l="0" t="0" r="0" b="9525"/>
            <wp:docPr id="182461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13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D5FC" w14:textId="1FD22BCB" w:rsidR="00231D16" w:rsidRPr="00231D16" w:rsidRDefault="00231D16" w:rsidP="00231D16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Display emp table with salary descending order?</w:t>
      </w:r>
    </w:p>
    <w:p w14:paraId="5CE6D3E0" w14:textId="7680394F" w:rsidR="00231D16" w:rsidRDefault="00231D16" w:rsidP="00231D16">
      <w:pPr>
        <w:pStyle w:val="ListParagraph"/>
        <w:numPr>
          <w:ilvl w:val="0"/>
          <w:numId w:val="2"/>
        </w:numPr>
      </w:pPr>
      <w:r>
        <w:t>SELECT * FROM employees</w:t>
      </w:r>
      <w:r>
        <w:t xml:space="preserve"> </w:t>
      </w:r>
      <w:r>
        <w:t>ORDER BY salary DESC;</w:t>
      </w:r>
    </w:p>
    <w:p w14:paraId="30238BFA" w14:textId="753FB64B" w:rsidR="00231D16" w:rsidRPr="00231D16" w:rsidRDefault="00A246F2" w:rsidP="00A246F2">
      <w:pPr>
        <w:ind w:left="720"/>
      </w:pPr>
      <w:r w:rsidRPr="00A246F2">
        <w:drawing>
          <wp:inline distT="0" distB="0" distL="0" distR="0" wp14:anchorId="28414B91" wp14:editId="3F7AF24D">
            <wp:extent cx="5943600" cy="1435735"/>
            <wp:effectExtent l="0" t="0" r="0" b="0"/>
            <wp:docPr id="199726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64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C818" w14:textId="5C09833E" w:rsidR="00231D16" w:rsidRDefault="00A246F2" w:rsidP="00231D16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 xml:space="preserve">Display all the records in emp table order by ascending </w:t>
      </w:r>
      <w:proofErr w:type="spellStart"/>
      <w:r>
        <w:rPr>
          <w:color w:val="000000"/>
          <w:shd w:val="clear" w:color="auto" w:fill="FFFFFF"/>
        </w:rPr>
        <w:t>deptno</w:t>
      </w:r>
      <w:proofErr w:type="spellEnd"/>
      <w:r>
        <w:rPr>
          <w:color w:val="000000"/>
          <w:shd w:val="clear" w:color="auto" w:fill="FFFFFF"/>
        </w:rPr>
        <w:t>, descending salary?</w:t>
      </w:r>
    </w:p>
    <w:sectPr w:rsidR="0023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3F2"/>
    <w:multiLevelType w:val="hybridMultilevel"/>
    <w:tmpl w:val="56A8C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12FAB"/>
    <w:multiLevelType w:val="hybridMultilevel"/>
    <w:tmpl w:val="B68831CC"/>
    <w:lvl w:ilvl="0" w:tplc="98CA1F4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8366422">
    <w:abstractNumId w:val="0"/>
  </w:num>
  <w:num w:numId="2" w16cid:durableId="1944144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16"/>
    <w:rsid w:val="00231D16"/>
    <w:rsid w:val="003749C2"/>
    <w:rsid w:val="00A2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88C7"/>
  <w15:chartTrackingRefBased/>
  <w15:docId w15:val="{AC2E87FA-523D-4B36-8454-F5C57F83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Khandekar</dc:creator>
  <cp:keywords/>
  <dc:description/>
  <cp:lastModifiedBy>Vaibhav Khandekar</cp:lastModifiedBy>
  <cp:revision>1</cp:revision>
  <dcterms:created xsi:type="dcterms:W3CDTF">2023-04-15T04:34:00Z</dcterms:created>
  <dcterms:modified xsi:type="dcterms:W3CDTF">2023-04-15T04:49:00Z</dcterms:modified>
</cp:coreProperties>
</file>