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0681E" w14:textId="5E678202" w:rsidR="00F7447B" w:rsidRPr="008B6FAA" w:rsidRDefault="00A8375E" w:rsidP="00F7447B">
      <w:pPr>
        <w:rPr>
          <w:rFonts w:ascii="Baskerville Old Face" w:hAnsi="Baskerville Old Face"/>
        </w:rPr>
      </w:pPr>
      <w:r>
        <w:t xml:space="preserve">                                                      </w:t>
      </w:r>
      <w:r w:rsidR="00F7447B" w:rsidRPr="008B6FAA">
        <w:rPr>
          <w:rFonts w:ascii="Baskerville Old Face" w:hAnsi="Baskerville Old Face"/>
          <w:color w:val="EE0000"/>
        </w:rPr>
        <w:t>EMPLOYEE MANAGEMENT SYSTEM</w:t>
      </w:r>
    </w:p>
    <w:p w14:paraId="604EB4DE" w14:textId="77777777" w:rsidR="00F7447B" w:rsidRPr="00FA399C" w:rsidRDefault="00F7447B" w:rsidP="00F7447B">
      <w:pPr>
        <w:rPr>
          <w:rFonts w:ascii="Baskerville Old Face" w:hAnsi="Baskerville Old Face"/>
          <w:color w:val="7030A0"/>
        </w:rPr>
      </w:pPr>
      <w:r w:rsidRPr="00FA399C">
        <w:rPr>
          <w:rFonts w:ascii="Baskerville Old Face" w:hAnsi="Baskerville Old Face"/>
          <w:color w:val="7030A0"/>
        </w:rPr>
        <w:t>Prepared by</w:t>
      </w:r>
    </w:p>
    <w:p w14:paraId="467D9824" w14:textId="77777777" w:rsidR="00F7447B" w:rsidRPr="00FA399C" w:rsidRDefault="00F7447B" w:rsidP="00F7447B">
      <w:pPr>
        <w:rPr>
          <w:rFonts w:ascii="Baskerville Old Face" w:hAnsi="Baskerville Old Face"/>
          <w:color w:val="000000" w:themeColor="text1"/>
        </w:rPr>
      </w:pPr>
      <w:r w:rsidRPr="00FA399C">
        <w:rPr>
          <w:rFonts w:ascii="Baskerville Old Face" w:hAnsi="Baskerville Old Face"/>
          <w:color w:val="000000" w:themeColor="text1"/>
        </w:rPr>
        <w:t>Vaibhav Anand</w:t>
      </w:r>
    </w:p>
    <w:p w14:paraId="23D443CF" w14:textId="7C87469C" w:rsidR="008B6FAA" w:rsidRPr="00742274" w:rsidRDefault="00F7447B" w:rsidP="00DA2ADC">
      <w:pPr>
        <w:pStyle w:val="Heading1"/>
      </w:pPr>
      <w:r w:rsidRPr="00742274">
        <w:t>Introduction</w:t>
      </w:r>
      <w:r w:rsidR="008B6FAA" w:rsidRPr="00742274">
        <w:t xml:space="preserve"> </w:t>
      </w:r>
      <w:r w:rsidR="008B6FAA" w:rsidRPr="00742274">
        <w:t>Project Report</w:t>
      </w:r>
    </w:p>
    <w:p w14:paraId="5B4281B5" w14:textId="213A2901" w:rsidR="00F7447B" w:rsidRPr="00FA399C" w:rsidRDefault="00F7447B" w:rsidP="00F7447B">
      <w:pPr>
        <w:rPr>
          <w:rFonts w:ascii="Baskerville Old Face" w:hAnsi="Baskerville Old Face"/>
          <w:color w:val="00B0F0"/>
        </w:rPr>
      </w:pPr>
    </w:p>
    <w:p w14:paraId="2176D46C"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Employee Management System is a Python-based project that was created to ease the basic record management of employees. The main idea is to provide a simple system that stores the employee's information and provides options to manage it.</w:t>
      </w:r>
    </w:p>
    <w:p w14:paraId="66BFFAA4"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system enables employees to register and log in by providing credentials, offers options to view employee details, update, delete, calculate salary and bonus, and prepare a report of the salary of the department. The employee's information is stored in a JSON file and is simple to understand.</w:t>
      </w:r>
    </w:p>
    <w:p w14:paraId="6DFF4363" w14:textId="77777777" w:rsidR="00F7447B" w:rsidRPr="00FA399C" w:rsidRDefault="00F7447B" w:rsidP="00DA2ADC">
      <w:pPr>
        <w:pStyle w:val="Heading1"/>
      </w:pPr>
      <w:r w:rsidRPr="00FA399C">
        <w:t>2. Problem Statement</w:t>
      </w:r>
    </w:p>
    <w:p w14:paraId="74C916B0"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manual management of the employee's information and records can become tedious as the number of employees increases. Searching, updating of employee's detail, and maintaining salary details and records can take up extra time and can also lead to errors.</w:t>
      </w:r>
    </w:p>
    <w:p w14:paraId="6178432A"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project was developed to provide an easy computer-based approach to handle these basic employee management tasks using Python.</w:t>
      </w:r>
    </w:p>
    <w:p w14:paraId="5DB58B61" w14:textId="77777777" w:rsidR="00F7447B" w:rsidRPr="00FA399C" w:rsidRDefault="00F7447B" w:rsidP="00DA2ADC">
      <w:pPr>
        <w:pStyle w:val="Heading1"/>
      </w:pPr>
      <w:r w:rsidRPr="00FA399C">
        <w:t>3. Objectives</w:t>
      </w:r>
    </w:p>
    <w:p w14:paraId="18B10260"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Develop a simple employee management system using Python</w:t>
      </w:r>
    </w:p>
    <w:p w14:paraId="59B4D332"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Store the employee's information digitally</w:t>
      </w:r>
    </w:p>
    <w:p w14:paraId="09171975"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Provide basic login authentication for the admin and employees</w:t>
      </w:r>
    </w:p>
    <w:p w14:paraId="56384D62"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Provide options to add/view/update/delete employee's information</w:t>
      </w:r>
    </w:p>
    <w:p w14:paraId="48FD8510"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Calculate the salary, bonus, and net payable amount</w:t>
      </w:r>
    </w:p>
    <w:p w14:paraId="40E69632"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Prepare the basic payroll and department's salary reports</w:t>
      </w:r>
    </w:p>
    <w:p w14:paraId="691CDEC4"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Store and load the employee's information using JSON</w:t>
      </w:r>
    </w:p>
    <w:p w14:paraId="139B06E8" w14:textId="77777777" w:rsidR="00F7447B" w:rsidRPr="00FA399C" w:rsidRDefault="00F7447B" w:rsidP="00DA2ADC">
      <w:pPr>
        <w:pStyle w:val="Heading1"/>
      </w:pPr>
      <w:r w:rsidRPr="00FA399C">
        <w:t>4. Main Features</w:t>
      </w:r>
    </w:p>
    <w:p w14:paraId="3D64B5DE"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 Registration: A new employee can be registered by providing the name, department, and password. The system will generate an employee ID.</w:t>
      </w:r>
    </w:p>
    <w:p w14:paraId="5BA1D958"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lastRenderedPageBreak/>
        <w:t>Login System: The project provides login options to the administrator and employees.</w:t>
      </w:r>
    </w:p>
    <w:p w14:paraId="6B1BDAAF"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 Details: The employee's information like ID, name, department, and salary can be displayed.</w:t>
      </w:r>
    </w:p>
    <w:p w14:paraId="26A163FC"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Update Employee Information: The authorized users can update the employee's information according to the permissions provided by the system.</w:t>
      </w:r>
    </w:p>
    <w:p w14:paraId="1885907E"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Delete Employee: An authorized user can delete an employee.</w:t>
      </w:r>
    </w:p>
    <w:p w14:paraId="5704F25C"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Salary and Bonus: The system uses salary and bonus values to calculate the employee's net payable amount.</w:t>
      </w:r>
    </w:p>
    <w:p w14:paraId="73D2A349"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Payroll: The project can calculate the total salary of the employees.</w:t>
      </w:r>
    </w:p>
    <w:p w14:paraId="72CF2EFD"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Department-wise Report: The system can calculate the total salary for the employees in different departments.</w:t>
      </w:r>
    </w:p>
    <w:p w14:paraId="114A8956"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 xml:space="preserve">JSON Data Storage: The employee's records are stored in </w:t>
      </w:r>
      <w:proofErr w:type="spellStart"/>
      <w:proofErr w:type="gramStart"/>
      <w:r w:rsidRPr="00FA399C">
        <w:rPr>
          <w:rFonts w:ascii="Baskerville Old Face" w:hAnsi="Baskerville Old Face"/>
          <w:color w:val="00B0F0"/>
        </w:rPr>
        <w:t>employees.json</w:t>
      </w:r>
      <w:proofErr w:type="spellEnd"/>
      <w:proofErr w:type="gramEnd"/>
      <w:r w:rsidRPr="00FA399C">
        <w:rPr>
          <w:rFonts w:ascii="Baskerville Old Face" w:hAnsi="Baskerville Old Face"/>
          <w:color w:val="00B0F0"/>
        </w:rPr>
        <w:t xml:space="preserve"> so that the information can be saved and loaded during the program's execution.</w:t>
      </w:r>
    </w:p>
    <w:p w14:paraId="73837198" w14:textId="77777777" w:rsidR="00F7447B" w:rsidRPr="00742274" w:rsidRDefault="00F7447B" w:rsidP="00DA2ADC">
      <w:pPr>
        <w:pStyle w:val="Heading1"/>
      </w:pPr>
      <w:r w:rsidRPr="00742274">
        <w:t>5. Technologies Used</w:t>
      </w:r>
    </w:p>
    <w:p w14:paraId="14A9CDC1"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Python – to develop the core application.</w:t>
      </w:r>
    </w:p>
    <w:p w14:paraId="51473091"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JSON – to store the employee's information.</w:t>
      </w:r>
    </w:p>
    <w:p w14:paraId="331F0125"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GitHub – to store and share the project.</w:t>
      </w:r>
    </w:p>
    <w:p w14:paraId="477BB372" w14:textId="77777777" w:rsidR="00F7447B" w:rsidRPr="00742274" w:rsidRDefault="00F7447B" w:rsidP="00DA2ADC">
      <w:pPr>
        <w:pStyle w:val="Heading1"/>
      </w:pPr>
      <w:r w:rsidRPr="00742274">
        <w:t>6. Project Files</w:t>
      </w:r>
    </w:p>
    <w:p w14:paraId="6F9FEF6F"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main.py – The main file of the project. It holds the menu and controls the program's overall flow.</w:t>
      </w:r>
    </w:p>
    <w:p w14:paraId="65B1590D"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data.py – This file holds the basic data/settings used by the program, including salary, bonus, and admin password.</w:t>
      </w:r>
    </w:p>
    <w:p w14:paraId="5FB23EEF"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employees_function.py – This file contains the core functions like registration, login, displaying, update, delete, payroll, and department reports.</w:t>
      </w:r>
    </w:p>
    <w:p w14:paraId="5425304A" w14:textId="77777777" w:rsidR="00F7447B" w:rsidRPr="00FA399C" w:rsidRDefault="00F7447B" w:rsidP="00F7447B">
      <w:pPr>
        <w:rPr>
          <w:rFonts w:ascii="Baskerville Old Face" w:hAnsi="Baskerville Old Face"/>
          <w:color w:val="00B0F0"/>
        </w:rPr>
      </w:pPr>
      <w:proofErr w:type="spellStart"/>
      <w:proofErr w:type="gramStart"/>
      <w:r w:rsidRPr="00FA399C">
        <w:rPr>
          <w:rFonts w:ascii="Baskerville Old Face" w:hAnsi="Baskerville Old Face"/>
          <w:color w:val="00B0F0"/>
        </w:rPr>
        <w:t>employees.json</w:t>
      </w:r>
      <w:proofErr w:type="spellEnd"/>
      <w:proofErr w:type="gramEnd"/>
      <w:r w:rsidRPr="00FA399C">
        <w:rPr>
          <w:rFonts w:ascii="Baskerville Old Face" w:hAnsi="Baskerville Old Face"/>
          <w:color w:val="00B0F0"/>
        </w:rPr>
        <w:t xml:space="preserve"> – This file is used to store the employee's information in JSON format.</w:t>
      </w:r>
    </w:p>
    <w:p w14:paraId="31BA5C14"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Diagram files – The project has the ER diagram, Use Case diagram, Component diagram, and Workflow diagram.</w:t>
      </w:r>
    </w:p>
    <w:p w14:paraId="556B32E5" w14:textId="77777777" w:rsidR="00F7447B" w:rsidRPr="00742274" w:rsidRDefault="00F7447B" w:rsidP="00DA2ADC">
      <w:pPr>
        <w:pStyle w:val="Heading1"/>
      </w:pPr>
      <w:r w:rsidRPr="00742274">
        <w:t>7. How the System Works</w:t>
      </w:r>
    </w:p>
    <w:p w14:paraId="0C8C6DE9"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program starts by reading the employee's information stored in the JSON file. The user is then provided with a menu, where they can register an employee, log in, or exit the program.</w:t>
      </w:r>
    </w:p>
    <w:p w14:paraId="02613AA5"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lastRenderedPageBreak/>
        <w:t>After a successful login, the options available to the user are dependent on the type of the user. The system also checks permissions for the operations like updating or deleting employee's records.</w:t>
      </w:r>
    </w:p>
    <w:p w14:paraId="67138BDA" w14:textId="77777777" w:rsidR="00F7447B" w:rsidRPr="00742274" w:rsidRDefault="00F7447B" w:rsidP="00DA2ADC">
      <w:pPr>
        <w:pStyle w:val="Heading1"/>
      </w:pPr>
      <w:r w:rsidRPr="00742274">
        <w:t>8. Login System</w:t>
      </w:r>
    </w:p>
    <w:p w14:paraId="73E92813"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system has two types of users, an administrator and an employee. The administrator can manage the employee's records while an employee can log in using their ID and password. The user is then provided with the functions available to them. This provides the basic authentication and controls the access to the employee's information.</w:t>
      </w:r>
    </w:p>
    <w:p w14:paraId="52B357BD" w14:textId="77777777" w:rsidR="00F7447B" w:rsidRPr="00742274" w:rsidRDefault="00F7447B" w:rsidP="00DA2ADC">
      <w:pPr>
        <w:pStyle w:val="Heading1"/>
      </w:pPr>
      <w:r w:rsidRPr="00742274">
        <w:t>9. Employee Registration</w:t>
      </w:r>
    </w:p>
    <w:p w14:paraId="4539CACC"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user provides the employee's name, department, and password to register. The system generates an employee ID and stores the employee's information and salary details. The information is saved in the JSON file.</w:t>
      </w:r>
    </w:p>
    <w:p w14:paraId="5525C57B" w14:textId="77777777" w:rsidR="00F7447B" w:rsidRPr="00742274" w:rsidRDefault="00F7447B" w:rsidP="00DA2ADC">
      <w:pPr>
        <w:pStyle w:val="Heading1"/>
      </w:pPr>
      <w:r w:rsidRPr="00742274">
        <w:t>10. Update and Delete Operations</w:t>
      </w:r>
    </w:p>
    <w:p w14:paraId="2515E391"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system provides an option to update the employee's information to the authorized users. An employee can manage their information according to the system's rules while an administrator can manage employee's records. The system also provides an option to delete the records of the employees when the user has the required permission.</w:t>
      </w:r>
    </w:p>
    <w:p w14:paraId="53C7EA05" w14:textId="77777777" w:rsidR="00F7447B" w:rsidRPr="00742274" w:rsidRDefault="00F7447B" w:rsidP="00DA2ADC">
      <w:pPr>
        <w:pStyle w:val="Heading1"/>
      </w:pPr>
      <w:r w:rsidRPr="00742274">
        <w:t>11. Salary and Payroll</w:t>
      </w:r>
    </w:p>
    <w:p w14:paraId="3769B26F"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project contains the salary and bonus values. The net payable amount is calculated by the addition of salary and bonus.</w:t>
      </w:r>
    </w:p>
    <w:p w14:paraId="6CEF2663"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Net Pay = Salary + Bonus</w:t>
      </w:r>
    </w:p>
    <w:p w14:paraId="2DA08A8B"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payroll function can also calculate the total salary of the employees in the system.</w:t>
      </w:r>
    </w:p>
    <w:p w14:paraId="02EFC39A" w14:textId="77777777" w:rsidR="00F7447B" w:rsidRPr="00742274" w:rsidRDefault="00F7447B" w:rsidP="00DA2ADC">
      <w:pPr>
        <w:pStyle w:val="Heading1"/>
      </w:pPr>
      <w:r w:rsidRPr="00742274">
        <w:t>12. Department-wise Report</w:t>
      </w:r>
    </w:p>
    <w:p w14:paraId="432F9AE6"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department report function calculates the total salary according to the department. If multiple employees belong to the same department, the salaries are added together to get the total salary of the department.</w:t>
      </w:r>
    </w:p>
    <w:p w14:paraId="14564CFD" w14:textId="77777777" w:rsidR="00F7447B" w:rsidRPr="00742274" w:rsidRDefault="00F7447B" w:rsidP="00DA2ADC">
      <w:pPr>
        <w:pStyle w:val="Heading1"/>
      </w:pPr>
      <w:r w:rsidRPr="00742274">
        <w:t>13. Data Storage</w:t>
      </w:r>
    </w:p>
    <w:p w14:paraId="4DD451D0"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 xml:space="preserve">The project uses </w:t>
      </w:r>
      <w:proofErr w:type="spellStart"/>
      <w:proofErr w:type="gramStart"/>
      <w:r w:rsidRPr="00FA399C">
        <w:rPr>
          <w:rFonts w:ascii="Baskerville Old Face" w:hAnsi="Baskerville Old Face"/>
          <w:color w:val="00B0F0"/>
        </w:rPr>
        <w:t>employees.json</w:t>
      </w:r>
      <w:proofErr w:type="spellEnd"/>
      <w:proofErr w:type="gramEnd"/>
      <w:r w:rsidRPr="00FA399C">
        <w:rPr>
          <w:rFonts w:ascii="Baskerville Old Face" w:hAnsi="Baskerville Old Face"/>
          <w:color w:val="00B0F0"/>
        </w:rPr>
        <w:t xml:space="preserve"> to store the employee's information. JSON was chosen because it is simple to understand and is directly usable with Python. The program can load the </w:t>
      </w:r>
      <w:r w:rsidRPr="00FA399C">
        <w:rPr>
          <w:rFonts w:ascii="Baskerville Old Face" w:hAnsi="Baskerville Old Face"/>
          <w:color w:val="00B0F0"/>
        </w:rPr>
        <w:lastRenderedPageBreak/>
        <w:t>existing information, add new records, update records, delete records, and save the updated information into the JSON file.</w:t>
      </w:r>
    </w:p>
    <w:p w14:paraId="65537279" w14:textId="77777777" w:rsidR="00F7447B" w:rsidRPr="00742274" w:rsidRDefault="00F7447B" w:rsidP="00DA2ADC">
      <w:pPr>
        <w:pStyle w:val="Heading1"/>
      </w:pPr>
      <w:r w:rsidRPr="00742274">
        <w:t>14. Diagrams</w:t>
      </w:r>
    </w:p>
    <w:p w14:paraId="4D5B8AF6"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ER Diagram – This diagram helps to understand the data and relationships used in the Employee Management System.</w:t>
      </w:r>
    </w:p>
    <w:p w14:paraId="4BEED4A3"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Use Case Diagram – This diagram helps to understand the main activities and operations in the system.</w:t>
      </w:r>
    </w:p>
    <w:p w14:paraId="24603FD1"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Component Diagram – This diagram helps to understand the main components/files of the project and their connection.</w:t>
      </w:r>
    </w:p>
    <w:p w14:paraId="1B7CFD29"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Workflow Diagram – This diagram helps to understand the general flow of the program from the registration/login to the available operations.</w:t>
      </w:r>
    </w:p>
    <w:p w14:paraId="2508C545" w14:textId="77777777" w:rsidR="00F7447B" w:rsidRPr="00742274" w:rsidRDefault="00F7447B" w:rsidP="00DA2ADC">
      <w:pPr>
        <w:pStyle w:val="Heading1"/>
      </w:pPr>
      <w:r w:rsidRPr="00742274">
        <w:t>15. Testing</w:t>
      </w:r>
    </w:p>
    <w:p w14:paraId="5C84A475"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I have tested the main functions of the system to check if the basic operations were working as expected.</w:t>
      </w:r>
    </w:p>
    <w:p w14:paraId="67A605C7"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Test</w:t>
      </w:r>
    </w:p>
    <w:p w14:paraId="673884FF"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Expected Result</w:t>
      </w:r>
    </w:p>
    <w:p w14:paraId="7E532571"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 registration</w:t>
      </w:r>
    </w:p>
    <w:p w14:paraId="56D05516"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 should be registered.</w:t>
      </w:r>
    </w:p>
    <w:p w14:paraId="115D22B5"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Admin login</w:t>
      </w:r>
    </w:p>
    <w:p w14:paraId="3D093AF1"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Admin should be logged in.</w:t>
      </w:r>
    </w:p>
    <w:p w14:paraId="26270A71"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 login</w:t>
      </w:r>
    </w:p>
    <w:p w14:paraId="42C85131"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 should be logged in.</w:t>
      </w:r>
    </w:p>
    <w:p w14:paraId="19DF8ADD"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View employee details</w:t>
      </w:r>
    </w:p>
    <w:p w14:paraId="2FDEED65"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 information should be displayed.</w:t>
      </w:r>
    </w:p>
    <w:p w14:paraId="1645FC82"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Update details</w:t>
      </w:r>
    </w:p>
    <w:p w14:paraId="15F4BF47"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 information should be updated.</w:t>
      </w:r>
    </w:p>
    <w:p w14:paraId="695AB52C"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Delete employee</w:t>
      </w:r>
    </w:p>
    <w:p w14:paraId="57E54388"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 record should be removed.</w:t>
      </w:r>
    </w:p>
    <w:p w14:paraId="115C9D7D"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Payroll</w:t>
      </w:r>
    </w:p>
    <w:p w14:paraId="29127929"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Salary total should be calculated.</w:t>
      </w:r>
    </w:p>
    <w:p w14:paraId="44BEEEF0"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lastRenderedPageBreak/>
        <w:t>Department report</w:t>
      </w:r>
    </w:p>
    <w:p w14:paraId="6BE14D3E"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Department salary total should be displayed.</w:t>
      </w:r>
    </w:p>
    <w:p w14:paraId="3D5D3E7B"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Save data</w:t>
      </w:r>
    </w:p>
    <w:p w14:paraId="3D32D15F"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Data should be stored in the JSON file.</w:t>
      </w:r>
    </w:p>
    <w:p w14:paraId="6196F76F" w14:textId="77777777" w:rsidR="00F7447B" w:rsidRPr="00742274" w:rsidRDefault="00F7447B" w:rsidP="00DA2ADC">
      <w:pPr>
        <w:pStyle w:val="Heading1"/>
      </w:pPr>
      <w:r w:rsidRPr="00742274">
        <w:t>16. Advantages</w:t>
      </w:r>
    </w:p>
    <w:p w14:paraId="779F59ED" w14:textId="77777777" w:rsidR="00F7447B" w:rsidRPr="00FA399C" w:rsidRDefault="00F7447B" w:rsidP="00DA2ADC">
      <w:pPr>
        <w:rPr>
          <w:color w:val="00B0F0"/>
        </w:rPr>
      </w:pPr>
      <w:r w:rsidRPr="00FA399C">
        <w:rPr>
          <w:color w:val="00B0F0"/>
        </w:rPr>
        <w:t>Simple and easy to understand.</w:t>
      </w:r>
    </w:p>
    <w:p w14:paraId="3749DBEC"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Reduces the manual management of the employee record.</w:t>
      </w:r>
    </w:p>
    <w:p w14:paraId="2786CC45"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Provides basic login authentication.</w:t>
      </w:r>
    </w:p>
    <w:p w14:paraId="79573D3E"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Stores the employee's information digitally.</w:t>
      </w:r>
    </w:p>
    <w:p w14:paraId="22D56CFC"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Uses JSON to provide simple data storage.</w:t>
      </w:r>
    </w:p>
    <w:p w14:paraId="70C2C3F4"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Provides basic payroll and department reports.</w:t>
      </w:r>
    </w:p>
    <w:p w14:paraId="7AE4619F"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Shows the practical use of Python programming concepts.</w:t>
      </w:r>
    </w:p>
    <w:p w14:paraId="268205E0" w14:textId="77777777" w:rsidR="00F7447B" w:rsidRPr="00742274" w:rsidRDefault="00F7447B" w:rsidP="00DA2ADC">
      <w:pPr>
        <w:pStyle w:val="Heading1"/>
      </w:pPr>
      <w:r w:rsidRPr="00742274">
        <w:t>17. Limitations</w:t>
      </w:r>
    </w:p>
    <w:p w14:paraId="6528389E"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current version uses a JSON file instead of a database.</w:t>
      </w:r>
    </w:p>
    <w:p w14:paraId="5310E1DC"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password storage is simple.</w:t>
      </w:r>
    </w:p>
    <w:p w14:paraId="49B5944E"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system provides basic employee management.</w:t>
      </w:r>
    </w:p>
    <w:p w14:paraId="560756F1"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system is a console-based application and does not have a graphical interface.</w:t>
      </w:r>
    </w:p>
    <w:p w14:paraId="729F36E3" w14:textId="77777777" w:rsidR="00F7447B" w:rsidRPr="00742274" w:rsidRDefault="00F7447B" w:rsidP="00DA2ADC">
      <w:pPr>
        <w:pStyle w:val="Heading1"/>
      </w:pPr>
      <w:r w:rsidRPr="00742274">
        <w:t>18. Future Enhancements</w:t>
      </w:r>
    </w:p>
    <w:p w14:paraId="61098C69"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There are several features that can be added for later versions of the project as the project matures:</w:t>
      </w:r>
    </w:p>
    <w:p w14:paraId="465C925A"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Graphical user interface.</w:t>
      </w:r>
    </w:p>
    <w:p w14:paraId="68676A59"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Database support such as MySQL or SQLite.</w:t>
      </w:r>
    </w:p>
    <w:p w14:paraId="6267C87F"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Improved password security.</w:t>
      </w:r>
    </w:p>
    <w:p w14:paraId="4283AD1E"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 search and filtering.</w:t>
      </w:r>
    </w:p>
    <w:p w14:paraId="509530D6"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More detailed payroll features.</w:t>
      </w:r>
    </w:p>
    <w:p w14:paraId="067F72E3"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Attendance and leave management.</w:t>
      </w:r>
    </w:p>
    <w:p w14:paraId="62672C94"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Employee performance records.</w:t>
      </w:r>
    </w:p>
    <w:p w14:paraId="2B2619DC"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lastRenderedPageBreak/>
        <w:t>Better input validation.</w:t>
      </w:r>
    </w:p>
    <w:p w14:paraId="6FBADC91" w14:textId="77777777" w:rsidR="00F7447B" w:rsidRPr="00742274" w:rsidRDefault="00F7447B" w:rsidP="00DA2ADC">
      <w:pPr>
        <w:pStyle w:val="Heading1"/>
      </w:pPr>
      <w:r w:rsidRPr="00742274">
        <w:t>19. Conclusion</w:t>
      </w:r>
    </w:p>
    <w:p w14:paraId="6EACAA19"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work on the Employee Management System provided me with the opportunity to see how different Python concepts can be combined to form a practical application. The project involved working with functions, lists, dictionaries, conditions, loops, file handling, JSON, and basic authentication.</w:t>
      </w:r>
    </w:p>
    <w:p w14:paraId="710671FF"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 project provides the basic required functionality to manage the employee's records, calculate salary information, and prepare reports. It also provided me with hands-on experience in organizing a Python project into different files and making the files work together.</w:t>
      </w:r>
    </w:p>
    <w:p w14:paraId="1F5039A7"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There is room for improving the system, but this project provides a good basis for additional features like database support, graphical interface, and more advanced employee management options.</w:t>
      </w:r>
    </w:p>
    <w:p w14:paraId="63C07270" w14:textId="77777777" w:rsidR="00F7447B" w:rsidRPr="00742274" w:rsidRDefault="00F7447B" w:rsidP="00DA2ADC">
      <w:pPr>
        <w:pStyle w:val="Heading1"/>
      </w:pPr>
      <w:r w:rsidRPr="00742274">
        <w:t>20. Author</w:t>
      </w:r>
    </w:p>
    <w:p w14:paraId="0FEBF325" w14:textId="77777777" w:rsidR="00F7447B" w:rsidRPr="00FA399C" w:rsidRDefault="00F7447B" w:rsidP="00F7447B">
      <w:pPr>
        <w:rPr>
          <w:rFonts w:ascii="Baskerville Old Face" w:hAnsi="Baskerville Old Face"/>
          <w:color w:val="00B0F0"/>
        </w:rPr>
      </w:pPr>
      <w:r w:rsidRPr="00FA399C">
        <w:rPr>
          <w:rFonts w:ascii="Baskerville Old Face" w:hAnsi="Baskerville Old Face"/>
          <w:color w:val="00B0F0"/>
        </w:rPr>
        <w:t xml:space="preserve">Name: Vaibhav Anand </w:t>
      </w:r>
    </w:p>
    <w:p w14:paraId="4B2E7D44" w14:textId="51376F0F" w:rsidR="004C0444" w:rsidRPr="00FA399C" w:rsidRDefault="00F7447B" w:rsidP="00F7447B">
      <w:pPr>
        <w:rPr>
          <w:color w:val="00B0F0"/>
        </w:rPr>
      </w:pPr>
      <w:r w:rsidRPr="00FA399C">
        <w:rPr>
          <w:rFonts w:ascii="Baskerville Old Face" w:hAnsi="Baskerville Old Face"/>
          <w:color w:val="00B0F0"/>
        </w:rPr>
        <w:t xml:space="preserve">Project: Employee Management System </w:t>
      </w:r>
      <w:proofErr w:type="gramStart"/>
      <w:r w:rsidRPr="00FA399C">
        <w:rPr>
          <w:rFonts w:ascii="Baskerville Old Face" w:hAnsi="Baskerville Old Face"/>
          <w:color w:val="00B0F0"/>
        </w:rPr>
        <w:t>Technology :</w:t>
      </w:r>
      <w:proofErr w:type="gramEnd"/>
      <w:r w:rsidRPr="00FA399C">
        <w:rPr>
          <w:rFonts w:ascii="Baskerville Old Face" w:hAnsi="Baskerville Old Face"/>
          <w:color w:val="00B0F0"/>
        </w:rPr>
        <w:t xml:space="preserve"> Python GitHub Repository:</w:t>
      </w:r>
      <w:r w:rsidRPr="00FA399C">
        <w:rPr>
          <w:color w:val="00B0F0"/>
        </w:rPr>
        <w:t xml:space="preserve"> https://github.com/vaibhav-1964/Employee-Management-System</w:t>
      </w:r>
    </w:p>
    <w:sectPr w:rsidR="004C0444" w:rsidRPr="00FA39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D41B7"/>
    <w:multiLevelType w:val="hybridMultilevel"/>
    <w:tmpl w:val="F1389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4940664"/>
    <w:multiLevelType w:val="hybridMultilevel"/>
    <w:tmpl w:val="F16E9F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9304184">
    <w:abstractNumId w:val="0"/>
  </w:num>
  <w:num w:numId="2" w16cid:durableId="2362077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47B"/>
    <w:rsid w:val="000714D0"/>
    <w:rsid w:val="004C0444"/>
    <w:rsid w:val="00742274"/>
    <w:rsid w:val="007F4DB5"/>
    <w:rsid w:val="008B6FAA"/>
    <w:rsid w:val="008D3C99"/>
    <w:rsid w:val="00A8375E"/>
    <w:rsid w:val="00DA2ADC"/>
    <w:rsid w:val="00E428B6"/>
    <w:rsid w:val="00EE7685"/>
    <w:rsid w:val="00F7447B"/>
    <w:rsid w:val="00FA39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6836B"/>
  <w15:chartTrackingRefBased/>
  <w15:docId w15:val="{DD2FA5C1-400F-46C8-9A5C-5B18BD037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4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44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44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44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44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44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4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4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4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4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44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44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44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44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44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4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4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47B"/>
    <w:rPr>
      <w:rFonts w:eastAsiaTheme="majorEastAsia" w:cstheme="majorBidi"/>
      <w:color w:val="272727" w:themeColor="text1" w:themeTint="D8"/>
    </w:rPr>
  </w:style>
  <w:style w:type="paragraph" w:styleId="Title">
    <w:name w:val="Title"/>
    <w:basedOn w:val="Normal"/>
    <w:next w:val="Normal"/>
    <w:link w:val="TitleChar"/>
    <w:uiPriority w:val="10"/>
    <w:qFormat/>
    <w:rsid w:val="00F744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4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4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4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47B"/>
    <w:pPr>
      <w:spacing w:before="160"/>
      <w:jc w:val="center"/>
    </w:pPr>
    <w:rPr>
      <w:i/>
      <w:iCs/>
      <w:color w:val="404040" w:themeColor="text1" w:themeTint="BF"/>
    </w:rPr>
  </w:style>
  <w:style w:type="character" w:customStyle="1" w:styleId="QuoteChar">
    <w:name w:val="Quote Char"/>
    <w:basedOn w:val="DefaultParagraphFont"/>
    <w:link w:val="Quote"/>
    <w:uiPriority w:val="29"/>
    <w:rsid w:val="00F7447B"/>
    <w:rPr>
      <w:i/>
      <w:iCs/>
      <w:color w:val="404040" w:themeColor="text1" w:themeTint="BF"/>
    </w:rPr>
  </w:style>
  <w:style w:type="paragraph" w:styleId="ListParagraph">
    <w:name w:val="List Paragraph"/>
    <w:basedOn w:val="Normal"/>
    <w:uiPriority w:val="34"/>
    <w:qFormat/>
    <w:rsid w:val="00F7447B"/>
    <w:pPr>
      <w:ind w:left="720"/>
      <w:contextualSpacing/>
    </w:pPr>
  </w:style>
  <w:style w:type="character" w:styleId="IntenseEmphasis">
    <w:name w:val="Intense Emphasis"/>
    <w:basedOn w:val="DefaultParagraphFont"/>
    <w:uiPriority w:val="21"/>
    <w:qFormat/>
    <w:rsid w:val="00F7447B"/>
    <w:rPr>
      <w:i/>
      <w:iCs/>
      <w:color w:val="0F4761" w:themeColor="accent1" w:themeShade="BF"/>
    </w:rPr>
  </w:style>
  <w:style w:type="paragraph" w:styleId="IntenseQuote">
    <w:name w:val="Intense Quote"/>
    <w:basedOn w:val="Normal"/>
    <w:next w:val="Normal"/>
    <w:link w:val="IntenseQuoteChar"/>
    <w:uiPriority w:val="30"/>
    <w:qFormat/>
    <w:rsid w:val="00F744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447B"/>
    <w:rPr>
      <w:i/>
      <w:iCs/>
      <w:color w:val="0F4761" w:themeColor="accent1" w:themeShade="BF"/>
    </w:rPr>
  </w:style>
  <w:style w:type="character" w:styleId="IntenseReference">
    <w:name w:val="Intense Reference"/>
    <w:basedOn w:val="DefaultParagraphFont"/>
    <w:uiPriority w:val="32"/>
    <w:qFormat/>
    <w:rsid w:val="00F744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1248</Words>
  <Characters>7117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Anand</dc:creator>
  <cp:keywords/>
  <dc:description/>
  <cp:lastModifiedBy>Vaibhav Anand</cp:lastModifiedBy>
  <cp:revision>2</cp:revision>
  <dcterms:created xsi:type="dcterms:W3CDTF">2026-09-30T13:53:00Z</dcterms:created>
  <dcterms:modified xsi:type="dcterms:W3CDTF">2026-09-30T13:53:00Z</dcterms:modified>
</cp:coreProperties>
</file>