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7970" w14:textId="3DBF99C6" w:rsidR="00080B55" w:rsidRPr="00080B55" w:rsidRDefault="00080B55" w:rsidP="00080B55">
      <w:pPr>
        <w:jc w:val="center"/>
        <w:rPr>
          <w:b/>
          <w:bCs/>
          <w:sz w:val="40"/>
          <w:szCs w:val="40"/>
          <w:u w:val="single"/>
        </w:rPr>
      </w:pPr>
      <w:r w:rsidRPr="00080B55">
        <w:rPr>
          <w:b/>
          <w:bCs/>
          <w:sz w:val="40"/>
          <w:szCs w:val="40"/>
          <w:u w:val="single"/>
        </w:rPr>
        <w:t>Product API Documentation</w:t>
      </w:r>
    </w:p>
    <w:p w14:paraId="3D1AF5F9" w14:textId="77777777" w:rsidR="00080B55" w:rsidRDefault="00080B55" w:rsidP="00080B55">
      <w:r w:rsidRPr="00080B55">
        <w:t>The Product API allows you to perform various operations related to products, such as creating, retrieving, updating, and deleting products.</w:t>
      </w:r>
    </w:p>
    <w:p w14:paraId="611A9997" w14:textId="77777777" w:rsidR="00080B55" w:rsidRPr="00080B55" w:rsidRDefault="00080B55" w:rsidP="00080B55"/>
    <w:p w14:paraId="4E5B1A83" w14:textId="77777777" w:rsidR="00080B55" w:rsidRPr="00080B55" w:rsidRDefault="00080B55" w:rsidP="00080B55">
      <w:pPr>
        <w:rPr>
          <w:b/>
          <w:bCs/>
          <w:sz w:val="28"/>
          <w:szCs w:val="28"/>
          <w:u w:val="single"/>
        </w:rPr>
      </w:pPr>
      <w:r w:rsidRPr="00080B55">
        <w:rPr>
          <w:b/>
          <w:bCs/>
          <w:sz w:val="28"/>
          <w:szCs w:val="28"/>
          <w:u w:val="single"/>
        </w:rPr>
        <w:t>How to Run Locally</w:t>
      </w:r>
    </w:p>
    <w:p w14:paraId="1814F141" w14:textId="77777777" w:rsidR="00080B55" w:rsidRPr="00080B55" w:rsidRDefault="00080B55" w:rsidP="00080B55">
      <w:r w:rsidRPr="00080B55">
        <w:t>To run the server locally, follow these steps:</w:t>
      </w:r>
    </w:p>
    <w:p w14:paraId="76780009" w14:textId="77777777" w:rsidR="00080B55" w:rsidRPr="00080B55" w:rsidRDefault="00080B55" w:rsidP="00080B55">
      <w:pPr>
        <w:numPr>
          <w:ilvl w:val="0"/>
          <w:numId w:val="1"/>
        </w:numPr>
      </w:pPr>
      <w:r w:rsidRPr="00080B55">
        <w:t xml:space="preserve">Make sure you have Node.js and </w:t>
      </w:r>
      <w:proofErr w:type="spellStart"/>
      <w:r w:rsidRPr="00080B55">
        <w:t>npm</w:t>
      </w:r>
      <w:proofErr w:type="spellEnd"/>
      <w:r w:rsidRPr="00080B55">
        <w:t xml:space="preserve"> installed on your machine.</w:t>
      </w:r>
    </w:p>
    <w:p w14:paraId="74A646A9" w14:textId="77777777" w:rsidR="00080B55" w:rsidRPr="00080B55" w:rsidRDefault="00080B55" w:rsidP="00080B55">
      <w:pPr>
        <w:numPr>
          <w:ilvl w:val="0"/>
          <w:numId w:val="1"/>
        </w:numPr>
      </w:pPr>
      <w:r w:rsidRPr="00080B55">
        <w:t>Clone the repository.</w:t>
      </w:r>
    </w:p>
    <w:p w14:paraId="29F1C917" w14:textId="77777777" w:rsidR="00080B55" w:rsidRPr="00080B55" w:rsidRDefault="00080B55" w:rsidP="00080B55">
      <w:pPr>
        <w:numPr>
          <w:ilvl w:val="0"/>
          <w:numId w:val="1"/>
        </w:numPr>
      </w:pPr>
      <w:r w:rsidRPr="00080B55">
        <w:t>Navigate to the project folder in the terminal.</w:t>
      </w:r>
    </w:p>
    <w:p w14:paraId="3BBC4F66" w14:textId="77777777" w:rsidR="00080B55" w:rsidRPr="00080B55" w:rsidRDefault="00080B55" w:rsidP="00080B55">
      <w:pPr>
        <w:numPr>
          <w:ilvl w:val="0"/>
          <w:numId w:val="1"/>
        </w:numPr>
      </w:pPr>
      <w:r w:rsidRPr="00080B55">
        <w:t>Run the following commands:</w:t>
      </w:r>
    </w:p>
    <w:p w14:paraId="159B292C" w14:textId="77777777" w:rsidR="00080B55" w:rsidRPr="00080B55" w:rsidRDefault="00080B55" w:rsidP="00080B55">
      <w:pPr>
        <w:rPr>
          <w:b/>
          <w:bCs/>
        </w:rPr>
      </w:pPr>
      <w:r>
        <w:t xml:space="preserve">   </w:t>
      </w:r>
      <w:r>
        <w:tab/>
      </w:r>
      <w:proofErr w:type="spellStart"/>
      <w:r w:rsidRPr="00080B55">
        <w:rPr>
          <w:b/>
          <w:bCs/>
          <w:sz w:val="24"/>
          <w:szCs w:val="24"/>
        </w:rPr>
        <w:t>npm</w:t>
      </w:r>
      <w:proofErr w:type="spellEnd"/>
      <w:r w:rsidRPr="00080B55">
        <w:rPr>
          <w:b/>
          <w:bCs/>
          <w:sz w:val="24"/>
          <w:szCs w:val="24"/>
        </w:rPr>
        <w:t xml:space="preserve"> install</w:t>
      </w:r>
      <w:r w:rsidRPr="00080B55">
        <w:rPr>
          <w:b/>
          <w:bCs/>
        </w:rPr>
        <w:t xml:space="preserve"> </w:t>
      </w:r>
    </w:p>
    <w:p w14:paraId="7C5649C1" w14:textId="3F615F8B" w:rsidR="00080B55" w:rsidRPr="00080B55" w:rsidRDefault="00080B55" w:rsidP="00080B55">
      <w:pPr>
        <w:ind w:firstLine="720"/>
        <w:rPr>
          <w:b/>
          <w:bCs/>
          <w:sz w:val="24"/>
          <w:szCs w:val="24"/>
        </w:rPr>
      </w:pPr>
      <w:proofErr w:type="spellStart"/>
      <w:r w:rsidRPr="00080B55">
        <w:rPr>
          <w:b/>
          <w:bCs/>
          <w:sz w:val="24"/>
          <w:szCs w:val="24"/>
        </w:rPr>
        <w:t>npm</w:t>
      </w:r>
      <w:proofErr w:type="spellEnd"/>
      <w:r w:rsidRPr="00080B55">
        <w:rPr>
          <w:b/>
          <w:bCs/>
          <w:sz w:val="24"/>
          <w:szCs w:val="24"/>
        </w:rPr>
        <w:t xml:space="preserve"> start </w:t>
      </w:r>
    </w:p>
    <w:p w14:paraId="6949B150" w14:textId="77777777" w:rsidR="00080B55" w:rsidRPr="00080B55" w:rsidRDefault="00080B55" w:rsidP="00080B55">
      <w:pPr>
        <w:ind w:firstLine="720"/>
        <w:rPr>
          <w:b/>
          <w:bCs/>
        </w:rPr>
      </w:pPr>
    </w:p>
    <w:p w14:paraId="15585CB7" w14:textId="4B73286D" w:rsidR="00080B55" w:rsidRDefault="00080B55" w:rsidP="00080B55">
      <w:r>
        <w:t xml:space="preserve">       </w:t>
      </w:r>
      <w:r w:rsidRPr="00080B55">
        <w:t xml:space="preserve">The server will be running at </w:t>
      </w:r>
      <w:hyperlink r:id="rId5" w:history="1">
        <w:r w:rsidRPr="00080B55">
          <w:rPr>
            <w:rStyle w:val="Hyperlink"/>
            <w:b/>
            <w:bCs/>
          </w:rPr>
          <w:t>http://localhost:3000</w:t>
        </w:r>
      </w:hyperlink>
      <w:r w:rsidRPr="00080B55">
        <w:t>.</w:t>
      </w:r>
    </w:p>
    <w:p w14:paraId="547EEAFB" w14:textId="77777777" w:rsidR="00080B55" w:rsidRPr="00080B55" w:rsidRDefault="00080B55" w:rsidP="00080B55"/>
    <w:p w14:paraId="79E985A9" w14:textId="77777777" w:rsidR="00080B55" w:rsidRPr="00080B55" w:rsidRDefault="00080B55" w:rsidP="00080B55">
      <w:pPr>
        <w:rPr>
          <w:b/>
          <w:bCs/>
          <w:sz w:val="28"/>
          <w:szCs w:val="28"/>
          <w:u w:val="single"/>
        </w:rPr>
      </w:pPr>
      <w:r w:rsidRPr="00080B55">
        <w:rPr>
          <w:b/>
          <w:bCs/>
          <w:sz w:val="28"/>
          <w:szCs w:val="28"/>
          <w:u w:val="single"/>
        </w:rPr>
        <w:t>Base URL</w:t>
      </w:r>
    </w:p>
    <w:p w14:paraId="08EBDF1E" w14:textId="5BDB3EF7" w:rsidR="00080B55" w:rsidRDefault="00080B55" w:rsidP="00080B55">
      <w:r w:rsidRPr="00080B55">
        <w:t xml:space="preserve">http://localhost:3000/api/products </w:t>
      </w:r>
    </w:p>
    <w:p w14:paraId="212E4742" w14:textId="77777777" w:rsidR="00080B55" w:rsidRPr="00080B55" w:rsidRDefault="00080B55" w:rsidP="00080B55"/>
    <w:p w14:paraId="6EFECE17" w14:textId="77777777" w:rsidR="00080B55" w:rsidRPr="00080B55" w:rsidRDefault="00080B55" w:rsidP="00080B55">
      <w:pPr>
        <w:rPr>
          <w:b/>
          <w:bCs/>
          <w:sz w:val="28"/>
          <w:szCs w:val="28"/>
          <w:u w:val="single"/>
        </w:rPr>
      </w:pPr>
      <w:r w:rsidRPr="00080B55">
        <w:rPr>
          <w:b/>
          <w:bCs/>
          <w:sz w:val="28"/>
          <w:szCs w:val="28"/>
          <w:u w:val="single"/>
        </w:rPr>
        <w:t>Endpoints</w:t>
      </w:r>
    </w:p>
    <w:p w14:paraId="40354D81" w14:textId="0770606F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1. Get Product by ID</w:t>
      </w:r>
      <w:r>
        <w:rPr>
          <w:b/>
          <w:bCs/>
          <w:sz w:val="24"/>
          <w:szCs w:val="24"/>
        </w:rPr>
        <w:t>:</w:t>
      </w:r>
    </w:p>
    <w:p w14:paraId="57EB2D8C" w14:textId="7D30314D" w:rsidR="00080B55" w:rsidRPr="00080B55" w:rsidRDefault="00080B55" w:rsidP="00080B55">
      <w:r w:rsidRPr="00080B55">
        <w:rPr>
          <w:b/>
          <w:bCs/>
        </w:rPr>
        <w:t>Endpoint:</w:t>
      </w:r>
      <w:r w:rsidRPr="00080B55">
        <w:t xml:space="preserve"> </w:t>
      </w:r>
      <w:r>
        <w:t xml:space="preserve"> </w:t>
      </w:r>
      <w:r w:rsidRPr="00080B55">
        <w:rPr>
          <w:b/>
          <w:bCs/>
        </w:rPr>
        <w:t>GET /</w:t>
      </w:r>
      <w:proofErr w:type="spellStart"/>
      <w:r w:rsidRPr="00080B55">
        <w:rPr>
          <w:b/>
          <w:bCs/>
        </w:rPr>
        <w:t>api</w:t>
      </w:r>
      <w:proofErr w:type="spellEnd"/>
      <w:r w:rsidRPr="00080B55">
        <w:rPr>
          <w:b/>
          <w:bCs/>
        </w:rPr>
        <w:t>/products/:id</w:t>
      </w:r>
    </w:p>
    <w:p w14:paraId="743F2BF9" w14:textId="77777777" w:rsidR="00080B55" w:rsidRPr="00080B55" w:rsidRDefault="00080B55" w:rsidP="00080B55">
      <w:r w:rsidRPr="00080B55">
        <w:t>Retrieve details of a specific product by providing the product ID.</w:t>
      </w:r>
    </w:p>
    <w:p w14:paraId="3686E0AD" w14:textId="77777777" w:rsidR="00080B55" w:rsidRPr="00080B55" w:rsidRDefault="00080B55" w:rsidP="00080B55">
      <w:r w:rsidRPr="00080B55">
        <w:t>Parameters</w:t>
      </w:r>
    </w:p>
    <w:p w14:paraId="04D9528B" w14:textId="6BC4BF18" w:rsidR="00080B55" w:rsidRPr="00080B55" w:rsidRDefault="00080B55" w:rsidP="00080B55">
      <w:pPr>
        <w:numPr>
          <w:ilvl w:val="0"/>
          <w:numId w:val="2"/>
        </w:numPr>
      </w:pPr>
      <w:r w:rsidRPr="00080B55">
        <w:rPr>
          <w:b/>
          <w:bCs/>
        </w:rPr>
        <w:t>id</w:t>
      </w:r>
      <w:r w:rsidRPr="00080B55">
        <w:t xml:space="preserve"> (string): The unique identifier of the product.</w:t>
      </w:r>
    </w:p>
    <w:p w14:paraId="5558BE52" w14:textId="77777777" w:rsidR="00080B55" w:rsidRDefault="00080B55" w:rsidP="00080B55"/>
    <w:p w14:paraId="39CDA34E" w14:textId="36C24188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Example</w:t>
      </w:r>
    </w:p>
    <w:p w14:paraId="6634C4D0" w14:textId="77777777" w:rsidR="00080B55" w:rsidRDefault="00080B55" w:rsidP="00080B55">
      <w:r w:rsidRPr="00080B55">
        <w:t xml:space="preserve">GET http://localhost:3000/api/products/1 </w:t>
      </w:r>
    </w:p>
    <w:p w14:paraId="7712BB2B" w14:textId="77777777" w:rsidR="00080B55" w:rsidRPr="00080B55" w:rsidRDefault="00080B55" w:rsidP="00080B55"/>
    <w:p w14:paraId="116F5654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Response</w:t>
      </w:r>
    </w:p>
    <w:p w14:paraId="3F0BBD71" w14:textId="77777777" w:rsidR="00080B55" w:rsidRDefault="00080B55" w:rsidP="00080B55">
      <w:proofErr w:type="gramStart"/>
      <w:r w:rsidRPr="00080B55">
        <w:t>{ "</w:t>
      </w:r>
      <w:proofErr w:type="gramEnd"/>
      <w:r w:rsidRPr="00080B55">
        <w:t xml:space="preserve">id": "1", "name": "Product Name", "price": 19.99 } </w:t>
      </w:r>
    </w:p>
    <w:p w14:paraId="2F27C0F5" w14:textId="26DB1D9C" w:rsidR="00080B55" w:rsidRPr="00080B55" w:rsidRDefault="00080B55" w:rsidP="00080B55">
      <w:pPr>
        <w:rPr>
          <w:sz w:val="24"/>
          <w:szCs w:val="24"/>
        </w:rPr>
      </w:pPr>
      <w:r w:rsidRPr="00080B55">
        <w:rPr>
          <w:b/>
          <w:bCs/>
          <w:sz w:val="24"/>
          <w:szCs w:val="24"/>
        </w:rPr>
        <w:lastRenderedPageBreak/>
        <w:t>2. Get List of Products</w:t>
      </w:r>
    </w:p>
    <w:p w14:paraId="23223918" w14:textId="77777777" w:rsidR="00080B55" w:rsidRDefault="00080B55" w:rsidP="00080B55">
      <w:pPr>
        <w:rPr>
          <w:b/>
          <w:bCs/>
        </w:rPr>
      </w:pPr>
      <w:r w:rsidRPr="00080B55">
        <w:rPr>
          <w:b/>
          <w:bCs/>
        </w:rPr>
        <w:t>Endpoint:</w:t>
      </w:r>
      <w:r w:rsidRPr="00080B55">
        <w:t xml:space="preserve"> </w:t>
      </w:r>
      <w:r w:rsidRPr="00080B55">
        <w:rPr>
          <w:b/>
          <w:bCs/>
        </w:rPr>
        <w:t>GET /</w:t>
      </w:r>
      <w:proofErr w:type="spellStart"/>
      <w:r w:rsidRPr="00080B55">
        <w:rPr>
          <w:b/>
          <w:bCs/>
        </w:rPr>
        <w:t>api</w:t>
      </w:r>
      <w:proofErr w:type="spellEnd"/>
      <w:r w:rsidRPr="00080B55">
        <w:rPr>
          <w:b/>
          <w:bCs/>
        </w:rPr>
        <w:t>/products</w:t>
      </w:r>
    </w:p>
    <w:p w14:paraId="0EDE4497" w14:textId="77777777" w:rsidR="00080B55" w:rsidRPr="00080B55" w:rsidRDefault="00080B55" w:rsidP="00080B55"/>
    <w:p w14:paraId="72F50922" w14:textId="77777777" w:rsidR="00080B55" w:rsidRPr="00080B55" w:rsidRDefault="00080B55" w:rsidP="00080B55">
      <w:r w:rsidRPr="00080B55">
        <w:t>Retrieve a list of all products.</w:t>
      </w:r>
    </w:p>
    <w:p w14:paraId="3D6C5F21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Example</w:t>
      </w:r>
    </w:p>
    <w:p w14:paraId="2FB48712" w14:textId="77777777" w:rsidR="00080B55" w:rsidRPr="00080B55" w:rsidRDefault="00080B55" w:rsidP="00080B55">
      <w:r w:rsidRPr="00080B55">
        <w:t xml:space="preserve">GET http://localhost:3000/api/products </w:t>
      </w:r>
    </w:p>
    <w:p w14:paraId="3BAE93A2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Response</w:t>
      </w:r>
    </w:p>
    <w:p w14:paraId="6603929C" w14:textId="77777777" w:rsidR="00080B55" w:rsidRDefault="00080B55" w:rsidP="00080B55">
      <w:r w:rsidRPr="00080B55">
        <w:t xml:space="preserve">[ </w:t>
      </w:r>
      <w:proofErr w:type="gramStart"/>
      <w:r w:rsidRPr="00080B55">
        <w:t>{ "</w:t>
      </w:r>
      <w:proofErr w:type="gramEnd"/>
      <w:r w:rsidRPr="00080B55">
        <w:t xml:space="preserve">id": "1", "name": "Product 1", "price": 19.99 }, { "id": "2", "name": "Product 2", "price": 29.99 } ] </w:t>
      </w:r>
    </w:p>
    <w:p w14:paraId="35947CC2" w14:textId="77777777" w:rsidR="00080B55" w:rsidRPr="00080B55" w:rsidRDefault="00080B55" w:rsidP="00080B55"/>
    <w:p w14:paraId="68578344" w14:textId="0053C12B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3. Create a New Product</w:t>
      </w:r>
    </w:p>
    <w:p w14:paraId="051ABD9F" w14:textId="77777777" w:rsidR="00080B55" w:rsidRDefault="00080B55" w:rsidP="00080B55">
      <w:pPr>
        <w:rPr>
          <w:b/>
          <w:bCs/>
        </w:rPr>
      </w:pPr>
      <w:r w:rsidRPr="00080B55">
        <w:rPr>
          <w:b/>
          <w:bCs/>
        </w:rPr>
        <w:t>Endpoint:</w:t>
      </w:r>
      <w:r w:rsidRPr="00080B55">
        <w:t xml:space="preserve"> </w:t>
      </w:r>
      <w:r w:rsidRPr="00080B55">
        <w:rPr>
          <w:b/>
          <w:bCs/>
        </w:rPr>
        <w:t>POST /</w:t>
      </w:r>
      <w:proofErr w:type="spellStart"/>
      <w:r w:rsidRPr="00080B55">
        <w:rPr>
          <w:b/>
          <w:bCs/>
        </w:rPr>
        <w:t>api</w:t>
      </w:r>
      <w:proofErr w:type="spellEnd"/>
      <w:r w:rsidRPr="00080B55">
        <w:rPr>
          <w:b/>
          <w:bCs/>
        </w:rPr>
        <w:t>/products</w:t>
      </w:r>
    </w:p>
    <w:p w14:paraId="5B898FDF" w14:textId="77777777" w:rsidR="00080B55" w:rsidRPr="00080B55" w:rsidRDefault="00080B55" w:rsidP="00080B55"/>
    <w:p w14:paraId="6DE93F85" w14:textId="77777777" w:rsidR="00080B55" w:rsidRPr="00080B55" w:rsidRDefault="00080B55" w:rsidP="00080B55">
      <w:r w:rsidRPr="00080B55">
        <w:t>Create a new product by providing the product details in the request body.</w:t>
      </w:r>
    </w:p>
    <w:p w14:paraId="2836CB74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Request Body</w:t>
      </w:r>
    </w:p>
    <w:p w14:paraId="78C50B10" w14:textId="3A464C37" w:rsidR="00080B55" w:rsidRPr="00080B55" w:rsidRDefault="00080B55" w:rsidP="00080B55">
      <w:proofErr w:type="gramStart"/>
      <w:r w:rsidRPr="00080B55">
        <w:t>{ "</w:t>
      </w:r>
      <w:proofErr w:type="gramEnd"/>
      <w:r w:rsidRPr="00080B55">
        <w:t xml:space="preserve">id": "3", "name": "New Product", "price": 29.99 } </w:t>
      </w:r>
    </w:p>
    <w:p w14:paraId="30F5AE8E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Example</w:t>
      </w:r>
    </w:p>
    <w:p w14:paraId="6C9EE734" w14:textId="77777777" w:rsidR="00080B55" w:rsidRDefault="00080B55" w:rsidP="00080B55">
      <w:r w:rsidRPr="00080B55">
        <w:t xml:space="preserve">POST http://localhost:3000/api/products </w:t>
      </w:r>
    </w:p>
    <w:p w14:paraId="76FAEBE6" w14:textId="77777777" w:rsidR="00080B55" w:rsidRDefault="00080B55" w:rsidP="00080B55">
      <w:r w:rsidRPr="00080B55">
        <w:t>Content-Type: application/</w:t>
      </w:r>
      <w:proofErr w:type="spellStart"/>
      <w:r w:rsidRPr="00080B55">
        <w:t>json</w:t>
      </w:r>
      <w:proofErr w:type="spellEnd"/>
      <w:r w:rsidRPr="00080B55">
        <w:t xml:space="preserve"> </w:t>
      </w:r>
    </w:p>
    <w:p w14:paraId="2C461C74" w14:textId="2718A190" w:rsidR="00080B55" w:rsidRDefault="00080B55" w:rsidP="00080B55">
      <w:proofErr w:type="gramStart"/>
      <w:r w:rsidRPr="00080B55">
        <w:t>{ "</w:t>
      </w:r>
      <w:proofErr w:type="gramEnd"/>
      <w:r w:rsidRPr="00080B55">
        <w:t xml:space="preserve">id": "3", "name": "New Product", "price": 29.99 } </w:t>
      </w:r>
    </w:p>
    <w:p w14:paraId="044C1C68" w14:textId="77777777" w:rsidR="00080B55" w:rsidRPr="00080B55" w:rsidRDefault="00080B55" w:rsidP="00080B55"/>
    <w:p w14:paraId="18BE478A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Response</w:t>
      </w:r>
    </w:p>
    <w:p w14:paraId="4C44654A" w14:textId="77777777" w:rsidR="00080B55" w:rsidRDefault="00080B55" w:rsidP="00080B55">
      <w:proofErr w:type="gramStart"/>
      <w:r w:rsidRPr="00080B55">
        <w:t>{ "</w:t>
      </w:r>
      <w:proofErr w:type="gramEnd"/>
      <w:r w:rsidRPr="00080B55">
        <w:t xml:space="preserve">id": "3", "name": "New Product", "price": 29.99 } </w:t>
      </w:r>
    </w:p>
    <w:p w14:paraId="1A73643B" w14:textId="77777777" w:rsidR="00080B55" w:rsidRPr="00080B55" w:rsidRDefault="00080B55" w:rsidP="00080B55"/>
    <w:p w14:paraId="76EEB3B4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4. Update Product by ID</w:t>
      </w:r>
    </w:p>
    <w:p w14:paraId="3E70E8D7" w14:textId="77777777" w:rsidR="00080B55" w:rsidRPr="00080B55" w:rsidRDefault="00080B55" w:rsidP="00080B55">
      <w:r w:rsidRPr="00080B55">
        <w:rPr>
          <w:b/>
          <w:bCs/>
        </w:rPr>
        <w:t>Endpoint:</w:t>
      </w:r>
      <w:r w:rsidRPr="00080B55">
        <w:t xml:space="preserve"> </w:t>
      </w:r>
      <w:r w:rsidRPr="00080B55">
        <w:rPr>
          <w:b/>
          <w:bCs/>
        </w:rPr>
        <w:t>PUT /</w:t>
      </w:r>
      <w:proofErr w:type="spellStart"/>
      <w:r w:rsidRPr="00080B55">
        <w:rPr>
          <w:b/>
          <w:bCs/>
        </w:rPr>
        <w:t>api</w:t>
      </w:r>
      <w:proofErr w:type="spellEnd"/>
      <w:r w:rsidRPr="00080B55">
        <w:rPr>
          <w:b/>
          <w:bCs/>
        </w:rPr>
        <w:t>/products/:id</w:t>
      </w:r>
    </w:p>
    <w:p w14:paraId="0CA1620A" w14:textId="77777777" w:rsidR="00080B55" w:rsidRPr="00080B55" w:rsidRDefault="00080B55" w:rsidP="00080B55">
      <w:r w:rsidRPr="00080B55">
        <w:t>Update details of a specific product by providing the product ID and updated details in the request body.</w:t>
      </w:r>
    </w:p>
    <w:p w14:paraId="263ADC9F" w14:textId="77777777" w:rsidR="00080B55" w:rsidRPr="00080B55" w:rsidRDefault="00080B55" w:rsidP="00080B55">
      <w:r w:rsidRPr="00080B55">
        <w:t>Parameters</w:t>
      </w:r>
    </w:p>
    <w:p w14:paraId="3B2E8213" w14:textId="77777777" w:rsidR="00080B55" w:rsidRPr="00080B55" w:rsidRDefault="00080B55" w:rsidP="00080B55">
      <w:pPr>
        <w:numPr>
          <w:ilvl w:val="0"/>
          <w:numId w:val="3"/>
        </w:numPr>
      </w:pPr>
      <w:r w:rsidRPr="00080B55">
        <w:rPr>
          <w:b/>
          <w:bCs/>
        </w:rPr>
        <w:t>id</w:t>
      </w:r>
      <w:r w:rsidRPr="00080B55">
        <w:t xml:space="preserve"> (string): The unique identifier of the product.</w:t>
      </w:r>
    </w:p>
    <w:p w14:paraId="0240E33B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Request Body</w:t>
      </w:r>
    </w:p>
    <w:p w14:paraId="2C6A2BF1" w14:textId="77777777" w:rsidR="00080B55" w:rsidRPr="00080B55" w:rsidRDefault="00080B55" w:rsidP="00080B55">
      <w:proofErr w:type="gramStart"/>
      <w:r w:rsidRPr="00080B55">
        <w:t>{ "</w:t>
      </w:r>
      <w:proofErr w:type="gramEnd"/>
      <w:r w:rsidRPr="00080B55">
        <w:t xml:space="preserve">name": "Updated Product Name", "price": 39.99 } </w:t>
      </w:r>
    </w:p>
    <w:p w14:paraId="00249891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lastRenderedPageBreak/>
        <w:t>Example</w:t>
      </w:r>
    </w:p>
    <w:p w14:paraId="098AC418" w14:textId="77777777" w:rsidR="00F67BF9" w:rsidRDefault="00080B55" w:rsidP="00080B55">
      <w:r w:rsidRPr="00080B55">
        <w:t xml:space="preserve">PUT http://localhost:3000/api/products/3 </w:t>
      </w:r>
    </w:p>
    <w:p w14:paraId="0AC70F1F" w14:textId="77777777" w:rsidR="00F67BF9" w:rsidRDefault="00080B55" w:rsidP="00080B55">
      <w:r w:rsidRPr="00080B55">
        <w:t>Content-Type: application/</w:t>
      </w:r>
      <w:proofErr w:type="spellStart"/>
      <w:r w:rsidRPr="00080B55">
        <w:t>json</w:t>
      </w:r>
      <w:proofErr w:type="spellEnd"/>
      <w:r w:rsidRPr="00080B55">
        <w:t xml:space="preserve"> </w:t>
      </w:r>
    </w:p>
    <w:p w14:paraId="1C2C7439" w14:textId="2B919327" w:rsidR="00080B55" w:rsidRPr="00080B55" w:rsidRDefault="00080B55" w:rsidP="00080B55">
      <w:proofErr w:type="gramStart"/>
      <w:r w:rsidRPr="00080B55">
        <w:t>{ "</w:t>
      </w:r>
      <w:proofErr w:type="gramEnd"/>
      <w:r w:rsidRPr="00080B55">
        <w:t xml:space="preserve">name": "Updated Product Name", "price": 39.99 } </w:t>
      </w:r>
    </w:p>
    <w:p w14:paraId="70736FCC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Response</w:t>
      </w:r>
    </w:p>
    <w:p w14:paraId="4678BC72" w14:textId="77777777" w:rsidR="00080B55" w:rsidRDefault="00080B55" w:rsidP="00080B55">
      <w:proofErr w:type="gramStart"/>
      <w:r w:rsidRPr="00080B55">
        <w:t>{ "</w:t>
      </w:r>
      <w:proofErr w:type="gramEnd"/>
      <w:r w:rsidRPr="00080B55">
        <w:t xml:space="preserve">id": "3", "name": "Updated Product Name", "price": 39.99 } </w:t>
      </w:r>
    </w:p>
    <w:p w14:paraId="1FCD0FE1" w14:textId="77777777" w:rsidR="00F67BF9" w:rsidRPr="00080B55" w:rsidRDefault="00F67BF9" w:rsidP="00080B55"/>
    <w:p w14:paraId="20E249B7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5. Delete Product by ID</w:t>
      </w:r>
    </w:p>
    <w:p w14:paraId="6E407A9F" w14:textId="3AAD1435" w:rsidR="00F67BF9" w:rsidRPr="00080B55" w:rsidRDefault="00080B55" w:rsidP="00080B55">
      <w:pPr>
        <w:rPr>
          <w:b/>
          <w:bCs/>
        </w:rPr>
      </w:pPr>
      <w:r w:rsidRPr="00080B55">
        <w:rPr>
          <w:b/>
          <w:bCs/>
        </w:rPr>
        <w:t>Endpoint:</w:t>
      </w:r>
      <w:r w:rsidRPr="00080B55">
        <w:t xml:space="preserve"> </w:t>
      </w:r>
      <w:r w:rsidRPr="00080B55">
        <w:rPr>
          <w:b/>
          <w:bCs/>
        </w:rPr>
        <w:t>DELETE /</w:t>
      </w:r>
      <w:proofErr w:type="spellStart"/>
      <w:r w:rsidRPr="00080B55">
        <w:rPr>
          <w:b/>
          <w:bCs/>
        </w:rPr>
        <w:t>api</w:t>
      </w:r>
      <w:proofErr w:type="spellEnd"/>
      <w:r w:rsidRPr="00080B55">
        <w:rPr>
          <w:b/>
          <w:bCs/>
        </w:rPr>
        <w:t>/products/:id</w:t>
      </w:r>
    </w:p>
    <w:p w14:paraId="4AC8E4CE" w14:textId="77777777" w:rsidR="00080B55" w:rsidRPr="00080B55" w:rsidRDefault="00080B55" w:rsidP="00080B55">
      <w:r w:rsidRPr="00080B55">
        <w:t>Delete a specific product by providing the product ID.</w:t>
      </w:r>
    </w:p>
    <w:p w14:paraId="17FEA302" w14:textId="77777777" w:rsidR="00080B55" w:rsidRPr="00080B55" w:rsidRDefault="00080B55" w:rsidP="00080B55">
      <w:r w:rsidRPr="00080B55">
        <w:t>Parameters</w:t>
      </w:r>
    </w:p>
    <w:p w14:paraId="1EC033FC" w14:textId="77777777" w:rsidR="00080B55" w:rsidRPr="00080B55" w:rsidRDefault="00080B55" w:rsidP="00080B55">
      <w:pPr>
        <w:numPr>
          <w:ilvl w:val="0"/>
          <w:numId w:val="4"/>
        </w:numPr>
      </w:pPr>
      <w:r w:rsidRPr="00080B55">
        <w:rPr>
          <w:b/>
          <w:bCs/>
        </w:rPr>
        <w:t>id</w:t>
      </w:r>
      <w:r w:rsidRPr="00080B55">
        <w:t xml:space="preserve"> (string): The unique identifier of the product.</w:t>
      </w:r>
    </w:p>
    <w:p w14:paraId="4E96FD1F" w14:textId="77777777" w:rsidR="00080B55" w:rsidRPr="00080B55" w:rsidRDefault="00080B55" w:rsidP="00080B55">
      <w:pPr>
        <w:rPr>
          <w:b/>
          <w:bCs/>
        </w:rPr>
      </w:pPr>
      <w:r w:rsidRPr="00080B55">
        <w:rPr>
          <w:b/>
          <w:bCs/>
          <w:sz w:val="24"/>
          <w:szCs w:val="24"/>
        </w:rPr>
        <w:t>Example</w:t>
      </w:r>
    </w:p>
    <w:p w14:paraId="7D1976E5" w14:textId="77777777" w:rsidR="00080B55" w:rsidRPr="00080B55" w:rsidRDefault="00080B55" w:rsidP="00080B55">
      <w:r w:rsidRPr="00080B55">
        <w:t xml:space="preserve">DELETE http://localhost:3000/api/products/3 </w:t>
      </w:r>
    </w:p>
    <w:p w14:paraId="54F31F48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Response</w:t>
      </w:r>
    </w:p>
    <w:p w14:paraId="4AFA65AF" w14:textId="77777777" w:rsidR="00080B55" w:rsidRDefault="00080B55" w:rsidP="00080B55">
      <w:proofErr w:type="gramStart"/>
      <w:r w:rsidRPr="00080B55">
        <w:t>{ "</w:t>
      </w:r>
      <w:proofErr w:type="gramEnd"/>
      <w:r w:rsidRPr="00080B55">
        <w:t xml:space="preserve">id": "3", "name": "Updated Product Name", "price": 39.99 } </w:t>
      </w:r>
    </w:p>
    <w:p w14:paraId="4BED6E76" w14:textId="77777777" w:rsidR="00F67BF9" w:rsidRPr="00080B55" w:rsidRDefault="00F67BF9" w:rsidP="00080B55"/>
    <w:p w14:paraId="031BB4FB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Error Handling</w:t>
      </w:r>
    </w:p>
    <w:p w14:paraId="58FAC2D2" w14:textId="77777777" w:rsidR="00080B55" w:rsidRPr="00080B55" w:rsidRDefault="00080B55" w:rsidP="00080B55">
      <w:pPr>
        <w:numPr>
          <w:ilvl w:val="0"/>
          <w:numId w:val="5"/>
        </w:numPr>
      </w:pPr>
      <w:r w:rsidRPr="00080B55">
        <w:t xml:space="preserve">If a requested product is not found, the API will respond with a </w:t>
      </w:r>
      <w:r w:rsidRPr="00080B55">
        <w:rPr>
          <w:b/>
          <w:bCs/>
        </w:rPr>
        <w:t>404 Not Found</w:t>
      </w:r>
      <w:r w:rsidRPr="00080B55">
        <w:t xml:space="preserve"> status and an error message.</w:t>
      </w:r>
    </w:p>
    <w:p w14:paraId="2710D0A1" w14:textId="77777777" w:rsidR="00080B55" w:rsidRPr="00080B55" w:rsidRDefault="00080B55" w:rsidP="00080B55">
      <w:pPr>
        <w:numPr>
          <w:ilvl w:val="0"/>
          <w:numId w:val="5"/>
        </w:numPr>
      </w:pPr>
      <w:r w:rsidRPr="00080B55">
        <w:t xml:space="preserve">If there are validation errors in the request data, the API will respond with a </w:t>
      </w:r>
      <w:r w:rsidRPr="00080B55">
        <w:rPr>
          <w:b/>
          <w:bCs/>
        </w:rPr>
        <w:t>400 Bad Request</w:t>
      </w:r>
      <w:r w:rsidRPr="00080B55">
        <w:t xml:space="preserve"> status and an error message.</w:t>
      </w:r>
    </w:p>
    <w:p w14:paraId="4B206EE7" w14:textId="77777777" w:rsidR="00080B55" w:rsidRDefault="00080B55" w:rsidP="00080B55">
      <w:pPr>
        <w:numPr>
          <w:ilvl w:val="0"/>
          <w:numId w:val="5"/>
        </w:numPr>
      </w:pPr>
      <w:r w:rsidRPr="00080B55">
        <w:t xml:space="preserve">Unexpected endpoints will result in a </w:t>
      </w:r>
      <w:r w:rsidRPr="00080B55">
        <w:rPr>
          <w:b/>
          <w:bCs/>
        </w:rPr>
        <w:t>404 Not Found</w:t>
      </w:r>
      <w:r w:rsidRPr="00080B55">
        <w:t xml:space="preserve"> status and an error message.</w:t>
      </w:r>
    </w:p>
    <w:p w14:paraId="7807EC4D" w14:textId="77777777" w:rsidR="00F67BF9" w:rsidRPr="00080B55" w:rsidRDefault="00F67BF9" w:rsidP="00F67BF9">
      <w:pPr>
        <w:ind w:left="720"/>
      </w:pPr>
    </w:p>
    <w:p w14:paraId="364B7986" w14:textId="77777777" w:rsidR="00080B55" w:rsidRPr="00080B55" w:rsidRDefault="00080B55" w:rsidP="00080B55">
      <w:pPr>
        <w:rPr>
          <w:b/>
          <w:bCs/>
          <w:sz w:val="24"/>
          <w:szCs w:val="24"/>
        </w:rPr>
      </w:pPr>
      <w:r w:rsidRPr="00080B55">
        <w:rPr>
          <w:b/>
          <w:bCs/>
          <w:sz w:val="24"/>
          <w:szCs w:val="24"/>
        </w:rPr>
        <w:t>Response Format</w:t>
      </w:r>
    </w:p>
    <w:p w14:paraId="0881C8D9" w14:textId="77777777" w:rsidR="00080B55" w:rsidRPr="00080B55" w:rsidRDefault="00080B55" w:rsidP="00080B55">
      <w:r w:rsidRPr="00080B55">
        <w:t>The API responds with JSON data for successful requests and error messages for unsuccessful requests.</w:t>
      </w:r>
    </w:p>
    <w:p w14:paraId="145FD36E" w14:textId="77777777" w:rsidR="00913A54" w:rsidRDefault="00913A54"/>
    <w:sectPr w:rsidR="0091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8C6"/>
    <w:multiLevelType w:val="multilevel"/>
    <w:tmpl w:val="F15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E7FA5"/>
    <w:multiLevelType w:val="multilevel"/>
    <w:tmpl w:val="43FE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119C8"/>
    <w:multiLevelType w:val="multilevel"/>
    <w:tmpl w:val="765E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985945"/>
    <w:multiLevelType w:val="multilevel"/>
    <w:tmpl w:val="C758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A747F6"/>
    <w:multiLevelType w:val="multilevel"/>
    <w:tmpl w:val="E5B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3514005">
    <w:abstractNumId w:val="3"/>
  </w:num>
  <w:num w:numId="2" w16cid:durableId="332806275">
    <w:abstractNumId w:val="1"/>
  </w:num>
  <w:num w:numId="3" w16cid:durableId="752050206">
    <w:abstractNumId w:val="4"/>
  </w:num>
  <w:num w:numId="4" w16cid:durableId="1695573605">
    <w:abstractNumId w:val="0"/>
  </w:num>
  <w:num w:numId="5" w16cid:durableId="362561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55"/>
    <w:rsid w:val="00080B55"/>
    <w:rsid w:val="00121605"/>
    <w:rsid w:val="00913A54"/>
    <w:rsid w:val="00F6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F7EF"/>
  <w15:chartTrackingRefBased/>
  <w15:docId w15:val="{FD7B760B-7D1E-493F-924B-76179A0F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958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0988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33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71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5827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7280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7114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4205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1340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6259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9183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9324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5656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1559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9782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33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0195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9079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91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482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0922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872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853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3030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377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89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240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98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035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9053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1255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743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9993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490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0308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129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005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1761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949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926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3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129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5512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9868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395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48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807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256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414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2780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3144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5019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8778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333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8129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6541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1890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6691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850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515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953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6951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63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4825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038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2798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8154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15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106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473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6348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793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1740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385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251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881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020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57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564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94479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063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752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Chaudhari</dc:creator>
  <cp:keywords/>
  <dc:description/>
  <cp:lastModifiedBy>Vaibhav Chaudhari</cp:lastModifiedBy>
  <cp:revision>1</cp:revision>
  <dcterms:created xsi:type="dcterms:W3CDTF">2023-12-25T11:18:00Z</dcterms:created>
  <dcterms:modified xsi:type="dcterms:W3CDTF">2023-12-25T11:31:00Z</dcterms:modified>
</cp:coreProperties>
</file>