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A8293" w14:textId="6C3E0F2A" w:rsidR="00FC779F" w:rsidRDefault="00FC779F" w:rsidP="00FC77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Field Tech </w:t>
      </w:r>
      <w:r w:rsidR="0015411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Manager</w:t>
      </w:r>
    </w:p>
    <w:p w14:paraId="1C5D3581" w14:textId="67896026" w:rsidR="00FC779F" w:rsidRPr="00FC779F" w:rsidRDefault="00FC779F" w:rsidP="00FC77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FC779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Key Responsibilities</w:t>
      </w:r>
    </w:p>
    <w:p w14:paraId="3EDA5FD1" w14:textId="77777777" w:rsidR="00FC779F" w:rsidRPr="00FC779F" w:rsidRDefault="00FC779F" w:rsidP="00FC779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C779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Team Leadership and Supervision</w:t>
      </w:r>
      <w:r w:rsidRPr="00FC779F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5A9AB97A" w14:textId="77777777" w:rsidR="00FC779F" w:rsidRPr="00FC779F" w:rsidRDefault="00FC779F" w:rsidP="00FC779F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C779F">
        <w:rPr>
          <w:rFonts w:ascii="Segoe UI" w:eastAsia="Times New Roman" w:hAnsi="Segoe UI" w:cs="Segoe UI"/>
          <w:color w:val="0D0D0D"/>
          <w:kern w:val="0"/>
          <w14:ligatures w14:val="none"/>
        </w:rPr>
        <w:t>Oversee the daily operations of field technicians.</w:t>
      </w:r>
    </w:p>
    <w:p w14:paraId="7CCA7461" w14:textId="77777777" w:rsidR="00FC779F" w:rsidRPr="00FC779F" w:rsidRDefault="00FC779F" w:rsidP="00FC779F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C779F">
        <w:rPr>
          <w:rFonts w:ascii="Segoe UI" w:eastAsia="Times New Roman" w:hAnsi="Segoe UI" w:cs="Segoe UI"/>
          <w:color w:val="0D0D0D"/>
          <w:kern w:val="0"/>
          <w14:ligatures w14:val="none"/>
        </w:rPr>
        <w:t>Assign tasks, schedule shifts, and ensure that technicians are well-prepared for their assignments.</w:t>
      </w:r>
    </w:p>
    <w:p w14:paraId="7DDF9F20" w14:textId="77777777" w:rsidR="00FC779F" w:rsidRDefault="00FC779F" w:rsidP="00FC779F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C779F">
        <w:rPr>
          <w:rFonts w:ascii="Segoe UI" w:eastAsia="Times New Roman" w:hAnsi="Segoe UI" w:cs="Segoe UI"/>
          <w:color w:val="0D0D0D"/>
          <w:kern w:val="0"/>
          <w14:ligatures w14:val="none"/>
        </w:rPr>
        <w:t>Provide on-site leadership and support, including troubleshooting and problem-solving assistance.</w:t>
      </w:r>
    </w:p>
    <w:p w14:paraId="43E29629" w14:textId="12B712E9" w:rsidR="00BE4EE3" w:rsidRPr="00FC779F" w:rsidRDefault="00BE4EE3" w:rsidP="00FC779F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14:ligatures w14:val="none"/>
        </w:rPr>
        <w:t>Excellent time management skills</w:t>
      </w:r>
    </w:p>
    <w:p w14:paraId="06E8926D" w14:textId="77777777" w:rsidR="00FC779F" w:rsidRPr="00FC779F" w:rsidRDefault="00FC779F" w:rsidP="00FC779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C779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Training and Development</w:t>
      </w:r>
      <w:r w:rsidRPr="00FC779F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2346268F" w14:textId="77777777" w:rsidR="00FC779F" w:rsidRPr="00FC779F" w:rsidRDefault="00FC779F" w:rsidP="00FC779F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C779F">
        <w:rPr>
          <w:rFonts w:ascii="Segoe UI" w:eastAsia="Times New Roman" w:hAnsi="Segoe UI" w:cs="Segoe UI"/>
          <w:color w:val="0D0D0D"/>
          <w:kern w:val="0"/>
          <w14:ligatures w14:val="none"/>
        </w:rPr>
        <w:t>Train new hires and provide ongoing training and support to existing staff.</w:t>
      </w:r>
    </w:p>
    <w:p w14:paraId="5541EFF3" w14:textId="77777777" w:rsidR="00FC779F" w:rsidRPr="00FC779F" w:rsidRDefault="00FC779F" w:rsidP="00FC779F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C779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Ensure that all team members are </w:t>
      </w:r>
      <w:proofErr w:type="gramStart"/>
      <w:r w:rsidRPr="00FC779F">
        <w:rPr>
          <w:rFonts w:ascii="Segoe UI" w:eastAsia="Times New Roman" w:hAnsi="Segoe UI" w:cs="Segoe UI"/>
          <w:color w:val="0D0D0D"/>
          <w:kern w:val="0"/>
          <w14:ligatures w14:val="none"/>
        </w:rPr>
        <w:t>up-to-date</w:t>
      </w:r>
      <w:proofErr w:type="gramEnd"/>
      <w:r w:rsidRPr="00FC779F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with the latest technology and Verizon's standards and practices.</w:t>
      </w:r>
    </w:p>
    <w:p w14:paraId="5D9F195D" w14:textId="77777777" w:rsidR="00FC779F" w:rsidRPr="00FC779F" w:rsidRDefault="00FC779F" w:rsidP="00FC779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C779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Quality Control and Compliance</w:t>
      </w:r>
      <w:r w:rsidRPr="00FC779F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3B9CE7B1" w14:textId="77777777" w:rsidR="00FC779F" w:rsidRPr="00FC779F" w:rsidRDefault="00FC779F" w:rsidP="00FC779F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C779F">
        <w:rPr>
          <w:rFonts w:ascii="Segoe UI" w:eastAsia="Times New Roman" w:hAnsi="Segoe UI" w:cs="Segoe UI"/>
          <w:color w:val="0D0D0D"/>
          <w:kern w:val="0"/>
          <w14:ligatures w14:val="none"/>
        </w:rPr>
        <w:t>Monitor the quality of work performed by the team to ensure it meets Verizon's standards.</w:t>
      </w:r>
    </w:p>
    <w:p w14:paraId="0D714227" w14:textId="77777777" w:rsidR="00FC779F" w:rsidRPr="00FC779F" w:rsidRDefault="00FC779F" w:rsidP="00FC779F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C779F">
        <w:rPr>
          <w:rFonts w:ascii="Segoe UI" w:eastAsia="Times New Roman" w:hAnsi="Segoe UI" w:cs="Segoe UI"/>
          <w:color w:val="0D0D0D"/>
          <w:kern w:val="0"/>
          <w14:ligatures w14:val="none"/>
        </w:rPr>
        <w:t>Ensure compliance with all safety guidelines and company policies.</w:t>
      </w:r>
    </w:p>
    <w:p w14:paraId="4D038545" w14:textId="77777777" w:rsidR="00FC779F" w:rsidRPr="00FC779F" w:rsidRDefault="00FC779F" w:rsidP="00FC779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C779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Performance Management</w:t>
      </w:r>
      <w:r w:rsidRPr="00FC779F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1B1C7D43" w14:textId="77777777" w:rsidR="00FC779F" w:rsidRPr="00FC779F" w:rsidRDefault="00FC779F" w:rsidP="00FC779F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C779F">
        <w:rPr>
          <w:rFonts w:ascii="Segoe UI" w:eastAsia="Times New Roman" w:hAnsi="Segoe UI" w:cs="Segoe UI"/>
          <w:color w:val="0D0D0D"/>
          <w:kern w:val="0"/>
          <w14:ligatures w14:val="none"/>
        </w:rPr>
        <w:t>Evaluate the performance of team members and provide feedback and coaching to improve efficiency and effectiveness.</w:t>
      </w:r>
    </w:p>
    <w:p w14:paraId="2EFE3AF9" w14:textId="77777777" w:rsidR="00FC779F" w:rsidRPr="00FC779F" w:rsidRDefault="00FC779F" w:rsidP="00FC779F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C779F">
        <w:rPr>
          <w:rFonts w:ascii="Segoe UI" w:eastAsia="Times New Roman" w:hAnsi="Segoe UI" w:cs="Segoe UI"/>
          <w:color w:val="0D0D0D"/>
          <w:kern w:val="0"/>
          <w14:ligatures w14:val="none"/>
        </w:rPr>
        <w:t>Handle performance reviews and contribute to decision-making on promotions, rewards, and disciplinary actions.</w:t>
      </w:r>
    </w:p>
    <w:p w14:paraId="6A292ECF" w14:textId="77777777" w:rsidR="00FC779F" w:rsidRPr="00FC779F" w:rsidRDefault="00FC779F" w:rsidP="00FC779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C779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Customer Service and Satisfaction</w:t>
      </w:r>
      <w:r w:rsidRPr="00FC779F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48F5988F" w14:textId="77777777" w:rsidR="00FC779F" w:rsidRPr="00FC779F" w:rsidRDefault="00FC779F" w:rsidP="00FC779F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C779F">
        <w:rPr>
          <w:rFonts w:ascii="Segoe UI" w:eastAsia="Times New Roman" w:hAnsi="Segoe UI" w:cs="Segoe UI"/>
          <w:color w:val="0D0D0D"/>
          <w:kern w:val="0"/>
          <w14:ligatures w14:val="none"/>
        </w:rPr>
        <w:t>Ensure high levels of customer service and handle advanced customer issues that are escalated by team members.</w:t>
      </w:r>
    </w:p>
    <w:p w14:paraId="10EA8C3B" w14:textId="77777777" w:rsidR="00FC779F" w:rsidRPr="00FC779F" w:rsidRDefault="00FC779F" w:rsidP="00FC779F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C779F">
        <w:rPr>
          <w:rFonts w:ascii="Segoe UI" w:eastAsia="Times New Roman" w:hAnsi="Segoe UI" w:cs="Segoe UI"/>
          <w:color w:val="0D0D0D"/>
          <w:kern w:val="0"/>
          <w14:ligatures w14:val="none"/>
        </w:rPr>
        <w:t>Act as a point of contact for customer complaints that require a higher level of expertise or discretion.</w:t>
      </w:r>
    </w:p>
    <w:p w14:paraId="11126497" w14:textId="77777777" w:rsidR="00FC779F" w:rsidRPr="00FC779F" w:rsidRDefault="00FC779F" w:rsidP="00FC779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C779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Reporting and Documentation</w:t>
      </w:r>
      <w:r w:rsidRPr="00FC779F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09A9AE54" w14:textId="77777777" w:rsidR="00FC779F" w:rsidRPr="00FC779F" w:rsidRDefault="00FC779F" w:rsidP="00FC779F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C779F">
        <w:rPr>
          <w:rFonts w:ascii="Segoe UI" w:eastAsia="Times New Roman" w:hAnsi="Segoe UI" w:cs="Segoe UI"/>
          <w:color w:val="0D0D0D"/>
          <w:kern w:val="0"/>
          <w14:ligatures w14:val="none"/>
        </w:rPr>
        <w:t>Prepare and review reports on team performance, job completion rates, and other metrics.</w:t>
      </w:r>
    </w:p>
    <w:p w14:paraId="4D918C34" w14:textId="77777777" w:rsidR="00FC779F" w:rsidRPr="00FC779F" w:rsidRDefault="00FC779F" w:rsidP="00FC779F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C779F">
        <w:rPr>
          <w:rFonts w:ascii="Segoe UI" w:eastAsia="Times New Roman" w:hAnsi="Segoe UI" w:cs="Segoe UI"/>
          <w:color w:val="0D0D0D"/>
          <w:kern w:val="0"/>
          <w14:ligatures w14:val="none"/>
        </w:rPr>
        <w:t>Ensure accurate documentation of all field activities.</w:t>
      </w:r>
    </w:p>
    <w:p w14:paraId="63BC8FDD" w14:textId="77777777" w:rsidR="00FC779F" w:rsidRPr="00FC779F" w:rsidRDefault="00FC779F" w:rsidP="00FC779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C779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Collaboration and Communication</w:t>
      </w:r>
      <w:r w:rsidRPr="00FC779F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53E7FD7B" w14:textId="77777777" w:rsidR="00FC779F" w:rsidRPr="00FC779F" w:rsidRDefault="00FC779F" w:rsidP="00FC779F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C779F">
        <w:rPr>
          <w:rFonts w:ascii="Segoe UI" w:eastAsia="Times New Roman" w:hAnsi="Segoe UI" w:cs="Segoe UI"/>
          <w:color w:val="0D0D0D"/>
          <w:kern w:val="0"/>
          <w14:ligatures w14:val="none"/>
        </w:rPr>
        <w:t>Work closely with other departments, including customer service, sales, and network operations, to ensure a cohesive operation.</w:t>
      </w:r>
    </w:p>
    <w:p w14:paraId="05F43C9E" w14:textId="77777777" w:rsidR="00FC779F" w:rsidRPr="00FC779F" w:rsidRDefault="00FC779F" w:rsidP="00FC779F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C779F">
        <w:rPr>
          <w:rFonts w:ascii="Segoe UI" w:eastAsia="Times New Roman" w:hAnsi="Segoe UI" w:cs="Segoe UI"/>
          <w:color w:val="0D0D0D"/>
          <w:kern w:val="0"/>
          <w14:ligatures w14:val="none"/>
        </w:rPr>
        <w:t>Communicate effectively with superiors and peers to relay important information and updates.</w:t>
      </w:r>
    </w:p>
    <w:p w14:paraId="05C62037" w14:textId="77777777" w:rsidR="00FC779F" w:rsidRPr="00FC779F" w:rsidRDefault="00FC779F" w:rsidP="00FC77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FC779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lastRenderedPageBreak/>
        <w:t>Qualifications</w:t>
      </w:r>
    </w:p>
    <w:p w14:paraId="1CCE94E8" w14:textId="77777777" w:rsidR="00FC779F" w:rsidRPr="00FC779F" w:rsidRDefault="00FC779F" w:rsidP="00FC779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C779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Experience</w:t>
      </w:r>
      <w:r w:rsidRPr="00FC779F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3C33413A" w14:textId="77777777" w:rsidR="00FC779F" w:rsidRPr="00FC779F" w:rsidRDefault="00FC779F" w:rsidP="00FC779F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C779F">
        <w:rPr>
          <w:rFonts w:ascii="Segoe UI" w:eastAsia="Times New Roman" w:hAnsi="Segoe UI" w:cs="Segoe UI"/>
          <w:color w:val="0D0D0D"/>
          <w:kern w:val="0"/>
          <w14:ligatures w14:val="none"/>
        </w:rPr>
        <w:t>Several years of experience as a field technician, preferably within telecommunications.</w:t>
      </w:r>
    </w:p>
    <w:p w14:paraId="155A29B6" w14:textId="77777777" w:rsidR="00FC779F" w:rsidRPr="00FC779F" w:rsidRDefault="00FC779F" w:rsidP="00FC779F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C779F">
        <w:rPr>
          <w:rFonts w:ascii="Segoe UI" w:eastAsia="Times New Roman" w:hAnsi="Segoe UI" w:cs="Segoe UI"/>
          <w:color w:val="0D0D0D"/>
          <w:kern w:val="0"/>
          <w14:ligatures w14:val="none"/>
        </w:rPr>
        <w:t>Proven track record of managing teams or leading projects.</w:t>
      </w:r>
    </w:p>
    <w:p w14:paraId="3EFEE437" w14:textId="77777777" w:rsidR="00FC779F" w:rsidRPr="00FC779F" w:rsidRDefault="00FC779F" w:rsidP="00FC779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C779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Skills</w:t>
      </w:r>
      <w:r w:rsidRPr="00FC779F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5385D531" w14:textId="77777777" w:rsidR="00FC779F" w:rsidRPr="00FC779F" w:rsidRDefault="00FC779F" w:rsidP="00FC779F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C779F">
        <w:rPr>
          <w:rFonts w:ascii="Segoe UI" w:eastAsia="Times New Roman" w:hAnsi="Segoe UI" w:cs="Segoe UI"/>
          <w:color w:val="0D0D0D"/>
          <w:kern w:val="0"/>
          <w14:ligatures w14:val="none"/>
        </w:rPr>
        <w:t>Strong technical skills relevant to Verizon’s operations (e.g., telecommunications equipment, network troubleshooting).</w:t>
      </w:r>
    </w:p>
    <w:p w14:paraId="50509004" w14:textId="77777777" w:rsidR="00FC779F" w:rsidRPr="00FC779F" w:rsidRDefault="00FC779F" w:rsidP="00FC779F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C779F">
        <w:rPr>
          <w:rFonts w:ascii="Segoe UI" w:eastAsia="Times New Roman" w:hAnsi="Segoe UI" w:cs="Segoe UI"/>
          <w:color w:val="0D0D0D"/>
          <w:kern w:val="0"/>
          <w14:ligatures w14:val="none"/>
        </w:rPr>
        <w:t>Excellent leadership, communication, and interpersonal skills.</w:t>
      </w:r>
    </w:p>
    <w:p w14:paraId="3DB1D3C7" w14:textId="77777777" w:rsidR="00FC779F" w:rsidRDefault="00FC779F" w:rsidP="00FC779F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C779F">
        <w:rPr>
          <w:rFonts w:ascii="Segoe UI" w:eastAsia="Times New Roman" w:hAnsi="Segoe UI" w:cs="Segoe UI"/>
          <w:color w:val="0D0D0D"/>
          <w:kern w:val="0"/>
          <w14:ligatures w14:val="none"/>
        </w:rPr>
        <w:t>Ability to train and motivate team members.</w:t>
      </w:r>
    </w:p>
    <w:p w14:paraId="1BCD306C" w14:textId="588CA583" w:rsidR="00BE4EE3" w:rsidRPr="00FC779F" w:rsidRDefault="00BE4EE3" w:rsidP="00FC779F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Expert in Microsoft Office tools </w:t>
      </w:r>
    </w:p>
    <w:p w14:paraId="6A164977" w14:textId="77777777" w:rsidR="00FC779F" w:rsidRPr="00FC779F" w:rsidRDefault="00FC779F" w:rsidP="00FC779F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C779F">
        <w:rPr>
          <w:rFonts w:ascii="Segoe UI" w:eastAsia="Times New Roman" w:hAnsi="Segoe UI" w:cs="Segoe UI"/>
          <w:color w:val="0D0D0D"/>
          <w:kern w:val="0"/>
          <w14:ligatures w14:val="none"/>
        </w:rPr>
        <w:t>Strong problem-solving skills and the ability to manage multiple tasks efficiently.</w:t>
      </w:r>
    </w:p>
    <w:p w14:paraId="740D41B4" w14:textId="77777777" w:rsidR="00FC779F" w:rsidRPr="00FC779F" w:rsidRDefault="00FC779F" w:rsidP="00FC779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C779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Education</w:t>
      </w:r>
      <w:r w:rsidRPr="00FC779F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3B9E90AD" w14:textId="77777777" w:rsidR="00FC779F" w:rsidRPr="00FC779F" w:rsidRDefault="00FC779F" w:rsidP="00FC779F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C779F">
        <w:rPr>
          <w:rFonts w:ascii="Segoe UI" w:eastAsia="Times New Roman" w:hAnsi="Segoe UI" w:cs="Segoe UI"/>
          <w:color w:val="0D0D0D"/>
          <w:kern w:val="0"/>
          <w14:ligatures w14:val="none"/>
        </w:rPr>
        <w:t>A high school diploma is typically required, although a degree in a related field (e.g., Electronics, Telecommunications) can be an advantage.</w:t>
      </w:r>
    </w:p>
    <w:p w14:paraId="4D21011B" w14:textId="77777777" w:rsidR="00FC779F" w:rsidRPr="00FC779F" w:rsidRDefault="00FC779F" w:rsidP="00FC779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C779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Certifications</w:t>
      </w:r>
      <w:r w:rsidRPr="00FC779F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063454DC" w14:textId="77777777" w:rsidR="00FC779F" w:rsidRPr="00FC779F" w:rsidRDefault="00FC779F" w:rsidP="00FC779F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C779F">
        <w:rPr>
          <w:rFonts w:ascii="Segoe UI" w:eastAsia="Times New Roman" w:hAnsi="Segoe UI" w:cs="Segoe UI"/>
          <w:color w:val="0D0D0D"/>
          <w:kern w:val="0"/>
          <w14:ligatures w14:val="none"/>
        </w:rPr>
        <w:t>Relevant technical certifications (e.g., from manufacturers or industry organizations) are highly valued.</w:t>
      </w:r>
    </w:p>
    <w:p w14:paraId="20A82C8D" w14:textId="77777777" w:rsidR="00FC779F" w:rsidRPr="00FC779F" w:rsidRDefault="00FC779F" w:rsidP="00FC779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C779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Other</w:t>
      </w:r>
      <w:r w:rsidRPr="00FC779F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6EC1F2A3" w14:textId="77777777" w:rsidR="00FC779F" w:rsidRPr="00FC779F" w:rsidRDefault="00FC779F" w:rsidP="00FC779F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C779F">
        <w:rPr>
          <w:rFonts w:ascii="Segoe UI" w:eastAsia="Times New Roman" w:hAnsi="Segoe UI" w:cs="Segoe UI"/>
          <w:color w:val="0D0D0D"/>
          <w:kern w:val="0"/>
          <w14:ligatures w14:val="none"/>
        </w:rPr>
        <w:t>Willingness to work in various locations and under different weather conditions.</w:t>
      </w:r>
    </w:p>
    <w:p w14:paraId="21865A1E" w14:textId="77777777" w:rsidR="00FC779F" w:rsidRPr="00FC779F" w:rsidRDefault="00FC779F" w:rsidP="00FC779F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C779F">
        <w:rPr>
          <w:rFonts w:ascii="Segoe UI" w:eastAsia="Times New Roman" w:hAnsi="Segoe UI" w:cs="Segoe UI"/>
          <w:color w:val="0D0D0D"/>
          <w:kern w:val="0"/>
          <w14:ligatures w14:val="none"/>
        </w:rPr>
        <w:t>Availability for emergency response situations and outside normal working hours as needed.</w:t>
      </w:r>
    </w:p>
    <w:p w14:paraId="3A3BF0F6" w14:textId="77777777" w:rsidR="00FC779F" w:rsidRPr="00FC779F" w:rsidRDefault="00FC779F" w:rsidP="00FC77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FC779F">
        <w:rPr>
          <w:rFonts w:ascii="Segoe UI" w:eastAsia="Times New Roman" w:hAnsi="Segoe UI" w:cs="Segoe UI"/>
          <w:color w:val="0D0D0D"/>
          <w:kern w:val="0"/>
          <w14:ligatures w14:val="none"/>
        </w:rPr>
        <w:t>This job description outlines the role of a Field Tech Lead who not only manages the practical aspects of field operations but also serves as a key leader within Verizon’s operational structure, ensuring that both customer and company needs are met effectively.</w:t>
      </w:r>
    </w:p>
    <w:p w14:paraId="5F475867" w14:textId="77777777" w:rsidR="00FA0071" w:rsidRPr="00FC779F" w:rsidRDefault="00FA0071" w:rsidP="00FC779F"/>
    <w:sectPr w:rsidR="00FA0071" w:rsidRPr="00FC7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6547C"/>
    <w:multiLevelType w:val="multilevel"/>
    <w:tmpl w:val="C6007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2A12AA"/>
    <w:multiLevelType w:val="multilevel"/>
    <w:tmpl w:val="92F68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7746820">
    <w:abstractNumId w:val="1"/>
  </w:num>
  <w:num w:numId="2" w16cid:durableId="1254436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9F"/>
    <w:rsid w:val="000053DD"/>
    <w:rsid w:val="00154114"/>
    <w:rsid w:val="003763CD"/>
    <w:rsid w:val="00653419"/>
    <w:rsid w:val="006900B1"/>
    <w:rsid w:val="00924788"/>
    <w:rsid w:val="00BE4EE3"/>
    <w:rsid w:val="00FA0071"/>
    <w:rsid w:val="00FC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91894"/>
  <w15:chartTrackingRefBased/>
  <w15:docId w15:val="{EDB8139F-C8D7-2C44-A305-033929835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7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7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7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7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7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7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7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7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77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7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7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7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7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7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7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7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7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7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7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7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7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7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79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C779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C77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9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Kalyanaraman</dc:creator>
  <cp:keywords/>
  <dc:description/>
  <cp:lastModifiedBy>Avinash Kalyanaraman</cp:lastModifiedBy>
  <cp:revision>3</cp:revision>
  <dcterms:created xsi:type="dcterms:W3CDTF">2024-04-24T12:24:00Z</dcterms:created>
  <dcterms:modified xsi:type="dcterms:W3CDTF">2024-04-24T13:19:00Z</dcterms:modified>
</cp:coreProperties>
</file>