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E4FC5" w14:textId="77777777" w:rsidR="008D1EB0" w:rsidRDefault="008D1EB0" w:rsidP="008D1EB0">
      <w:r>
        <w:t>Amazon Prime Benefits</w:t>
      </w:r>
    </w:p>
    <w:p w14:paraId="5756DF27" w14:textId="77777777" w:rsidR="008D1EB0" w:rsidRDefault="008D1EB0" w:rsidP="008D1EB0"/>
    <w:p w14:paraId="3ABBC9EA" w14:textId="77777777" w:rsidR="008D1EB0" w:rsidRDefault="008D1EB0" w:rsidP="008D1EB0">
      <w:r>
        <w:t>Amazon Prime is a membership program that provides several benefits to customers.</w:t>
      </w:r>
    </w:p>
    <w:p w14:paraId="513DE9B4" w14:textId="77777777" w:rsidR="008D1EB0" w:rsidRDefault="008D1EB0" w:rsidP="008D1EB0"/>
    <w:p w14:paraId="4F3B741C" w14:textId="77777777" w:rsidR="008D1EB0" w:rsidRDefault="008D1EB0" w:rsidP="008D1EB0">
      <w:r>
        <w:t>1. Fast Delivery</w:t>
      </w:r>
    </w:p>
    <w:p w14:paraId="36E22838" w14:textId="77777777" w:rsidR="008D1EB0" w:rsidRDefault="008D1EB0" w:rsidP="008D1EB0">
      <w:r>
        <w:t>- Free one-day or two-day delivery on eligible products.</w:t>
      </w:r>
    </w:p>
    <w:p w14:paraId="1D2DC237" w14:textId="77777777" w:rsidR="008D1EB0" w:rsidRDefault="008D1EB0" w:rsidP="008D1EB0">
      <w:r>
        <w:t>- Same-day delivery in selected locations.</w:t>
      </w:r>
    </w:p>
    <w:p w14:paraId="7D92EE91" w14:textId="77777777" w:rsidR="008D1EB0" w:rsidRDefault="008D1EB0" w:rsidP="008D1EB0">
      <w:r>
        <w:t>2. Prime Video</w:t>
      </w:r>
    </w:p>
    <w:p w14:paraId="08D737C6" w14:textId="77777777" w:rsidR="008D1EB0" w:rsidRDefault="008D1EB0" w:rsidP="008D1EB0">
      <w:r>
        <w:t>- Access to movies, TV shows, and Amazon Originals.</w:t>
      </w:r>
    </w:p>
    <w:p w14:paraId="43836D96" w14:textId="77777777" w:rsidR="008D1EB0" w:rsidRDefault="008D1EB0" w:rsidP="008D1EB0">
      <w:r>
        <w:t>- Watch on multiple devices.</w:t>
      </w:r>
    </w:p>
    <w:p w14:paraId="13B7348B" w14:textId="77777777" w:rsidR="008D1EB0" w:rsidRDefault="008D1EB0" w:rsidP="008D1EB0">
      <w:r>
        <w:t>3. Prime Music</w:t>
      </w:r>
    </w:p>
    <w:p w14:paraId="76677389" w14:textId="77777777" w:rsidR="008D1EB0" w:rsidRDefault="008D1EB0" w:rsidP="008D1EB0">
      <w:r>
        <w:t>- Ad-free music streaming.</w:t>
      </w:r>
    </w:p>
    <w:p w14:paraId="79C85410" w14:textId="77777777" w:rsidR="008D1EB0" w:rsidRDefault="008D1EB0" w:rsidP="008D1EB0">
      <w:r>
        <w:t>- Access to millions of songs and playlists.</w:t>
      </w:r>
    </w:p>
    <w:p w14:paraId="69E663E3" w14:textId="77777777" w:rsidR="008D1EB0" w:rsidRDefault="008D1EB0" w:rsidP="008D1EB0">
      <w:r>
        <w:t>4. Prime Reading</w:t>
      </w:r>
    </w:p>
    <w:p w14:paraId="4692E603" w14:textId="77777777" w:rsidR="008D1EB0" w:rsidRDefault="008D1EB0" w:rsidP="008D1EB0">
      <w:r>
        <w:t xml:space="preserve">- Access to </w:t>
      </w:r>
      <w:proofErr w:type="spellStart"/>
      <w:r>
        <w:t>ebooks</w:t>
      </w:r>
      <w:proofErr w:type="spellEnd"/>
      <w:r>
        <w:t>, magazines, and comics.</w:t>
      </w:r>
    </w:p>
    <w:p w14:paraId="6120DABB" w14:textId="77777777" w:rsidR="008D1EB0" w:rsidRDefault="008D1EB0" w:rsidP="008D1EB0">
      <w:r>
        <w:t>5. Exclusive Deals</w:t>
      </w:r>
    </w:p>
    <w:p w14:paraId="44743357" w14:textId="77777777" w:rsidR="008D1EB0" w:rsidRDefault="008D1EB0" w:rsidP="008D1EB0">
      <w:r>
        <w:t>- Early access to Lightning Deals and discounts.</w:t>
      </w:r>
    </w:p>
    <w:p w14:paraId="38E270AA" w14:textId="77777777" w:rsidR="008D1EB0" w:rsidRDefault="008D1EB0" w:rsidP="008D1EB0">
      <w:r>
        <w:t>- Special Prime-only offers during sales events.</w:t>
      </w:r>
    </w:p>
    <w:p w14:paraId="0E129F4F" w14:textId="77777777" w:rsidR="008D1EB0" w:rsidRDefault="008D1EB0" w:rsidP="008D1EB0">
      <w:r>
        <w:t>6. Additional Benefits</w:t>
      </w:r>
    </w:p>
    <w:p w14:paraId="7B7660A7" w14:textId="77777777" w:rsidR="008D1EB0" w:rsidRDefault="008D1EB0" w:rsidP="008D1EB0">
      <w:r>
        <w:t>- Free gaming content (Prime Gaming in supported regions).</w:t>
      </w:r>
    </w:p>
    <w:p w14:paraId="147CAB52" w14:textId="0766E766" w:rsidR="008D1EB0" w:rsidRDefault="008D1EB0" w:rsidP="008D1EB0">
      <w:r>
        <w:t>- Family sharing benefits in some regions.</w:t>
      </w:r>
    </w:p>
    <w:sectPr w:rsidR="008D1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EB0"/>
    <w:rsid w:val="008D1EB0"/>
    <w:rsid w:val="00D72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88CA7"/>
  <w15:chartTrackingRefBased/>
  <w15:docId w15:val="{95B5A874-6FFB-4B68-8F67-FB3E5A37B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E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8e0b774-1e96-4b56-b34a-e385b67e3153}" enabled="1" method="Privileged" siteId="{b5db11ac-8f37-4109-a146-5d7a302f588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2026-07-01T12:11:00Z</dcterms:created>
  <dcterms:modified xsi:type="dcterms:W3CDTF">2026-07-01T12:13:00Z</dcterms:modified>
</cp:coreProperties>
</file>