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A20E" w14:textId="77777777" w:rsidR="00F85F88" w:rsidRDefault="00F85F88" w:rsidP="00F85F88">
      <w:r>
        <w:t>Amazon Shipping and Delivery</w:t>
      </w:r>
    </w:p>
    <w:p w14:paraId="0D27C177" w14:textId="77777777" w:rsidR="00F85F88" w:rsidRDefault="00F85F88" w:rsidP="00F85F88"/>
    <w:p w14:paraId="4935A58E" w14:textId="77777777" w:rsidR="00F85F88" w:rsidRDefault="00F85F88" w:rsidP="00F85F88">
      <w:r>
        <w:t>Amazon provides multiple delivery options depending on location and product availability.</w:t>
      </w:r>
    </w:p>
    <w:p w14:paraId="2A1D22B0" w14:textId="77777777" w:rsidR="00F85F88" w:rsidRDefault="00F85F88" w:rsidP="00F85F88"/>
    <w:p w14:paraId="3AC87535" w14:textId="77777777" w:rsidR="00F85F88" w:rsidRDefault="00F85F88" w:rsidP="00F85F88">
      <w:r>
        <w:t>1. Standard Delivery</w:t>
      </w:r>
    </w:p>
    <w:p w14:paraId="37453FBB" w14:textId="77777777" w:rsidR="00F85F88" w:rsidRDefault="00F85F88" w:rsidP="00F85F88">
      <w:r>
        <w:t>- Typically takes 3</w:t>
      </w:r>
      <w:r>
        <w:rPr>
          <w:rFonts w:hint="cs"/>
        </w:rPr>
        <w:t>–</w:t>
      </w:r>
      <w:r>
        <w:t>7 business days.</w:t>
      </w:r>
    </w:p>
    <w:p w14:paraId="0EF0C3C3" w14:textId="77777777" w:rsidR="00F85F88" w:rsidRDefault="00F85F88" w:rsidP="00F85F88">
      <w:r>
        <w:t>2. Fast Delivery</w:t>
      </w:r>
    </w:p>
    <w:p w14:paraId="4592C69D" w14:textId="77777777" w:rsidR="00F85F88" w:rsidRDefault="00F85F88" w:rsidP="00F85F88">
      <w:r>
        <w:t>- One-day or two-day delivery for eligible items.</w:t>
      </w:r>
    </w:p>
    <w:p w14:paraId="12CBE7AA" w14:textId="77777777" w:rsidR="00F85F88" w:rsidRDefault="00F85F88" w:rsidP="00F85F88">
      <w:r>
        <w:t>3. Same-Day Delivery</w:t>
      </w:r>
    </w:p>
    <w:p w14:paraId="33831D1B" w14:textId="77777777" w:rsidR="00F85F88" w:rsidRDefault="00F85F88" w:rsidP="00F85F88">
      <w:r>
        <w:t>- Available in selected cities for specific products.</w:t>
      </w:r>
    </w:p>
    <w:p w14:paraId="514BC2E0" w14:textId="77777777" w:rsidR="00F85F88" w:rsidRDefault="00F85F88" w:rsidP="00F85F88">
      <w:r>
        <w:t>4. Prime Shipping</w:t>
      </w:r>
    </w:p>
    <w:p w14:paraId="627FF1F3" w14:textId="77777777" w:rsidR="00F85F88" w:rsidRDefault="00F85F88" w:rsidP="00F85F88">
      <w:r>
        <w:t>- Free fast shipping for Prime members.</w:t>
      </w:r>
    </w:p>
    <w:p w14:paraId="6A447178" w14:textId="77777777" w:rsidR="00F85F88" w:rsidRDefault="00F85F88" w:rsidP="00F85F88">
      <w:r>
        <w:t>5. Tracking</w:t>
      </w:r>
    </w:p>
    <w:p w14:paraId="5EC1F025" w14:textId="77777777" w:rsidR="00F85F88" w:rsidRDefault="00F85F88" w:rsidP="00F85F88">
      <w:r>
        <w:t>- Customers can track orders in real time from their account.</w:t>
      </w:r>
    </w:p>
    <w:p w14:paraId="5061FB04" w14:textId="77777777" w:rsidR="00F85F88" w:rsidRDefault="00F85F88" w:rsidP="00F85F88">
      <w:r>
        <w:t>6. Shipping Charges</w:t>
      </w:r>
    </w:p>
    <w:p w14:paraId="59E7B4E0" w14:textId="77777777" w:rsidR="00F85F88" w:rsidRDefault="00F85F88" w:rsidP="00F85F88">
      <w:r>
        <w:t>- Charges depend on product type, location, and membership status.</w:t>
      </w:r>
    </w:p>
    <w:p w14:paraId="50AFEDA5" w14:textId="77777777" w:rsidR="00F85F88" w:rsidRDefault="00F85F88" w:rsidP="00F85F88">
      <w:r>
        <w:t>7. Delivery Partners</w:t>
      </w:r>
    </w:p>
    <w:p w14:paraId="7DD006E5" w14:textId="083CB15B" w:rsidR="00A56D33" w:rsidRDefault="00F85F88" w:rsidP="00F85F88">
      <w:r>
        <w:t>- Orders are delivered by Amazon logistics or third-party couriers.</w:t>
      </w:r>
    </w:p>
    <w:sectPr w:rsidR="00A5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33"/>
    <w:rsid w:val="00A56D33"/>
    <w:rsid w:val="00D72B42"/>
    <w:rsid w:val="00F8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D9E0"/>
  <w15:chartTrackingRefBased/>
  <w15:docId w15:val="{138AD491-9B66-4C6C-89A2-7FE1F7A8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2</cp:revision>
  <dcterms:created xsi:type="dcterms:W3CDTF">2026-07-01T12:14:00Z</dcterms:created>
  <dcterms:modified xsi:type="dcterms:W3CDTF">2026-07-01T12:14:00Z</dcterms:modified>
</cp:coreProperties>
</file>