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F3D" w:rsidRDefault="00BC6F3D"/>
    <w:p w:rsidR="00BC6F3D" w:rsidRDefault="00BC6F3D" w:rsidP="00116E5E">
      <w:pPr>
        <w:pStyle w:val="ListParagraph"/>
        <w:numPr>
          <w:ilvl w:val="0"/>
          <w:numId w:val="1"/>
        </w:numPr>
      </w:pPr>
      <w:r>
        <w:t xml:space="preserve">Rating </w:t>
      </w:r>
    </w:p>
    <w:p w:rsidR="00BC6F3D" w:rsidRDefault="00BC6F3D" w:rsidP="00116E5E">
      <w:pPr>
        <w:pStyle w:val="ListParagraph"/>
        <w:numPr>
          <w:ilvl w:val="0"/>
          <w:numId w:val="1"/>
        </w:numPr>
      </w:pPr>
      <w:r>
        <w:t>Cost</w:t>
      </w:r>
    </w:p>
    <w:p w:rsidR="00116E5E" w:rsidRDefault="00116E5E" w:rsidP="00116E5E"/>
    <w:p w:rsidR="00BC6F3D" w:rsidRDefault="00BC6F3D">
      <w:pPr>
        <w:rPr>
          <w:b/>
        </w:rPr>
      </w:pPr>
      <w:r>
        <w:t>Book payment &gt;</w:t>
      </w:r>
      <w:r w:rsidRPr="00BC6F3D">
        <w:rPr>
          <w:b/>
        </w:rPr>
        <w:t>person name</w:t>
      </w:r>
      <w:r>
        <w:t xml:space="preserve">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ph</w:t>
      </w:r>
      <w:proofErr w:type="spellEnd"/>
      <w:r>
        <w:t xml:space="preserve">, name </w:t>
      </w:r>
      <w:r w:rsidRPr="00BC6F3D">
        <w:rPr>
          <w:b/>
        </w:rPr>
        <w:t>date</w:t>
      </w:r>
    </w:p>
    <w:p w:rsidR="00BC6F3D" w:rsidRDefault="007D417B">
      <w:r>
        <w:t>&gt;&gt;&gt;&gt; Name of the card: Exp date</w:t>
      </w:r>
    </w:p>
    <w:p w:rsidR="000B0C1B" w:rsidRDefault="000B0C1B"/>
    <w:p w:rsidR="00386CC6" w:rsidRDefault="00386CC6">
      <w:bookmarkStart w:id="0" w:name="_GoBack"/>
      <w:bookmarkEnd w:id="0"/>
      <w:r>
        <w:t>Feedback rating:</w:t>
      </w:r>
    </w:p>
    <w:p w:rsidR="00386CC6" w:rsidRDefault="00C66604">
      <w:r>
        <w:t xml:space="preserve">Redeem </w:t>
      </w:r>
    </w:p>
    <w:p w:rsidR="00C66604" w:rsidRDefault="00C66604">
      <w:r>
        <w:t xml:space="preserve">Accumulate </w:t>
      </w:r>
      <w:proofErr w:type="spellStart"/>
      <w:r>
        <w:t>milage</w:t>
      </w:r>
      <w:proofErr w:type="spellEnd"/>
      <w:r>
        <w:t xml:space="preserve">&gt; how </w:t>
      </w:r>
      <w:proofErr w:type="gramStart"/>
      <w:r>
        <w:t>much ?</w:t>
      </w:r>
      <w:proofErr w:type="gramEnd"/>
      <w:r>
        <w:t xml:space="preserve">   </w:t>
      </w:r>
    </w:p>
    <w:p w:rsidR="00D271F7" w:rsidRPr="00D271F7" w:rsidRDefault="00D271F7">
      <w:pPr>
        <w:rPr>
          <w:b/>
        </w:rPr>
      </w:pPr>
      <w:r w:rsidRPr="00D271F7">
        <w:rPr>
          <w:b/>
        </w:rPr>
        <w:t>Finding deals</w:t>
      </w:r>
    </w:p>
    <w:p w:rsidR="00C66604" w:rsidRDefault="00C66604"/>
    <w:p w:rsidR="00217DA4" w:rsidRDefault="00217DA4"/>
    <w:p w:rsidR="00386CC6" w:rsidRDefault="00386CC6"/>
    <w:p w:rsidR="007D417B" w:rsidRDefault="007D417B"/>
    <w:p w:rsidR="007D417B" w:rsidRDefault="007D417B"/>
    <w:p w:rsidR="007D417B" w:rsidRDefault="007D417B"/>
    <w:p w:rsidR="00BC6F3D" w:rsidRDefault="00BC6F3D"/>
    <w:p w:rsidR="00BC6F3D" w:rsidRDefault="00BC6F3D"/>
    <w:p w:rsidR="00BC6F3D" w:rsidRDefault="00BC6F3D"/>
    <w:p w:rsidR="00BC6F3D" w:rsidRDefault="00BC6F3D"/>
    <w:p w:rsidR="00BC6F3D" w:rsidRDefault="00BC6F3D"/>
    <w:p w:rsidR="00BC6F3D" w:rsidRDefault="00BC6F3D"/>
    <w:p w:rsidR="00BC6F3D" w:rsidRDefault="00BC6F3D"/>
    <w:p w:rsidR="00BC6F3D" w:rsidRDefault="00BC6F3D"/>
    <w:p w:rsidR="00BC6F3D" w:rsidRDefault="00BC6F3D"/>
    <w:p w:rsidR="00BC6F3D" w:rsidRDefault="00BC6F3D"/>
    <w:sectPr w:rsidR="00BC6F3D" w:rsidSect="00A3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E0100"/>
    <w:multiLevelType w:val="hybridMultilevel"/>
    <w:tmpl w:val="2298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6F3D"/>
    <w:rsid w:val="000B0C1B"/>
    <w:rsid w:val="00116E5E"/>
    <w:rsid w:val="00217DA4"/>
    <w:rsid w:val="00376CC6"/>
    <w:rsid w:val="00386CC6"/>
    <w:rsid w:val="003C45E0"/>
    <w:rsid w:val="007D417B"/>
    <w:rsid w:val="009355C8"/>
    <w:rsid w:val="009D2286"/>
    <w:rsid w:val="00A3067A"/>
    <w:rsid w:val="00AC02FD"/>
    <w:rsid w:val="00BC6F3D"/>
    <w:rsid w:val="00C66604"/>
    <w:rsid w:val="00D2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2D09E4-61AE-45B2-BC1B-FC02EEBB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</dc:creator>
  <cp:lastModifiedBy>Microsoft account</cp:lastModifiedBy>
  <cp:revision>4</cp:revision>
  <dcterms:created xsi:type="dcterms:W3CDTF">2022-11-14T18:14:00Z</dcterms:created>
  <dcterms:modified xsi:type="dcterms:W3CDTF">2022-11-21T17:11:00Z</dcterms:modified>
</cp:coreProperties>
</file>