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object BubbleSort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def bubbleSort(arr: Array[Int]): Array[Int] =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val n = arr.length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for (i &lt;- 0 until n - 1)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for (j &lt;- 0 until n - i - 1)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if (arr(j) &gt; arr(j + 1))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// swap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val temp = arr(j)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arr(j) = arr(j + 1)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arr(j + 1) = temp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arr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def main(args: Array[String]): Unit =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val arr = Array(64, 34, 25, 12, 22, 11, 90)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println("Original Array: " + arr.mkString(", "))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val sorted = bubbleSort(arr)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println("Sorted Array: " + sorted.mkString(", "))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