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B34B2" w14:textId="259DF24D" w:rsidR="00627429" w:rsidRPr="006200D8" w:rsidRDefault="000820E9">
      <w:pPr>
        <w:rPr>
          <w:b/>
          <w:bCs/>
          <w:sz w:val="32"/>
          <w:szCs w:val="32"/>
        </w:rPr>
      </w:pPr>
      <w:r w:rsidRPr="006200D8">
        <w:rPr>
          <w:b/>
          <w:bCs/>
          <w:sz w:val="32"/>
          <w:szCs w:val="32"/>
        </w:rPr>
        <w:t>Finance Analysis</w:t>
      </w:r>
    </w:p>
    <w:p w14:paraId="380737A3" w14:textId="469BF538" w:rsidR="000820E9" w:rsidRPr="006200D8" w:rsidRDefault="000820E9">
      <w:pPr>
        <w:rPr>
          <w:b/>
          <w:bCs/>
          <w:sz w:val="28"/>
          <w:szCs w:val="28"/>
        </w:rPr>
      </w:pPr>
      <w:r w:rsidRPr="006200D8">
        <w:rPr>
          <w:b/>
          <w:bCs/>
          <w:sz w:val="28"/>
          <w:szCs w:val="28"/>
        </w:rPr>
        <w:t xml:space="preserve">Introduction </w:t>
      </w:r>
    </w:p>
    <w:p w14:paraId="6B101D02" w14:textId="77777777" w:rsidR="000820E9" w:rsidRDefault="000820E9" w:rsidP="000820E9">
      <w:r>
        <w:t>You are a Finance Analyst working for 'The Big Bank'</w:t>
      </w:r>
    </w:p>
    <w:p w14:paraId="79B54FD6" w14:textId="512EC90D" w:rsidR="000820E9" w:rsidRDefault="000820E9" w:rsidP="000820E9">
      <w:r>
        <w:t>You have been tasked with finding out about your customers and their banking behaviour. Examine the accounts they hold and the type of transactions they make to develop greater insight into your customers</w:t>
      </w:r>
      <w:r w:rsidR="00150068">
        <w:t>.</w:t>
      </w:r>
    </w:p>
    <w:p w14:paraId="5FD48DEA" w14:textId="3F5F93A5" w:rsidR="00150068" w:rsidRDefault="00150068" w:rsidP="000820E9">
      <w:r>
        <w:rPr>
          <w:noProof/>
        </w:rPr>
        <w:drawing>
          <wp:inline distT="0" distB="0" distL="0" distR="0" wp14:anchorId="50AFEBCB" wp14:editId="1D3E422F">
            <wp:extent cx="5731510" cy="2390775"/>
            <wp:effectExtent l="0" t="0" r="2540" b="9525"/>
            <wp:docPr id="92586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65608" name=""/>
                    <pic:cNvPicPr/>
                  </pic:nvPicPr>
                  <pic:blipFill>
                    <a:blip r:embed="rId4"/>
                    <a:stretch>
                      <a:fillRect/>
                    </a:stretch>
                  </pic:blipFill>
                  <pic:spPr>
                    <a:xfrm>
                      <a:off x="0" y="0"/>
                      <a:ext cx="5731510" cy="2390775"/>
                    </a:xfrm>
                    <a:prstGeom prst="rect">
                      <a:avLst/>
                    </a:prstGeom>
                  </pic:spPr>
                </pic:pic>
              </a:graphicData>
            </a:graphic>
          </wp:inline>
        </w:drawing>
      </w:r>
    </w:p>
    <w:p w14:paraId="5A35D64F" w14:textId="77777777" w:rsidR="00476018" w:rsidRPr="00476018" w:rsidRDefault="00476018" w:rsidP="00476018">
      <w:pPr>
        <w:rPr>
          <w:b/>
          <w:bCs/>
        </w:rPr>
      </w:pPr>
      <w:r w:rsidRPr="00476018">
        <w:rPr>
          <w:b/>
          <w:bCs/>
        </w:rPr>
        <w:t>Questions</w:t>
      </w:r>
    </w:p>
    <w:p w14:paraId="5E6B8889" w14:textId="77777777" w:rsidR="00476018" w:rsidRPr="00476018" w:rsidRDefault="00476018" w:rsidP="00476018">
      <w:pPr>
        <w:rPr>
          <w:b/>
          <w:bCs/>
        </w:rPr>
      </w:pPr>
      <w:r w:rsidRPr="00476018">
        <w:rPr>
          <w:b/>
          <w:bCs/>
        </w:rPr>
        <w:t>Answer the following questions</w:t>
      </w:r>
    </w:p>
    <w:p w14:paraId="5E61E8ED" w14:textId="77777777" w:rsidR="00476018" w:rsidRDefault="00476018" w:rsidP="00476018"/>
    <w:p w14:paraId="6D31C148" w14:textId="77777777" w:rsidR="00476018" w:rsidRDefault="00476018" w:rsidP="00476018">
      <w:r>
        <w:t>1. What are the names of all the customers who live in New York?</w:t>
      </w:r>
    </w:p>
    <w:p w14:paraId="28D0EAA8" w14:textId="77777777" w:rsidR="00476018" w:rsidRDefault="00476018" w:rsidP="00476018">
      <w:r>
        <w:t>2. What is the total number of accounts in the Accounts table?</w:t>
      </w:r>
    </w:p>
    <w:p w14:paraId="71C7007A" w14:textId="77777777" w:rsidR="00476018" w:rsidRDefault="00476018" w:rsidP="00476018">
      <w:r>
        <w:t>3. What is the total balance of all checking accounts?</w:t>
      </w:r>
    </w:p>
    <w:p w14:paraId="7A6A332A" w14:textId="77777777" w:rsidR="00476018" w:rsidRDefault="00476018" w:rsidP="00476018">
      <w:r>
        <w:t>4. What is the total balance of all accounts associated with customers who live in Los Angeles?</w:t>
      </w:r>
    </w:p>
    <w:p w14:paraId="5739D35C" w14:textId="77777777" w:rsidR="00476018" w:rsidRDefault="00476018" w:rsidP="00476018">
      <w:r>
        <w:t>5. Which branch has the highest average account balance?</w:t>
      </w:r>
    </w:p>
    <w:p w14:paraId="606E490F" w14:textId="77777777" w:rsidR="00476018" w:rsidRDefault="00476018" w:rsidP="00476018">
      <w:r>
        <w:t>6. Which customer has the highest current balance in their accounts?</w:t>
      </w:r>
    </w:p>
    <w:p w14:paraId="01F5C016" w14:textId="77777777" w:rsidR="00476018" w:rsidRDefault="00476018" w:rsidP="00476018">
      <w:r>
        <w:t>7. Which customer has made the most transactions in the Transactions table?</w:t>
      </w:r>
    </w:p>
    <w:p w14:paraId="4BD6B43A" w14:textId="77777777" w:rsidR="00476018" w:rsidRDefault="00476018" w:rsidP="00476018">
      <w:r>
        <w:t>8.Which branch has the highest total balance across all of its accounts?</w:t>
      </w:r>
    </w:p>
    <w:p w14:paraId="06CD03AC" w14:textId="77777777" w:rsidR="00476018" w:rsidRDefault="00476018" w:rsidP="00476018">
      <w:r>
        <w:t>9. Which customer has the highest total balance across all of their accounts, including savings and checking accounts?</w:t>
      </w:r>
    </w:p>
    <w:p w14:paraId="4171BA2C" w14:textId="02128580" w:rsidR="00476018" w:rsidRDefault="00476018" w:rsidP="00476018">
      <w:r>
        <w:t>10. Which branch has the highest number of transactions in the Transactions table?</w:t>
      </w:r>
    </w:p>
    <w:p w14:paraId="38E2B2C1" w14:textId="77777777" w:rsidR="00476018" w:rsidRDefault="00476018" w:rsidP="00476018"/>
    <w:p w14:paraId="00E16261" w14:textId="77777777" w:rsidR="00476018" w:rsidRDefault="00476018" w:rsidP="00476018"/>
    <w:p w14:paraId="1908A11F" w14:textId="77777777" w:rsidR="00476018" w:rsidRDefault="00476018" w:rsidP="00476018"/>
    <w:p w14:paraId="29EFDC69" w14:textId="408188B9" w:rsidR="00476018" w:rsidRDefault="00476018" w:rsidP="00476018">
      <w:pPr>
        <w:rPr>
          <w:b/>
          <w:bCs/>
        </w:rPr>
      </w:pPr>
      <w:r w:rsidRPr="00ED10FC">
        <w:rPr>
          <w:b/>
          <w:bCs/>
        </w:rPr>
        <w:lastRenderedPageBreak/>
        <w:t>DDL &amp; DML commands.</w:t>
      </w:r>
    </w:p>
    <w:p w14:paraId="4F0C03E3" w14:textId="77777777" w:rsidR="006558D3" w:rsidRDefault="006558D3" w:rsidP="006558D3">
      <w:r>
        <w:t>-- Create the Customers table</w:t>
      </w:r>
    </w:p>
    <w:p w14:paraId="1AFE08F0" w14:textId="77777777" w:rsidR="006558D3" w:rsidRDefault="006558D3" w:rsidP="006558D3">
      <w:r>
        <w:t>CREATE TABLE Customers (</w:t>
      </w:r>
    </w:p>
    <w:p w14:paraId="1EA9A120" w14:textId="77777777" w:rsidR="006558D3" w:rsidRDefault="006558D3" w:rsidP="006558D3">
      <w:r>
        <w:t>CustomerID INT PRIMARY KEY,</w:t>
      </w:r>
    </w:p>
    <w:p w14:paraId="6C971C78" w14:textId="77777777" w:rsidR="006558D3" w:rsidRDefault="006558D3" w:rsidP="006558D3">
      <w:r>
        <w:t>FirstName VARCHAR(50) NOT NULL,</w:t>
      </w:r>
    </w:p>
    <w:p w14:paraId="7C2C0B3F" w14:textId="77777777" w:rsidR="006558D3" w:rsidRDefault="006558D3" w:rsidP="006558D3">
      <w:r>
        <w:t>LastName VARCHAR(50) NOT NULL,</w:t>
      </w:r>
    </w:p>
    <w:p w14:paraId="40B86034" w14:textId="77777777" w:rsidR="006558D3" w:rsidRDefault="006558D3" w:rsidP="006558D3">
      <w:r>
        <w:t>City VARCHAR(50) NOT NULL,</w:t>
      </w:r>
    </w:p>
    <w:p w14:paraId="7C4F8F84" w14:textId="77777777" w:rsidR="006558D3" w:rsidRDefault="006558D3" w:rsidP="006558D3">
      <w:r>
        <w:t>State VARCHAR(2) NOT NULL</w:t>
      </w:r>
    </w:p>
    <w:p w14:paraId="1341B8FC" w14:textId="77777777" w:rsidR="006558D3" w:rsidRDefault="006558D3" w:rsidP="006558D3">
      <w:r>
        <w:t>);</w:t>
      </w:r>
    </w:p>
    <w:p w14:paraId="5B62631A" w14:textId="77777777" w:rsidR="006558D3" w:rsidRDefault="006558D3" w:rsidP="006558D3">
      <w:r>
        <w:t>--------------------</w:t>
      </w:r>
    </w:p>
    <w:p w14:paraId="6880C831" w14:textId="77777777" w:rsidR="006558D3" w:rsidRDefault="006558D3" w:rsidP="006558D3">
      <w:r>
        <w:t>-- Populate the Customers table</w:t>
      </w:r>
    </w:p>
    <w:p w14:paraId="2F8CE149" w14:textId="77777777" w:rsidR="006558D3" w:rsidRDefault="006558D3" w:rsidP="006558D3">
      <w:r>
        <w:t>INSERT INTO Customers (CustomerID, FirstName, LastName, City, State)</w:t>
      </w:r>
    </w:p>
    <w:p w14:paraId="4AAB6D0F" w14:textId="77777777" w:rsidR="006558D3" w:rsidRDefault="006558D3" w:rsidP="006558D3">
      <w:r>
        <w:t>VALUES (1, 'John', 'Doe', 'New York', 'NY'),</w:t>
      </w:r>
    </w:p>
    <w:p w14:paraId="2D83B37D" w14:textId="77777777" w:rsidR="006558D3" w:rsidRDefault="006558D3" w:rsidP="006558D3">
      <w:r>
        <w:t>(2, 'Jane', 'Doe', 'New York', 'NY'),</w:t>
      </w:r>
    </w:p>
    <w:p w14:paraId="3089907D" w14:textId="77777777" w:rsidR="006558D3" w:rsidRDefault="006558D3" w:rsidP="006558D3">
      <w:r>
        <w:t>(3, 'Bob', 'Smith', 'San Francisco', 'CA'),</w:t>
      </w:r>
    </w:p>
    <w:p w14:paraId="2878C93A" w14:textId="77777777" w:rsidR="006558D3" w:rsidRDefault="006558D3" w:rsidP="006558D3">
      <w:r>
        <w:t>(4, 'Alice', 'Johnson', 'San Francisco', 'CA'),</w:t>
      </w:r>
    </w:p>
    <w:p w14:paraId="3CCC8A4A" w14:textId="77777777" w:rsidR="006558D3" w:rsidRDefault="006558D3" w:rsidP="006558D3">
      <w:r>
        <w:t>(5, 'Michael', 'Lee', 'Los Angeles', 'CA'),</w:t>
      </w:r>
    </w:p>
    <w:p w14:paraId="0DE21905" w14:textId="77777777" w:rsidR="006558D3" w:rsidRDefault="006558D3" w:rsidP="006558D3">
      <w:r>
        <w:t>(6, 'Jennifer', 'Wang', 'Los Angeles', 'CA');</w:t>
      </w:r>
    </w:p>
    <w:p w14:paraId="35E68A04" w14:textId="77777777" w:rsidR="006558D3" w:rsidRDefault="006558D3" w:rsidP="006558D3">
      <w:r>
        <w:t>--------------------</w:t>
      </w:r>
    </w:p>
    <w:p w14:paraId="684993F1" w14:textId="77777777" w:rsidR="006558D3" w:rsidRDefault="006558D3" w:rsidP="006558D3">
      <w:r>
        <w:t>-- Create the Branches table</w:t>
      </w:r>
    </w:p>
    <w:p w14:paraId="69BD723E" w14:textId="77777777" w:rsidR="006558D3" w:rsidRDefault="006558D3" w:rsidP="006558D3">
      <w:r>
        <w:t>CREATE TABLE Branches (</w:t>
      </w:r>
    </w:p>
    <w:p w14:paraId="23D4B1BB" w14:textId="77777777" w:rsidR="006558D3" w:rsidRDefault="006558D3" w:rsidP="006558D3">
      <w:r>
        <w:t>BranchID INT PRIMARY KEY,</w:t>
      </w:r>
    </w:p>
    <w:p w14:paraId="31B31A6B" w14:textId="77777777" w:rsidR="006558D3" w:rsidRDefault="006558D3" w:rsidP="006558D3">
      <w:r>
        <w:t>BranchName VARCHAR(50) NOT NULL,</w:t>
      </w:r>
    </w:p>
    <w:p w14:paraId="3F093949" w14:textId="77777777" w:rsidR="006558D3" w:rsidRDefault="006558D3" w:rsidP="006558D3">
      <w:r>
        <w:t>City VARCHAR(50) NOT NULL,</w:t>
      </w:r>
    </w:p>
    <w:p w14:paraId="5FE78B1F" w14:textId="77777777" w:rsidR="006558D3" w:rsidRDefault="006558D3" w:rsidP="006558D3">
      <w:r>
        <w:t>State VARCHAR(2) NOT NULL</w:t>
      </w:r>
    </w:p>
    <w:p w14:paraId="50D109CA" w14:textId="77777777" w:rsidR="006558D3" w:rsidRDefault="006558D3" w:rsidP="006558D3">
      <w:r>
        <w:t>);</w:t>
      </w:r>
    </w:p>
    <w:p w14:paraId="7E7168F0" w14:textId="77777777" w:rsidR="006558D3" w:rsidRDefault="006558D3" w:rsidP="006558D3">
      <w:r>
        <w:t>--------------------</w:t>
      </w:r>
    </w:p>
    <w:p w14:paraId="5FD3C83B" w14:textId="77777777" w:rsidR="006558D3" w:rsidRDefault="006558D3" w:rsidP="006558D3">
      <w:r>
        <w:t>-- Populate the Branches table</w:t>
      </w:r>
    </w:p>
    <w:p w14:paraId="5AB561D0" w14:textId="77777777" w:rsidR="006558D3" w:rsidRDefault="006558D3" w:rsidP="006558D3">
      <w:r>
        <w:t>INSERT INTO Branches (BranchID, BranchName, City, State)</w:t>
      </w:r>
    </w:p>
    <w:p w14:paraId="7B76555B" w14:textId="77777777" w:rsidR="006558D3" w:rsidRDefault="006558D3" w:rsidP="006558D3">
      <w:r>
        <w:t>VALUES (1, 'Main', 'New York', 'NY'),</w:t>
      </w:r>
    </w:p>
    <w:p w14:paraId="05B57A60" w14:textId="77777777" w:rsidR="006558D3" w:rsidRDefault="006558D3" w:rsidP="006558D3">
      <w:r>
        <w:t>(2, 'Downtown', 'San Francisco', 'CA'),</w:t>
      </w:r>
    </w:p>
    <w:p w14:paraId="1E246129" w14:textId="77777777" w:rsidR="006558D3" w:rsidRDefault="006558D3" w:rsidP="006558D3">
      <w:r>
        <w:lastRenderedPageBreak/>
        <w:t>(3, 'West LA', 'Los Angeles', 'CA'),</w:t>
      </w:r>
    </w:p>
    <w:p w14:paraId="74B022C8" w14:textId="77777777" w:rsidR="006558D3" w:rsidRDefault="006558D3" w:rsidP="006558D3">
      <w:r>
        <w:t>(4, 'East LA', 'Los Angeles', 'CA'),</w:t>
      </w:r>
    </w:p>
    <w:p w14:paraId="24333809" w14:textId="77777777" w:rsidR="006558D3" w:rsidRDefault="006558D3" w:rsidP="006558D3">
      <w:r>
        <w:t>(5, 'Uptown', 'New York', 'NY'),</w:t>
      </w:r>
    </w:p>
    <w:p w14:paraId="5BF981F7" w14:textId="77777777" w:rsidR="006558D3" w:rsidRDefault="006558D3" w:rsidP="006558D3">
      <w:r>
        <w:t>(6, 'Financial District', 'San Francisco', 'CA'),</w:t>
      </w:r>
    </w:p>
    <w:p w14:paraId="0DFBD2A0" w14:textId="77777777" w:rsidR="006558D3" w:rsidRDefault="006558D3" w:rsidP="006558D3">
      <w:r>
        <w:t>(7, 'Midtown', 'New York', 'NY'),</w:t>
      </w:r>
    </w:p>
    <w:p w14:paraId="10CBFB33" w14:textId="77777777" w:rsidR="006558D3" w:rsidRDefault="006558D3" w:rsidP="006558D3">
      <w:r>
        <w:t>(8, 'South Bay', 'San Francisco', 'CA'),</w:t>
      </w:r>
    </w:p>
    <w:p w14:paraId="7C709A68" w14:textId="77777777" w:rsidR="006558D3" w:rsidRDefault="006558D3" w:rsidP="006558D3">
      <w:r>
        <w:t>(9, 'Downtown', 'Los Angeles', 'CA'),</w:t>
      </w:r>
    </w:p>
    <w:p w14:paraId="06E0818B" w14:textId="77777777" w:rsidR="006558D3" w:rsidRDefault="006558D3" w:rsidP="006558D3">
      <w:r>
        <w:t>(10, 'Chinatown', 'New York', 'NY'),</w:t>
      </w:r>
    </w:p>
    <w:p w14:paraId="6DD66B6A" w14:textId="77777777" w:rsidR="006558D3" w:rsidRDefault="006558D3" w:rsidP="006558D3">
      <w:r>
        <w:t>(11, 'Marina', 'San Francisco', 'CA'),</w:t>
      </w:r>
    </w:p>
    <w:p w14:paraId="55E3AB01" w14:textId="77777777" w:rsidR="006558D3" w:rsidRDefault="006558D3" w:rsidP="006558D3">
      <w:r>
        <w:t>(12, 'Beverly Hills', 'Los Angeles', 'CA'),</w:t>
      </w:r>
    </w:p>
    <w:p w14:paraId="1A243BFA" w14:textId="77777777" w:rsidR="006558D3" w:rsidRDefault="006558D3" w:rsidP="006558D3">
      <w:r>
        <w:t>(13, 'Brooklyn', 'New York', 'NY'),</w:t>
      </w:r>
    </w:p>
    <w:p w14:paraId="7B1DADE6" w14:textId="77777777" w:rsidR="006558D3" w:rsidRDefault="006558D3" w:rsidP="006558D3">
      <w:r>
        <w:t>(14, 'North Beach', 'San Francisco', 'CA'),</w:t>
      </w:r>
    </w:p>
    <w:p w14:paraId="3CA546B8" w14:textId="77777777" w:rsidR="006558D3" w:rsidRDefault="006558D3" w:rsidP="006558D3">
      <w:r>
        <w:t>(15, 'Pasadena', 'Los Angeles', 'CA');</w:t>
      </w:r>
    </w:p>
    <w:p w14:paraId="2B96C58E" w14:textId="77777777" w:rsidR="006558D3" w:rsidRDefault="006558D3" w:rsidP="006558D3">
      <w:r>
        <w:t>--------------------</w:t>
      </w:r>
    </w:p>
    <w:p w14:paraId="5225A1B7" w14:textId="77777777" w:rsidR="006558D3" w:rsidRDefault="006558D3" w:rsidP="006558D3">
      <w:r>
        <w:t>-- Create the Accounts table</w:t>
      </w:r>
    </w:p>
    <w:p w14:paraId="08B9CE1D" w14:textId="77777777" w:rsidR="006558D3" w:rsidRDefault="006558D3" w:rsidP="006558D3">
      <w:r>
        <w:t>CREATE TABLE Accounts (</w:t>
      </w:r>
    </w:p>
    <w:p w14:paraId="5B24DFD6" w14:textId="77777777" w:rsidR="006558D3" w:rsidRDefault="006558D3" w:rsidP="006558D3">
      <w:r>
        <w:t>AccountID INT PRIMARY KEY,</w:t>
      </w:r>
    </w:p>
    <w:p w14:paraId="30AC0283" w14:textId="77777777" w:rsidR="006558D3" w:rsidRDefault="006558D3" w:rsidP="006558D3">
      <w:r>
        <w:t>CustomerID INT NOT NULL,</w:t>
      </w:r>
    </w:p>
    <w:p w14:paraId="51E93966" w14:textId="77777777" w:rsidR="006558D3" w:rsidRDefault="006558D3" w:rsidP="006558D3">
      <w:r>
        <w:t>BranchID INT NOT NULL,</w:t>
      </w:r>
    </w:p>
    <w:p w14:paraId="7B4BE7C6" w14:textId="77777777" w:rsidR="006558D3" w:rsidRDefault="006558D3" w:rsidP="006558D3">
      <w:r>
        <w:t>AccountType VARCHAR(50) NOT NULL,</w:t>
      </w:r>
    </w:p>
    <w:p w14:paraId="2A07A273" w14:textId="77777777" w:rsidR="006558D3" w:rsidRDefault="006558D3" w:rsidP="006558D3">
      <w:r>
        <w:t>Balance DECIMAL(10, 2) NOT NULL,</w:t>
      </w:r>
    </w:p>
    <w:p w14:paraId="01EFD1A6" w14:textId="77777777" w:rsidR="006558D3" w:rsidRDefault="006558D3" w:rsidP="006558D3">
      <w:r>
        <w:t>FOREIGN KEY (CustomerID) REFERENCES Customers(CustomerID),</w:t>
      </w:r>
    </w:p>
    <w:p w14:paraId="684A85CC" w14:textId="77777777" w:rsidR="006558D3" w:rsidRDefault="006558D3" w:rsidP="006558D3">
      <w:r>
        <w:t>FOREIGN KEY (BranchID) REFERENCES Branches(BranchID)</w:t>
      </w:r>
    </w:p>
    <w:p w14:paraId="0DFBE1AB" w14:textId="77777777" w:rsidR="006558D3" w:rsidRDefault="006558D3" w:rsidP="006558D3">
      <w:r>
        <w:t>);</w:t>
      </w:r>
    </w:p>
    <w:p w14:paraId="130D1F96" w14:textId="77777777" w:rsidR="006558D3" w:rsidRDefault="006558D3" w:rsidP="006558D3">
      <w:r>
        <w:t>--------------------</w:t>
      </w:r>
    </w:p>
    <w:p w14:paraId="79817563" w14:textId="77777777" w:rsidR="006558D3" w:rsidRDefault="006558D3" w:rsidP="006558D3">
      <w:r>
        <w:t>-- Populate the Accounts table</w:t>
      </w:r>
    </w:p>
    <w:p w14:paraId="76814422" w14:textId="77777777" w:rsidR="006558D3" w:rsidRDefault="006558D3" w:rsidP="006558D3">
      <w:r>
        <w:t>INSERT INTO Accounts (AccountID, CustomerID, BranchID, AccountType, Balance)</w:t>
      </w:r>
    </w:p>
    <w:p w14:paraId="581FBF37" w14:textId="77777777" w:rsidR="006558D3" w:rsidRDefault="006558D3" w:rsidP="006558D3">
      <w:r>
        <w:t>VALUES (1, 1, 5, 'Checking', 1000.00),</w:t>
      </w:r>
    </w:p>
    <w:p w14:paraId="54F78C5A" w14:textId="77777777" w:rsidR="006558D3" w:rsidRDefault="006558D3" w:rsidP="006558D3">
      <w:r>
        <w:t>(2, 1, 5, 'Savings', 5000.00),</w:t>
      </w:r>
    </w:p>
    <w:p w14:paraId="37D03DB3" w14:textId="77777777" w:rsidR="006558D3" w:rsidRDefault="006558D3" w:rsidP="006558D3">
      <w:r>
        <w:t>(3, 2, 1, 'Checking', 2500.00),</w:t>
      </w:r>
    </w:p>
    <w:p w14:paraId="4ADBD02C" w14:textId="77777777" w:rsidR="006558D3" w:rsidRDefault="006558D3" w:rsidP="006558D3">
      <w:r>
        <w:t>(4, 2, 1, 'Savings', 10000.00),</w:t>
      </w:r>
    </w:p>
    <w:p w14:paraId="6DCE0126" w14:textId="77777777" w:rsidR="006558D3" w:rsidRDefault="006558D3" w:rsidP="006558D3">
      <w:r>
        <w:lastRenderedPageBreak/>
        <w:t>(5, 3, 2, 'Checking', 7500.00),</w:t>
      </w:r>
    </w:p>
    <w:p w14:paraId="130EEE7E" w14:textId="77777777" w:rsidR="006558D3" w:rsidRDefault="006558D3" w:rsidP="006558D3">
      <w:r>
        <w:t>(6, 3, 2, 'Savings', 15000.00),</w:t>
      </w:r>
    </w:p>
    <w:p w14:paraId="3EE0099A" w14:textId="77777777" w:rsidR="006558D3" w:rsidRDefault="006558D3" w:rsidP="006558D3">
      <w:r>
        <w:t>(7, 4, 8, 'Checking', 5000.00),</w:t>
      </w:r>
    </w:p>
    <w:p w14:paraId="33DD2AC5" w14:textId="77777777" w:rsidR="006558D3" w:rsidRDefault="006558D3" w:rsidP="006558D3">
      <w:r>
        <w:t>(8, 4, 8, 'Savings', 20000.00),</w:t>
      </w:r>
    </w:p>
    <w:p w14:paraId="46BE8887" w14:textId="77777777" w:rsidR="006558D3" w:rsidRDefault="006558D3" w:rsidP="006558D3">
      <w:r>
        <w:t>(9, 5, 14, 'Checking', 10000.00),</w:t>
      </w:r>
    </w:p>
    <w:p w14:paraId="16888F64" w14:textId="77777777" w:rsidR="006558D3" w:rsidRDefault="006558D3" w:rsidP="006558D3">
      <w:r>
        <w:t>(10, 5, 14, 'Savings', 50000.00),</w:t>
      </w:r>
    </w:p>
    <w:p w14:paraId="0FF1BBD5" w14:textId="77777777" w:rsidR="006558D3" w:rsidRDefault="006558D3" w:rsidP="006558D3">
      <w:r>
        <w:t>(11, 6, 2, 'Checking', 5000.00),</w:t>
      </w:r>
    </w:p>
    <w:p w14:paraId="47BF9F50" w14:textId="77777777" w:rsidR="006558D3" w:rsidRDefault="006558D3" w:rsidP="006558D3">
      <w:r>
        <w:t>(12, 6, 2, 'Savings', 10000.00),</w:t>
      </w:r>
    </w:p>
    <w:p w14:paraId="1D4F9E1A" w14:textId="77777777" w:rsidR="006558D3" w:rsidRDefault="006558D3" w:rsidP="006558D3">
      <w:r>
        <w:t>(13, 1, 5, 'Credit Card', -500.00),</w:t>
      </w:r>
    </w:p>
    <w:p w14:paraId="1270FD5A" w14:textId="77777777" w:rsidR="006558D3" w:rsidRDefault="006558D3" w:rsidP="006558D3">
      <w:r>
        <w:t>(14, 2, 1, 'Credit Card', -1000.00),</w:t>
      </w:r>
    </w:p>
    <w:p w14:paraId="13B41820" w14:textId="77777777" w:rsidR="006558D3" w:rsidRDefault="006558D3" w:rsidP="006558D3">
      <w:r>
        <w:t>(15, 3, 2, 'Credit Card', -2000.00);</w:t>
      </w:r>
    </w:p>
    <w:p w14:paraId="7F0E4077" w14:textId="77777777" w:rsidR="006558D3" w:rsidRDefault="006558D3" w:rsidP="006558D3">
      <w:r>
        <w:t>--------------------</w:t>
      </w:r>
    </w:p>
    <w:p w14:paraId="60CC01F3" w14:textId="77777777" w:rsidR="006558D3" w:rsidRDefault="006558D3" w:rsidP="006558D3">
      <w:r>
        <w:t>-- Create the Transactions table</w:t>
      </w:r>
    </w:p>
    <w:p w14:paraId="0D73B6B3" w14:textId="77777777" w:rsidR="006558D3" w:rsidRDefault="006558D3" w:rsidP="006558D3">
      <w:r>
        <w:t>CREATE TABLE Transactions (</w:t>
      </w:r>
    </w:p>
    <w:p w14:paraId="2B34A853" w14:textId="77777777" w:rsidR="006558D3" w:rsidRDefault="006558D3" w:rsidP="006558D3">
      <w:r>
        <w:t>TransactionID INT PRIMARY KEY,</w:t>
      </w:r>
    </w:p>
    <w:p w14:paraId="1E2A53F1" w14:textId="77777777" w:rsidR="006558D3" w:rsidRDefault="006558D3" w:rsidP="006558D3">
      <w:r>
        <w:t>AccountID INT NOT NULL,</w:t>
      </w:r>
    </w:p>
    <w:p w14:paraId="58E30B95" w14:textId="77777777" w:rsidR="006558D3" w:rsidRDefault="006558D3" w:rsidP="006558D3">
      <w:r>
        <w:t>TransactionDate DATE NOT NULL,</w:t>
      </w:r>
    </w:p>
    <w:p w14:paraId="19403477" w14:textId="77777777" w:rsidR="006558D3" w:rsidRDefault="006558D3" w:rsidP="006558D3">
      <w:r>
        <w:t>Amount DECIMAL(10, 2) NOT NULL,</w:t>
      </w:r>
    </w:p>
    <w:p w14:paraId="4F296AD5" w14:textId="77777777" w:rsidR="006558D3" w:rsidRDefault="006558D3" w:rsidP="006558D3">
      <w:r>
        <w:t>FOREIGN KEY (AccountID) REFERENCES Accounts(AccountID)</w:t>
      </w:r>
    </w:p>
    <w:p w14:paraId="02F450AA" w14:textId="77777777" w:rsidR="006558D3" w:rsidRDefault="006558D3" w:rsidP="006558D3">
      <w:r>
        <w:t>);</w:t>
      </w:r>
    </w:p>
    <w:p w14:paraId="71C730B8" w14:textId="77777777" w:rsidR="006558D3" w:rsidRDefault="006558D3" w:rsidP="006558D3">
      <w:r>
        <w:t>--------------------</w:t>
      </w:r>
    </w:p>
    <w:p w14:paraId="01A4EE13" w14:textId="77777777" w:rsidR="006558D3" w:rsidRDefault="006558D3" w:rsidP="006558D3">
      <w:r>
        <w:t>-- Populate the Transactions table</w:t>
      </w:r>
    </w:p>
    <w:p w14:paraId="2F4DF03F" w14:textId="77777777" w:rsidR="006558D3" w:rsidRDefault="006558D3" w:rsidP="006558D3">
      <w:r>
        <w:t>INSERT INTO Transactions (TransactionID, AccountID, TransactionDate, Amount)</w:t>
      </w:r>
    </w:p>
    <w:p w14:paraId="5C067435" w14:textId="77777777" w:rsidR="006558D3" w:rsidRDefault="006558D3" w:rsidP="006558D3">
      <w:r>
        <w:t>VALUES (1, 1, '2022-01-01', -500.00),</w:t>
      </w:r>
    </w:p>
    <w:p w14:paraId="7EA4F9FE" w14:textId="77777777" w:rsidR="006558D3" w:rsidRDefault="006558D3" w:rsidP="006558D3">
      <w:r>
        <w:t>(2, 1, '2022-01-02', -250.00),</w:t>
      </w:r>
    </w:p>
    <w:p w14:paraId="1A177A9D" w14:textId="77777777" w:rsidR="006558D3" w:rsidRDefault="006558D3" w:rsidP="006558D3">
      <w:r>
        <w:t>(3, 2, '2022-01-03', 1000.00),</w:t>
      </w:r>
    </w:p>
    <w:p w14:paraId="11C79DE6" w14:textId="77777777" w:rsidR="006558D3" w:rsidRDefault="006558D3" w:rsidP="006558D3">
      <w:r>
        <w:t>(4, 3, '2022-01-04', -1000.00),</w:t>
      </w:r>
    </w:p>
    <w:p w14:paraId="32013142" w14:textId="77777777" w:rsidR="006558D3" w:rsidRDefault="006558D3" w:rsidP="006558D3">
      <w:r>
        <w:t>(5, 3, '2022-01-05', 500.00),</w:t>
      </w:r>
    </w:p>
    <w:p w14:paraId="72CB8D5C" w14:textId="77777777" w:rsidR="006558D3" w:rsidRDefault="006558D3" w:rsidP="006558D3">
      <w:r>
        <w:t>(6, 4, '2022-01-06', 1000.00),</w:t>
      </w:r>
    </w:p>
    <w:p w14:paraId="05FB0134" w14:textId="77777777" w:rsidR="006558D3" w:rsidRDefault="006558D3" w:rsidP="006558D3">
      <w:r>
        <w:t>(7, 4, '2022-01-07', -500.00),</w:t>
      </w:r>
    </w:p>
    <w:p w14:paraId="0969E842" w14:textId="77777777" w:rsidR="006558D3" w:rsidRDefault="006558D3" w:rsidP="006558D3">
      <w:r>
        <w:t>(8, 5, '2022-01-08', -2500.00),</w:t>
      </w:r>
    </w:p>
    <w:p w14:paraId="3EFFE094" w14:textId="77777777" w:rsidR="006558D3" w:rsidRDefault="006558D3" w:rsidP="006558D3">
      <w:r>
        <w:lastRenderedPageBreak/>
        <w:t>(9, 6, '2022-01-09', 500.00),</w:t>
      </w:r>
    </w:p>
    <w:p w14:paraId="795754DF" w14:textId="77777777" w:rsidR="006558D3" w:rsidRDefault="006558D3" w:rsidP="006558D3">
      <w:r>
        <w:t>(10, 6, '2022-01-10', -1000.00),</w:t>
      </w:r>
    </w:p>
    <w:p w14:paraId="265FD750" w14:textId="77777777" w:rsidR="006558D3" w:rsidRDefault="006558D3" w:rsidP="006558D3">
      <w:r>
        <w:t>(11, 7, '2022-01-11', -500.00),</w:t>
      </w:r>
    </w:p>
    <w:p w14:paraId="45D3EBE8" w14:textId="77777777" w:rsidR="006558D3" w:rsidRDefault="006558D3" w:rsidP="006558D3">
      <w:r>
        <w:t>(12, 7, '2022-01-12', -250.00),</w:t>
      </w:r>
    </w:p>
    <w:p w14:paraId="6E0E06EF" w14:textId="77777777" w:rsidR="006558D3" w:rsidRDefault="006558D3" w:rsidP="006558D3">
      <w:r>
        <w:t>(13, 8, '2022-01-13', 1000.00),</w:t>
      </w:r>
    </w:p>
    <w:p w14:paraId="2B2CEEFE" w14:textId="77777777" w:rsidR="006558D3" w:rsidRDefault="006558D3" w:rsidP="006558D3">
      <w:r>
        <w:t>(14, 8, '2022-01-14', -1000.00),</w:t>
      </w:r>
    </w:p>
    <w:p w14:paraId="6B81C985" w14:textId="75D95CF6" w:rsidR="00ED10FC" w:rsidRPr="00ED10FC" w:rsidRDefault="006558D3" w:rsidP="006558D3">
      <w:r>
        <w:t>(15, 9, '2022-01-15', 500.00);</w:t>
      </w:r>
    </w:p>
    <w:p w14:paraId="3B5B4852" w14:textId="77777777" w:rsidR="00476018" w:rsidRPr="000820E9" w:rsidRDefault="00476018" w:rsidP="00476018"/>
    <w:sectPr w:rsidR="00476018" w:rsidRPr="00082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126"/>
    <w:rsid w:val="00054006"/>
    <w:rsid w:val="000820E9"/>
    <w:rsid w:val="00150068"/>
    <w:rsid w:val="00476018"/>
    <w:rsid w:val="006200D8"/>
    <w:rsid w:val="00627429"/>
    <w:rsid w:val="006558D3"/>
    <w:rsid w:val="00705126"/>
    <w:rsid w:val="00ED1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2880"/>
  <w15:chartTrackingRefBased/>
  <w15:docId w15:val="{87443B88-A5AC-40D1-B650-1D9E34A7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0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Sai Thirumalesh</dc:creator>
  <cp:keywords/>
  <dc:description/>
  <cp:lastModifiedBy>Vaibhav Sai Thirumalesh</cp:lastModifiedBy>
  <cp:revision>7</cp:revision>
  <dcterms:created xsi:type="dcterms:W3CDTF">2023-12-30T07:33:00Z</dcterms:created>
  <dcterms:modified xsi:type="dcterms:W3CDTF">2023-12-30T07:36:00Z</dcterms:modified>
</cp:coreProperties>
</file>