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3FC9" w14:textId="0C50FE0F" w:rsidR="00627429" w:rsidRDefault="00164EAD">
      <w:pPr>
        <w:rPr>
          <w:b/>
          <w:bCs/>
        </w:rPr>
      </w:pPr>
      <w:r w:rsidRPr="00164EAD">
        <w:rPr>
          <w:b/>
          <w:bCs/>
        </w:rPr>
        <w:t>Pub pricing analysis</w:t>
      </w:r>
    </w:p>
    <w:p w14:paraId="03416685" w14:textId="0A55257F" w:rsidR="00164EAD" w:rsidRDefault="00164EAD">
      <w:pPr>
        <w:rPr>
          <w:b/>
          <w:bCs/>
        </w:rPr>
      </w:pPr>
      <w:r>
        <w:rPr>
          <w:b/>
          <w:bCs/>
        </w:rPr>
        <w:t xml:space="preserve">Introduction </w:t>
      </w:r>
    </w:p>
    <w:p w14:paraId="018A5034" w14:textId="77777777" w:rsidR="00164EAD" w:rsidRPr="00164EAD" w:rsidRDefault="00164EAD" w:rsidP="00164EAD">
      <w:r w:rsidRPr="00164EAD">
        <w:t>You are a Pricing Analyst working for a pub chain called 'Pubs "R" Us'</w:t>
      </w:r>
    </w:p>
    <w:p w14:paraId="3ECC3DE4" w14:textId="32337FFB" w:rsidR="00164EAD" w:rsidRDefault="00164EAD" w:rsidP="00164EAD">
      <w:r w:rsidRPr="00164EAD">
        <w:t>You have been tasked with analysing the drinks prices and sales to gain a greater insight into how the pubs in your chain are performing.</w:t>
      </w:r>
    </w:p>
    <w:p w14:paraId="29BD5B2D" w14:textId="76723555" w:rsidR="00164EAD" w:rsidRDefault="0031459A" w:rsidP="00164EAD">
      <w:r>
        <w:rPr>
          <w:noProof/>
        </w:rPr>
        <w:drawing>
          <wp:inline distT="0" distB="0" distL="0" distR="0" wp14:anchorId="1674F4DE" wp14:editId="1DEAB675">
            <wp:extent cx="5731510" cy="2830830"/>
            <wp:effectExtent l="0" t="0" r="2540" b="7620"/>
            <wp:docPr id="182918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0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95D" w14:textId="7288400A" w:rsidR="00A90926" w:rsidRPr="00A90926" w:rsidRDefault="00A90926" w:rsidP="00A90926">
      <w:pPr>
        <w:rPr>
          <w:b/>
          <w:bCs/>
        </w:rPr>
      </w:pPr>
      <w:r w:rsidRPr="00A90926">
        <w:rPr>
          <w:b/>
          <w:bCs/>
        </w:rPr>
        <w:t>Questions</w:t>
      </w:r>
    </w:p>
    <w:p w14:paraId="66EB078A" w14:textId="77777777" w:rsidR="00A90926" w:rsidRDefault="00A90926" w:rsidP="00A90926">
      <w:r>
        <w:t>1. How many pubs are located in each country??</w:t>
      </w:r>
    </w:p>
    <w:p w14:paraId="618D2268" w14:textId="77777777" w:rsidR="00A90926" w:rsidRDefault="00A90926" w:rsidP="00A90926">
      <w:r>
        <w:t>2. What is the total sales amount for each pub, including the beverage price and quantity sold?</w:t>
      </w:r>
    </w:p>
    <w:p w14:paraId="7E6DD17C" w14:textId="77777777" w:rsidR="00A90926" w:rsidRDefault="00A90926" w:rsidP="00A90926">
      <w:r>
        <w:t>3. Which pub has the highest average rating?</w:t>
      </w:r>
    </w:p>
    <w:p w14:paraId="560A7CDA" w14:textId="77777777" w:rsidR="00A90926" w:rsidRDefault="00A90926" w:rsidP="00A90926">
      <w:r>
        <w:t>4. What are the top 5 beverages by sales quantity across all pubs?</w:t>
      </w:r>
    </w:p>
    <w:p w14:paraId="6B64AC4E" w14:textId="77777777" w:rsidR="00A90926" w:rsidRDefault="00A90926" w:rsidP="00A90926">
      <w:r>
        <w:t>5. How many sales transactions occurred on each date?</w:t>
      </w:r>
    </w:p>
    <w:p w14:paraId="103328DF" w14:textId="77777777" w:rsidR="00A90926" w:rsidRDefault="00A90926" w:rsidP="00A90926">
      <w:r>
        <w:t>6. Find the name of someone that had cocktails and which pub they had it in.</w:t>
      </w:r>
    </w:p>
    <w:p w14:paraId="15B3A24B" w14:textId="77777777" w:rsidR="00A90926" w:rsidRDefault="00A90926" w:rsidP="00A90926">
      <w:r>
        <w:t>7. What is the average price per unit for each category of beverages, excluding the category 'Spirit'?</w:t>
      </w:r>
    </w:p>
    <w:p w14:paraId="2765E253" w14:textId="77777777" w:rsidR="00A90926" w:rsidRDefault="00A90926" w:rsidP="00A90926">
      <w:r>
        <w:t>8. Which pubs have a rating higher than the average rating of all pubs?</w:t>
      </w:r>
    </w:p>
    <w:p w14:paraId="0AA86425" w14:textId="77777777" w:rsidR="00A90926" w:rsidRDefault="00A90926" w:rsidP="00A90926">
      <w:r>
        <w:t>9. What is the running total of sales amount for each pub, ordered by the transaction date?</w:t>
      </w:r>
    </w:p>
    <w:p w14:paraId="791698AF" w14:textId="77777777" w:rsidR="00A90926" w:rsidRDefault="00A90926" w:rsidP="00A90926">
      <w:r>
        <w:t>10. For each country, what is the average price per unit of beverages in each category, and what is the overall average price per unit of beverages across all categories?</w:t>
      </w:r>
    </w:p>
    <w:p w14:paraId="0785D93C" w14:textId="72EC6915" w:rsidR="00A90926" w:rsidRDefault="00A90926" w:rsidP="00A90926">
      <w:r>
        <w:t>11. For each pub, what is the percentage contribution of each category of beverages to the total sales amount, and what is the pub's overall sales amount?</w:t>
      </w:r>
    </w:p>
    <w:p w14:paraId="5868DECD" w14:textId="77777777" w:rsidR="00A90926" w:rsidRDefault="00A90926" w:rsidP="00A90926"/>
    <w:p w14:paraId="6BF18E6B" w14:textId="77777777" w:rsidR="00A90926" w:rsidRDefault="00A90926" w:rsidP="00A90926"/>
    <w:p w14:paraId="681150E1" w14:textId="77777777" w:rsidR="00A90926" w:rsidRDefault="00A90926" w:rsidP="00A90926"/>
    <w:p w14:paraId="14F048BD" w14:textId="201DC9F9" w:rsidR="00A90926" w:rsidRDefault="00A90926" w:rsidP="00A90926">
      <w:pPr>
        <w:rPr>
          <w:b/>
          <w:bCs/>
        </w:rPr>
      </w:pPr>
      <w:r w:rsidRPr="00A90926">
        <w:rPr>
          <w:b/>
          <w:bCs/>
        </w:rPr>
        <w:lastRenderedPageBreak/>
        <w:t xml:space="preserve">DDL &amp; DML Statements </w:t>
      </w:r>
    </w:p>
    <w:p w14:paraId="7706B25A" w14:textId="77777777" w:rsidR="003E6B69" w:rsidRDefault="003E6B69" w:rsidP="003E6B69">
      <w:r>
        <w:t>CREATE TABLE pubs (</w:t>
      </w:r>
    </w:p>
    <w:p w14:paraId="56F52ACB" w14:textId="77777777" w:rsidR="003E6B69" w:rsidRDefault="003E6B69" w:rsidP="003E6B69">
      <w:r>
        <w:t>pub_id INT PRIMARY KEY,</w:t>
      </w:r>
    </w:p>
    <w:p w14:paraId="16779094" w14:textId="77777777" w:rsidR="003E6B69" w:rsidRDefault="003E6B69" w:rsidP="003E6B69">
      <w:r>
        <w:t>pub_name VARCHAR(50),</w:t>
      </w:r>
    </w:p>
    <w:p w14:paraId="03F247A6" w14:textId="77777777" w:rsidR="003E6B69" w:rsidRDefault="003E6B69" w:rsidP="003E6B69">
      <w:r>
        <w:t>city VARCHAR(50),</w:t>
      </w:r>
    </w:p>
    <w:p w14:paraId="00B36288" w14:textId="77777777" w:rsidR="003E6B69" w:rsidRDefault="003E6B69" w:rsidP="003E6B69">
      <w:r>
        <w:t>state VARCHAR(50),</w:t>
      </w:r>
    </w:p>
    <w:p w14:paraId="7CD7A9DC" w14:textId="77777777" w:rsidR="003E6B69" w:rsidRDefault="003E6B69" w:rsidP="003E6B69">
      <w:r>
        <w:t>country VARCHAR(50)</w:t>
      </w:r>
    </w:p>
    <w:p w14:paraId="789C4E70" w14:textId="77777777" w:rsidR="003E6B69" w:rsidRDefault="003E6B69" w:rsidP="003E6B69">
      <w:r>
        <w:t>);</w:t>
      </w:r>
    </w:p>
    <w:p w14:paraId="1F7A0B43" w14:textId="77777777" w:rsidR="003E6B69" w:rsidRDefault="003E6B69" w:rsidP="003E6B69">
      <w:r>
        <w:t>--------------------</w:t>
      </w:r>
    </w:p>
    <w:p w14:paraId="280EC476" w14:textId="77777777" w:rsidR="003E6B69" w:rsidRDefault="003E6B69" w:rsidP="003E6B69">
      <w:r>
        <w:t>-- Create the 'beverages' table</w:t>
      </w:r>
    </w:p>
    <w:p w14:paraId="5993A268" w14:textId="77777777" w:rsidR="003E6B69" w:rsidRDefault="003E6B69" w:rsidP="003E6B69">
      <w:r>
        <w:t>CREATE TABLE beverages (</w:t>
      </w:r>
    </w:p>
    <w:p w14:paraId="0FCA4AD3" w14:textId="77777777" w:rsidR="003E6B69" w:rsidRDefault="003E6B69" w:rsidP="003E6B69">
      <w:r>
        <w:t>beverage_id INT PRIMARY KEY,</w:t>
      </w:r>
    </w:p>
    <w:p w14:paraId="5EA5285D" w14:textId="77777777" w:rsidR="003E6B69" w:rsidRDefault="003E6B69" w:rsidP="003E6B69">
      <w:r>
        <w:t>beverage_name VARCHAR(50),</w:t>
      </w:r>
    </w:p>
    <w:p w14:paraId="010A5BF8" w14:textId="77777777" w:rsidR="003E6B69" w:rsidRDefault="003E6B69" w:rsidP="003E6B69">
      <w:r>
        <w:t>category VARCHAR(50),</w:t>
      </w:r>
    </w:p>
    <w:p w14:paraId="0576E6F4" w14:textId="77777777" w:rsidR="003E6B69" w:rsidRDefault="003E6B69" w:rsidP="003E6B69">
      <w:r>
        <w:t>alcohol_content FLOAT,</w:t>
      </w:r>
    </w:p>
    <w:p w14:paraId="3D86D869" w14:textId="77777777" w:rsidR="003E6B69" w:rsidRDefault="003E6B69" w:rsidP="003E6B69">
      <w:r>
        <w:t>price_per_unit DECIMAL(8, 2)</w:t>
      </w:r>
    </w:p>
    <w:p w14:paraId="79291B33" w14:textId="77777777" w:rsidR="003E6B69" w:rsidRDefault="003E6B69" w:rsidP="003E6B69">
      <w:r>
        <w:t>);</w:t>
      </w:r>
    </w:p>
    <w:p w14:paraId="3905796D" w14:textId="77777777" w:rsidR="003E6B69" w:rsidRDefault="003E6B69" w:rsidP="003E6B69">
      <w:r>
        <w:t>--------------------</w:t>
      </w:r>
    </w:p>
    <w:p w14:paraId="221014DB" w14:textId="77777777" w:rsidR="003E6B69" w:rsidRDefault="003E6B69" w:rsidP="003E6B69">
      <w:r>
        <w:t>-- Create the 'sales' table</w:t>
      </w:r>
    </w:p>
    <w:p w14:paraId="5DFCC942" w14:textId="77777777" w:rsidR="003E6B69" w:rsidRDefault="003E6B69" w:rsidP="003E6B69">
      <w:r>
        <w:t>CREATE TABLE sales (</w:t>
      </w:r>
    </w:p>
    <w:p w14:paraId="45C1CF8E" w14:textId="77777777" w:rsidR="003E6B69" w:rsidRDefault="003E6B69" w:rsidP="003E6B69">
      <w:r>
        <w:t>sale_id INT PRIMARY KEY,</w:t>
      </w:r>
    </w:p>
    <w:p w14:paraId="3744479D" w14:textId="77777777" w:rsidR="003E6B69" w:rsidRDefault="003E6B69" w:rsidP="003E6B69">
      <w:r>
        <w:t>pub_id INT,</w:t>
      </w:r>
    </w:p>
    <w:p w14:paraId="517C2162" w14:textId="77777777" w:rsidR="003E6B69" w:rsidRDefault="003E6B69" w:rsidP="003E6B69">
      <w:r>
        <w:t>beverage_id INT,</w:t>
      </w:r>
    </w:p>
    <w:p w14:paraId="22199428" w14:textId="77777777" w:rsidR="003E6B69" w:rsidRDefault="003E6B69" w:rsidP="003E6B69">
      <w:r>
        <w:t>quantity INT,</w:t>
      </w:r>
    </w:p>
    <w:p w14:paraId="4A55770E" w14:textId="77777777" w:rsidR="003E6B69" w:rsidRDefault="003E6B69" w:rsidP="003E6B69">
      <w:r>
        <w:t>transaction_date DATE,</w:t>
      </w:r>
    </w:p>
    <w:p w14:paraId="4BC53A96" w14:textId="77777777" w:rsidR="003E6B69" w:rsidRDefault="003E6B69" w:rsidP="003E6B69">
      <w:r>
        <w:t>FOREIGN KEY (pub_id) REFERENCES pubs(pub_id),</w:t>
      </w:r>
    </w:p>
    <w:p w14:paraId="686578E9" w14:textId="77777777" w:rsidR="003E6B69" w:rsidRDefault="003E6B69" w:rsidP="003E6B69">
      <w:r>
        <w:t>FOREIGN KEY (beverage_id) REFERENCES beverages(beverage_id)</w:t>
      </w:r>
    </w:p>
    <w:p w14:paraId="17DC7C7B" w14:textId="77777777" w:rsidR="003E6B69" w:rsidRDefault="003E6B69" w:rsidP="003E6B69">
      <w:r>
        <w:t>);</w:t>
      </w:r>
    </w:p>
    <w:p w14:paraId="00A03B80" w14:textId="77777777" w:rsidR="003E6B69" w:rsidRDefault="003E6B69" w:rsidP="003E6B69">
      <w:r>
        <w:t>--------------------</w:t>
      </w:r>
    </w:p>
    <w:p w14:paraId="1E17558C" w14:textId="77777777" w:rsidR="003E6B69" w:rsidRDefault="003E6B69" w:rsidP="003E6B69">
      <w:r>
        <w:t>-- Create the 'ratings' table CREATE TABLE ratings ( rating_id INT PRIMARY KEY, pub_id INT, customer_name VARCHAR(50), rating FLOAT, review TEXT, FOREIGN KEY (pub_id) REFERENCES pubs(pub_id) );</w:t>
      </w:r>
    </w:p>
    <w:p w14:paraId="0039B09C" w14:textId="77777777" w:rsidR="003E6B69" w:rsidRDefault="003E6B69" w:rsidP="003E6B69">
      <w:r>
        <w:lastRenderedPageBreak/>
        <w:t>--------------------</w:t>
      </w:r>
    </w:p>
    <w:p w14:paraId="4038F9FF" w14:textId="77777777" w:rsidR="003E6B69" w:rsidRDefault="003E6B69" w:rsidP="003E6B69">
      <w:r>
        <w:t>-- Insert sample data into the 'pubs' table</w:t>
      </w:r>
    </w:p>
    <w:p w14:paraId="64DB7900" w14:textId="77777777" w:rsidR="003E6B69" w:rsidRDefault="003E6B69" w:rsidP="003E6B69">
      <w:r>
        <w:t>INSERT INTO pubs (pub_id, pub_name, city, state, country)</w:t>
      </w:r>
    </w:p>
    <w:p w14:paraId="52BDDEDF" w14:textId="77777777" w:rsidR="003E6B69" w:rsidRDefault="003E6B69" w:rsidP="003E6B69">
      <w:r>
        <w:t>VALUES</w:t>
      </w:r>
    </w:p>
    <w:p w14:paraId="591C041A" w14:textId="77777777" w:rsidR="003E6B69" w:rsidRDefault="003E6B69" w:rsidP="003E6B69">
      <w:r>
        <w:t>(1, 'The Red Lion', 'London', 'England', 'United Kingdom'),</w:t>
      </w:r>
    </w:p>
    <w:p w14:paraId="22D63349" w14:textId="77777777" w:rsidR="003E6B69" w:rsidRDefault="003E6B69" w:rsidP="003E6B69">
      <w:r>
        <w:t>(2, 'The Dubliner', 'Dublin', 'Dublin', 'Ireland'),</w:t>
      </w:r>
    </w:p>
    <w:p w14:paraId="0E7A4932" w14:textId="77777777" w:rsidR="003E6B69" w:rsidRDefault="003E6B69" w:rsidP="003E6B69">
      <w:r>
        <w:t>(3, 'The Cheers Bar', 'Boston', 'Massachusetts', 'United States'),</w:t>
      </w:r>
    </w:p>
    <w:p w14:paraId="0456B632" w14:textId="77777777" w:rsidR="003E6B69" w:rsidRDefault="003E6B69" w:rsidP="003E6B69">
      <w:r>
        <w:t>(4, 'La Cerveceria', 'Barcelona', 'Catalonia', 'Spain');</w:t>
      </w:r>
    </w:p>
    <w:p w14:paraId="0D984408" w14:textId="77777777" w:rsidR="003E6B69" w:rsidRDefault="003E6B69" w:rsidP="003E6B69">
      <w:r>
        <w:t>--------------------</w:t>
      </w:r>
    </w:p>
    <w:p w14:paraId="25768C4C" w14:textId="77777777" w:rsidR="003E6B69" w:rsidRDefault="003E6B69" w:rsidP="003E6B69">
      <w:r>
        <w:t>-- Insert sample data into the 'beverages' table</w:t>
      </w:r>
    </w:p>
    <w:p w14:paraId="4FF10B96" w14:textId="77777777" w:rsidR="003E6B69" w:rsidRDefault="003E6B69" w:rsidP="003E6B69">
      <w:r>
        <w:t>INSERT INTO beverages (beverage_id, beverage_name, category, alcohol_content, price_per_unit)</w:t>
      </w:r>
    </w:p>
    <w:p w14:paraId="6D565A5F" w14:textId="77777777" w:rsidR="003E6B69" w:rsidRDefault="003E6B69" w:rsidP="003E6B69">
      <w:r>
        <w:t>VALUES</w:t>
      </w:r>
    </w:p>
    <w:p w14:paraId="24D5E965" w14:textId="77777777" w:rsidR="003E6B69" w:rsidRDefault="003E6B69" w:rsidP="003E6B69">
      <w:r>
        <w:t>(1, 'Guinness', 'Beer', 4.2, 5.99),</w:t>
      </w:r>
    </w:p>
    <w:p w14:paraId="3D679D56" w14:textId="77777777" w:rsidR="003E6B69" w:rsidRDefault="003E6B69" w:rsidP="003E6B69">
      <w:r>
        <w:t>(2, 'Jameson', 'Whiskey', 40.0, 29.99),</w:t>
      </w:r>
    </w:p>
    <w:p w14:paraId="4B0BB752" w14:textId="77777777" w:rsidR="003E6B69" w:rsidRDefault="003E6B69" w:rsidP="003E6B69">
      <w:r>
        <w:t>(3, 'Mojito', 'Cocktail', 12.0, 8.99),</w:t>
      </w:r>
    </w:p>
    <w:p w14:paraId="1B849EC8" w14:textId="77777777" w:rsidR="003E6B69" w:rsidRDefault="003E6B69" w:rsidP="003E6B69">
      <w:r>
        <w:t>(4, 'Chardonnay', 'Wine', 13.5, 12.99),</w:t>
      </w:r>
    </w:p>
    <w:p w14:paraId="49CC17E7" w14:textId="77777777" w:rsidR="003E6B69" w:rsidRDefault="003E6B69" w:rsidP="003E6B69">
      <w:r>
        <w:t>(5, 'IPA', 'Beer', 6.8, 4.99),</w:t>
      </w:r>
    </w:p>
    <w:p w14:paraId="35BDCA11" w14:textId="77777777" w:rsidR="003E6B69" w:rsidRDefault="003E6B69" w:rsidP="003E6B69">
      <w:r>
        <w:t>(6, 'Tequila', 'Spirit', 38.0, 24.99);</w:t>
      </w:r>
    </w:p>
    <w:p w14:paraId="4CFDBD26" w14:textId="77777777" w:rsidR="003E6B69" w:rsidRDefault="003E6B69" w:rsidP="003E6B69">
      <w:r>
        <w:t>--------------------</w:t>
      </w:r>
    </w:p>
    <w:p w14:paraId="3D4E45E1" w14:textId="77777777" w:rsidR="003E6B69" w:rsidRDefault="003E6B69" w:rsidP="003E6B69">
      <w:r>
        <w:t>INSERT INTO sales (sale_id, pub_id, beverage_id, quantity, transaction_date)</w:t>
      </w:r>
    </w:p>
    <w:p w14:paraId="7EDB91DD" w14:textId="77777777" w:rsidR="003E6B69" w:rsidRDefault="003E6B69" w:rsidP="003E6B69">
      <w:r>
        <w:t>VALUES</w:t>
      </w:r>
    </w:p>
    <w:p w14:paraId="4877D647" w14:textId="77777777" w:rsidR="003E6B69" w:rsidRDefault="003E6B69" w:rsidP="003E6B69">
      <w:r>
        <w:t>(1, 1, 1, 10, '2023-05-01'),</w:t>
      </w:r>
    </w:p>
    <w:p w14:paraId="38643989" w14:textId="77777777" w:rsidR="003E6B69" w:rsidRDefault="003E6B69" w:rsidP="003E6B69">
      <w:r>
        <w:t>(2, 1, 2, 5, '2023-05-01'),</w:t>
      </w:r>
    </w:p>
    <w:p w14:paraId="78000B24" w14:textId="77777777" w:rsidR="003E6B69" w:rsidRDefault="003E6B69" w:rsidP="003E6B69">
      <w:r>
        <w:t>(3, 2, 1, 8, '2023-05-01'),</w:t>
      </w:r>
    </w:p>
    <w:p w14:paraId="34B86422" w14:textId="77777777" w:rsidR="003E6B69" w:rsidRDefault="003E6B69" w:rsidP="003E6B69">
      <w:r>
        <w:t>(4, 3, 3, 12, '2023-05-02'),</w:t>
      </w:r>
    </w:p>
    <w:p w14:paraId="20E6302A" w14:textId="77777777" w:rsidR="003E6B69" w:rsidRDefault="003E6B69" w:rsidP="003E6B69">
      <w:r>
        <w:t>(5, 4, 4, 3, '2023-05-02'),</w:t>
      </w:r>
    </w:p>
    <w:p w14:paraId="39D27D7F" w14:textId="77777777" w:rsidR="003E6B69" w:rsidRDefault="003E6B69" w:rsidP="003E6B69">
      <w:r>
        <w:t>(6, 4, 6, 6, '2023-05-03'),</w:t>
      </w:r>
    </w:p>
    <w:p w14:paraId="5B253A7D" w14:textId="77777777" w:rsidR="003E6B69" w:rsidRDefault="003E6B69" w:rsidP="003E6B69">
      <w:r>
        <w:t>(7, 2, 3, 6, '2023-05-03'),</w:t>
      </w:r>
    </w:p>
    <w:p w14:paraId="3E41C6F2" w14:textId="77777777" w:rsidR="003E6B69" w:rsidRDefault="003E6B69" w:rsidP="003E6B69">
      <w:r>
        <w:t>(8, 3, 1, 15, '2023-05-03'),</w:t>
      </w:r>
    </w:p>
    <w:p w14:paraId="7C79FD37" w14:textId="77777777" w:rsidR="003E6B69" w:rsidRDefault="003E6B69" w:rsidP="003E6B69">
      <w:r>
        <w:t>(9, 3, 4, 7, '2023-05-03'),</w:t>
      </w:r>
    </w:p>
    <w:p w14:paraId="6EF415DF" w14:textId="77777777" w:rsidR="003E6B69" w:rsidRDefault="003E6B69" w:rsidP="003E6B69">
      <w:r>
        <w:t>(10, 4, 1, 10, '2023-05-04'),</w:t>
      </w:r>
    </w:p>
    <w:p w14:paraId="24F8059F" w14:textId="77777777" w:rsidR="003E6B69" w:rsidRDefault="003E6B69" w:rsidP="003E6B69">
      <w:r>
        <w:lastRenderedPageBreak/>
        <w:t>(11, 1, 3, 5, '2023-05-06'),</w:t>
      </w:r>
    </w:p>
    <w:p w14:paraId="59FC771B" w14:textId="77777777" w:rsidR="003E6B69" w:rsidRDefault="003E6B69" w:rsidP="003E6B69">
      <w:r>
        <w:t>(12, 2, 2, 3, '2023-05-09'),</w:t>
      </w:r>
    </w:p>
    <w:p w14:paraId="4572388D" w14:textId="77777777" w:rsidR="003E6B69" w:rsidRDefault="003E6B69" w:rsidP="003E6B69">
      <w:r>
        <w:t>(13, 2, 5, 9, '2023-05-09'),</w:t>
      </w:r>
    </w:p>
    <w:p w14:paraId="49F048B9" w14:textId="77777777" w:rsidR="003E6B69" w:rsidRDefault="003E6B69" w:rsidP="003E6B69">
      <w:r>
        <w:t>(14, 3, 6, 4, '2023-05-09'),</w:t>
      </w:r>
    </w:p>
    <w:p w14:paraId="2222B055" w14:textId="77777777" w:rsidR="003E6B69" w:rsidRDefault="003E6B69" w:rsidP="003E6B69">
      <w:r>
        <w:t>(15, 4, 3, 7, '2023-05-09'),</w:t>
      </w:r>
    </w:p>
    <w:p w14:paraId="27D37F87" w14:textId="77777777" w:rsidR="003E6B69" w:rsidRDefault="003E6B69" w:rsidP="003E6B69">
      <w:r>
        <w:t>(16, 4, 4, 2, '2023-05-09'),</w:t>
      </w:r>
    </w:p>
    <w:p w14:paraId="77D01EEE" w14:textId="77777777" w:rsidR="003E6B69" w:rsidRDefault="003E6B69" w:rsidP="003E6B69">
      <w:r>
        <w:t>(17, 1, 4, 6, '2023-05-11'),</w:t>
      </w:r>
    </w:p>
    <w:p w14:paraId="063F75D8" w14:textId="77777777" w:rsidR="003E6B69" w:rsidRDefault="003E6B69" w:rsidP="003E6B69">
      <w:r>
        <w:t>(18, 1, 6, 8, '2023-05-11'),</w:t>
      </w:r>
    </w:p>
    <w:p w14:paraId="4B9889CE" w14:textId="77777777" w:rsidR="003E6B69" w:rsidRDefault="003E6B69" w:rsidP="003E6B69">
      <w:r>
        <w:t>(19, 2, 1, 12, '2023-05-12'),</w:t>
      </w:r>
    </w:p>
    <w:p w14:paraId="35EB6F5D" w14:textId="77777777" w:rsidR="003E6B69" w:rsidRDefault="003E6B69" w:rsidP="003E6B69">
      <w:r>
        <w:t>(20, 3, 5, 5, '2023-05-13');</w:t>
      </w:r>
    </w:p>
    <w:p w14:paraId="241C2039" w14:textId="77777777" w:rsidR="003E6B69" w:rsidRDefault="003E6B69" w:rsidP="003E6B69">
      <w:r>
        <w:t>--------------------</w:t>
      </w:r>
    </w:p>
    <w:p w14:paraId="660CF196" w14:textId="77777777" w:rsidR="003E6B69" w:rsidRDefault="003E6B69" w:rsidP="003E6B69">
      <w:r>
        <w:t>-- Insert sample data into the 'ratings' table</w:t>
      </w:r>
    </w:p>
    <w:p w14:paraId="199D0141" w14:textId="77777777" w:rsidR="003E6B69" w:rsidRDefault="003E6B69" w:rsidP="003E6B69">
      <w:r>
        <w:t>INSERT INTO ratings (rating_id, pub_id, customer_name, rating, review)</w:t>
      </w:r>
    </w:p>
    <w:p w14:paraId="3745D475" w14:textId="77777777" w:rsidR="003E6B69" w:rsidRDefault="003E6B69" w:rsidP="003E6B69">
      <w:r>
        <w:t>VALUES</w:t>
      </w:r>
    </w:p>
    <w:p w14:paraId="0CF46F0A" w14:textId="77777777" w:rsidR="003E6B69" w:rsidRDefault="003E6B69" w:rsidP="003E6B69">
      <w:r>
        <w:t>(1, 1, 'John Smith', 4.5, 'Great pub with a wide selection of beers.'),</w:t>
      </w:r>
    </w:p>
    <w:p w14:paraId="185480A4" w14:textId="77777777" w:rsidR="003E6B69" w:rsidRDefault="003E6B69" w:rsidP="003E6B69">
      <w:r>
        <w:t>(2, 1, 'Emma Johnson', 4.8, 'Excellent service and cozy atmosphere.'),</w:t>
      </w:r>
    </w:p>
    <w:p w14:paraId="7CD7DB48" w14:textId="77777777" w:rsidR="003E6B69" w:rsidRDefault="003E6B69" w:rsidP="003E6B69">
      <w:r>
        <w:t>(3, 2, 'Michael Brown', 4.2, 'Authentic atmosphere and great beers.'),</w:t>
      </w:r>
    </w:p>
    <w:p w14:paraId="000452D8" w14:textId="77777777" w:rsidR="003E6B69" w:rsidRDefault="003E6B69" w:rsidP="003E6B69">
      <w:r>
        <w:t>(4, 3, 'Sophia Davis', 4.6, 'The cocktails were amazing! Will definitely come back.'),</w:t>
      </w:r>
    </w:p>
    <w:p w14:paraId="40EADB58" w14:textId="77777777" w:rsidR="003E6B69" w:rsidRDefault="003E6B69" w:rsidP="003E6B69">
      <w:r>
        <w:t>(5, 4, 'Oliver Wilson', 4.9, 'The wine selection here is outstanding.'),</w:t>
      </w:r>
    </w:p>
    <w:p w14:paraId="0CEDA5A0" w14:textId="77777777" w:rsidR="003E6B69" w:rsidRDefault="003E6B69" w:rsidP="003E6B69">
      <w:r>
        <w:t>(6, 4, 'Isabella Moore', 4.3, 'Had a great time trying different spirits.'),</w:t>
      </w:r>
    </w:p>
    <w:p w14:paraId="13F7A69F" w14:textId="77777777" w:rsidR="003E6B69" w:rsidRDefault="003E6B69" w:rsidP="003E6B69">
      <w:r>
        <w:t>(7, 1, 'Sophia Davis', 4.7, 'Loved the pub food! Great ambiance.'),</w:t>
      </w:r>
    </w:p>
    <w:p w14:paraId="1EBFDDC8" w14:textId="77777777" w:rsidR="003E6B69" w:rsidRDefault="003E6B69" w:rsidP="003E6B69">
      <w:r>
        <w:t>(8, 2, 'Ethan Johnson', 4.5, 'A good place to hang out with friends.'),</w:t>
      </w:r>
    </w:p>
    <w:p w14:paraId="41AC0817" w14:textId="77777777" w:rsidR="003E6B69" w:rsidRDefault="003E6B69" w:rsidP="003E6B69">
      <w:r>
        <w:t>(9, 2, 'Olivia Taylor', 4.1, 'The whiskey tasting experience was fantastic.'),</w:t>
      </w:r>
    </w:p>
    <w:p w14:paraId="7FBF2A4D" w14:textId="77777777" w:rsidR="003E6B69" w:rsidRDefault="003E6B69" w:rsidP="003E6B69">
      <w:r>
        <w:t>(10, 3, 'William Miller', 4.4, 'Friendly staff and live music on weekends.');</w:t>
      </w:r>
    </w:p>
    <w:p w14:paraId="1966B305" w14:textId="63C6C4E8" w:rsidR="00A90926" w:rsidRPr="00A90926" w:rsidRDefault="003E6B69" w:rsidP="003E6B69">
      <w:r>
        <w:t>--------------------</w:t>
      </w:r>
    </w:p>
    <w:sectPr w:rsidR="00A90926" w:rsidRPr="00A9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34"/>
    <w:rsid w:val="00054006"/>
    <w:rsid w:val="00164EAD"/>
    <w:rsid w:val="0031459A"/>
    <w:rsid w:val="00347134"/>
    <w:rsid w:val="003E6B69"/>
    <w:rsid w:val="00627429"/>
    <w:rsid w:val="00A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346F"/>
  <w15:chartTrackingRefBased/>
  <w15:docId w15:val="{2BCBEA18-D569-4668-BDA7-E0C62ABF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Sai Thirumalesh</dc:creator>
  <cp:keywords/>
  <dc:description/>
  <cp:lastModifiedBy>Vaibhav Sai Thirumalesh</cp:lastModifiedBy>
  <cp:revision>5</cp:revision>
  <dcterms:created xsi:type="dcterms:W3CDTF">2024-01-06T07:44:00Z</dcterms:created>
  <dcterms:modified xsi:type="dcterms:W3CDTF">2024-01-06T07:47:00Z</dcterms:modified>
</cp:coreProperties>
</file>