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34FA" w14:textId="08E81C13" w:rsidR="00B52BC2" w:rsidRPr="00B52BC2" w:rsidRDefault="00B52BC2">
      <w:pPr>
        <w:rPr>
          <w:b/>
          <w:bCs/>
        </w:rPr>
      </w:pPr>
      <w:r w:rsidRPr="00B52BC2">
        <w:rPr>
          <w:b/>
          <w:bCs/>
        </w:rPr>
        <w:t>Challenge 1 - Steve's Car Showroom</w:t>
      </w:r>
    </w:p>
    <w:p w14:paraId="65B03BBE" w14:textId="46CD2811" w:rsidR="00B52BC2" w:rsidRPr="00B52BC2" w:rsidRDefault="00B52BC2" w:rsidP="00B52BC2">
      <w:pPr>
        <w:rPr>
          <w:b/>
          <w:bCs/>
        </w:rPr>
      </w:pPr>
      <w:r w:rsidRPr="00B52BC2">
        <w:rPr>
          <w:b/>
          <w:bCs/>
        </w:rPr>
        <w:t>Intro</w:t>
      </w:r>
      <w:r w:rsidRPr="00B52BC2">
        <w:rPr>
          <w:b/>
          <w:bCs/>
        </w:rPr>
        <w:t>duction</w:t>
      </w:r>
    </w:p>
    <w:p w14:paraId="34F0CBAE" w14:textId="77777777" w:rsidR="00B52BC2" w:rsidRDefault="00B52BC2" w:rsidP="00B52BC2">
      <w:r>
        <w:t>Steve runs a top-end car showroom but his data analyst has just quit and left him without his crucial insights.</w:t>
      </w:r>
    </w:p>
    <w:p w14:paraId="539BE9F9" w14:textId="14C29C05" w:rsidR="00B52BC2" w:rsidRDefault="00B52BC2" w:rsidP="00B52BC2">
      <w:r>
        <w:t>Can you analyse the following data to provide him with all the answers he requires?</w:t>
      </w:r>
    </w:p>
    <w:p w14:paraId="2003CE81" w14:textId="022AC75E" w:rsidR="00B52BC2" w:rsidRDefault="00B52BC2" w:rsidP="00B52BC2">
      <w:r>
        <w:rPr>
          <w:noProof/>
        </w:rPr>
        <w:drawing>
          <wp:inline distT="0" distB="0" distL="0" distR="0" wp14:anchorId="3E2F039E" wp14:editId="17E288FF">
            <wp:extent cx="5731510" cy="3639820"/>
            <wp:effectExtent l="0" t="0" r="2540" b="0"/>
            <wp:docPr id="9946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70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3B1" w14:textId="77777777" w:rsidR="00BA448B" w:rsidRPr="00BA448B" w:rsidRDefault="00BA448B" w:rsidP="00BA448B">
      <w:pPr>
        <w:rPr>
          <w:b/>
          <w:bCs/>
        </w:rPr>
      </w:pPr>
      <w:r w:rsidRPr="00BA448B">
        <w:rPr>
          <w:b/>
          <w:bCs/>
        </w:rPr>
        <w:t>Questions</w:t>
      </w:r>
    </w:p>
    <w:p w14:paraId="0DFD162B" w14:textId="2E7A43FA" w:rsidR="00BA448B" w:rsidRPr="00BA448B" w:rsidRDefault="00BA448B" w:rsidP="00BA448B">
      <w:pPr>
        <w:rPr>
          <w:b/>
          <w:bCs/>
        </w:rPr>
      </w:pPr>
      <w:r w:rsidRPr="00BA448B">
        <w:rPr>
          <w:b/>
          <w:bCs/>
        </w:rPr>
        <w:t>Answer the following questions</w:t>
      </w:r>
    </w:p>
    <w:p w14:paraId="41481BFB" w14:textId="77777777" w:rsidR="00BA448B" w:rsidRDefault="00BA448B" w:rsidP="00BA448B">
      <w:r>
        <w:t>1. What are the details of all cars purchased in the year 2022?</w:t>
      </w:r>
    </w:p>
    <w:p w14:paraId="0666340B" w14:textId="77777777" w:rsidR="00BA448B" w:rsidRDefault="00BA448B" w:rsidP="00BA448B">
      <w:r>
        <w:t>2. What is the total number of cars sold by each salesperson?</w:t>
      </w:r>
    </w:p>
    <w:p w14:paraId="19E744E4" w14:textId="77777777" w:rsidR="00BA448B" w:rsidRDefault="00BA448B" w:rsidP="00BA448B">
      <w:r>
        <w:t>3. What is the total revenue generated by each salesperson?</w:t>
      </w:r>
    </w:p>
    <w:p w14:paraId="584AAFD3" w14:textId="77777777" w:rsidR="00BA448B" w:rsidRDefault="00BA448B" w:rsidP="00BA448B">
      <w:r>
        <w:t>4. What are the details of the cars sold by each salesperson?</w:t>
      </w:r>
    </w:p>
    <w:p w14:paraId="4448190E" w14:textId="77777777" w:rsidR="00BA448B" w:rsidRDefault="00BA448B" w:rsidP="00BA448B">
      <w:r>
        <w:t>5. What is the total revenue generated by each car type?</w:t>
      </w:r>
    </w:p>
    <w:p w14:paraId="1CF5FB0A" w14:textId="77777777" w:rsidR="00BA448B" w:rsidRDefault="00BA448B" w:rsidP="00BA448B">
      <w:r>
        <w:t>6. What are the details of the cars sold in the year 2021 by salesperson 'Emily Wong'?</w:t>
      </w:r>
    </w:p>
    <w:p w14:paraId="23AC7704" w14:textId="77777777" w:rsidR="00BA448B" w:rsidRDefault="00BA448B" w:rsidP="00BA448B">
      <w:r>
        <w:t>7. What is the total revenue generated by the sales of hatchback cars?</w:t>
      </w:r>
    </w:p>
    <w:p w14:paraId="2A5E99C3" w14:textId="77777777" w:rsidR="00BA448B" w:rsidRDefault="00BA448B" w:rsidP="00BA448B">
      <w:r>
        <w:t>8. What is the total revenue generated by the sales of SUV cars in the year 2022?</w:t>
      </w:r>
    </w:p>
    <w:p w14:paraId="0A3DA85B" w14:textId="77777777" w:rsidR="00BA448B" w:rsidRDefault="00BA448B" w:rsidP="00BA448B">
      <w:r>
        <w:t xml:space="preserve">9. What is the name and city of the salesperson who sold </w:t>
      </w:r>
      <w:proofErr w:type="gramStart"/>
      <w:r>
        <w:t>the most</w:t>
      </w:r>
      <w:proofErr w:type="gramEnd"/>
      <w:r>
        <w:t xml:space="preserve"> number of cars in the year 2023?</w:t>
      </w:r>
    </w:p>
    <w:p w14:paraId="3B0D5312" w14:textId="46546382" w:rsidR="007C38C0" w:rsidRPr="00BA448B" w:rsidRDefault="00BA448B" w:rsidP="00B52BC2">
      <w:r>
        <w:t>10. What is the name and age of the salesperson who generated the highest revenue in the year 2022?</w:t>
      </w:r>
    </w:p>
    <w:p w14:paraId="508F464F" w14:textId="13E45E96" w:rsidR="007C38C0" w:rsidRDefault="007C38C0" w:rsidP="00B52BC2">
      <w:pPr>
        <w:rPr>
          <w:b/>
          <w:bCs/>
        </w:rPr>
      </w:pPr>
      <w:r w:rsidRPr="007C38C0">
        <w:rPr>
          <w:b/>
          <w:bCs/>
        </w:rPr>
        <w:lastRenderedPageBreak/>
        <w:t>DDL Commands</w:t>
      </w:r>
    </w:p>
    <w:p w14:paraId="0F5DAF72" w14:textId="77777777" w:rsidR="000F1CE2" w:rsidRDefault="000F1CE2" w:rsidP="000F1CE2">
      <w:r>
        <w:t>CREATE TABLE cars (</w:t>
      </w:r>
    </w:p>
    <w:p w14:paraId="18205FA4" w14:textId="77777777" w:rsidR="000F1CE2" w:rsidRDefault="000F1CE2" w:rsidP="000F1CE2">
      <w:proofErr w:type="spellStart"/>
      <w:r>
        <w:t>car_id</w:t>
      </w:r>
      <w:proofErr w:type="spellEnd"/>
      <w:r>
        <w:t xml:space="preserve"> INT PRIMARY KEY,</w:t>
      </w:r>
    </w:p>
    <w:p w14:paraId="2D01C509" w14:textId="77777777" w:rsidR="000F1CE2" w:rsidRDefault="000F1CE2" w:rsidP="000F1CE2">
      <w:r>
        <w:t xml:space="preserve">make </w:t>
      </w:r>
      <w:proofErr w:type="gramStart"/>
      <w:r>
        <w:t>VARCHAR(</w:t>
      </w:r>
      <w:proofErr w:type="gramEnd"/>
      <w:r>
        <w:t>50),</w:t>
      </w:r>
    </w:p>
    <w:p w14:paraId="37F0B56C" w14:textId="77777777" w:rsidR="000F1CE2" w:rsidRDefault="000F1CE2" w:rsidP="000F1CE2">
      <w:r>
        <w:t xml:space="preserve">type </w:t>
      </w:r>
      <w:proofErr w:type="gramStart"/>
      <w:r>
        <w:t>VARCHAR(</w:t>
      </w:r>
      <w:proofErr w:type="gramEnd"/>
      <w:r>
        <w:t>50),</w:t>
      </w:r>
    </w:p>
    <w:p w14:paraId="286CD131" w14:textId="77777777" w:rsidR="000F1CE2" w:rsidRDefault="000F1CE2" w:rsidP="000F1CE2">
      <w:r>
        <w:t xml:space="preserve">style </w:t>
      </w:r>
      <w:proofErr w:type="gramStart"/>
      <w:r>
        <w:t>VARCHAR(</w:t>
      </w:r>
      <w:proofErr w:type="gramEnd"/>
      <w:r>
        <w:t>50),</w:t>
      </w:r>
    </w:p>
    <w:p w14:paraId="71A22049" w14:textId="77777777" w:rsidR="000F1CE2" w:rsidRDefault="000F1CE2" w:rsidP="000F1CE2">
      <w:r>
        <w:t>cost_$ INT</w:t>
      </w:r>
    </w:p>
    <w:p w14:paraId="73BD8867" w14:textId="77777777" w:rsidR="000F1CE2" w:rsidRDefault="000F1CE2" w:rsidP="000F1CE2">
      <w:r>
        <w:t>);</w:t>
      </w:r>
    </w:p>
    <w:p w14:paraId="4926C93C" w14:textId="77777777" w:rsidR="000F1CE2" w:rsidRDefault="000F1CE2" w:rsidP="000F1CE2">
      <w:r>
        <w:t>--------------------</w:t>
      </w:r>
    </w:p>
    <w:p w14:paraId="7002D956" w14:textId="77777777" w:rsidR="000F1CE2" w:rsidRDefault="000F1CE2" w:rsidP="000F1CE2">
      <w:r>
        <w:t>INSERT INTO cars (</w:t>
      </w:r>
      <w:proofErr w:type="spellStart"/>
      <w:r>
        <w:t>car_id</w:t>
      </w:r>
      <w:proofErr w:type="spellEnd"/>
      <w:r>
        <w:t>, make, type, style, cost_$)</w:t>
      </w:r>
    </w:p>
    <w:p w14:paraId="3858B094" w14:textId="77777777" w:rsidR="000F1CE2" w:rsidRDefault="000F1CE2" w:rsidP="000F1CE2">
      <w:r>
        <w:t>VALUES (1, 'Honda', 'Civic', 'Sedan', 30000),</w:t>
      </w:r>
    </w:p>
    <w:p w14:paraId="3D7AECD1" w14:textId="77777777" w:rsidR="000F1CE2" w:rsidRDefault="000F1CE2" w:rsidP="000F1CE2">
      <w:r>
        <w:t>(2, 'Toyota', 'Corolla', 'Hatchback', 25000),</w:t>
      </w:r>
    </w:p>
    <w:p w14:paraId="2FDBD99B" w14:textId="77777777" w:rsidR="000F1CE2" w:rsidRDefault="000F1CE2" w:rsidP="000F1CE2">
      <w:r>
        <w:t>(3, 'Ford', 'Explorer', 'SUV', 40000),</w:t>
      </w:r>
    </w:p>
    <w:p w14:paraId="2037D452" w14:textId="77777777" w:rsidR="000F1CE2" w:rsidRDefault="000F1CE2" w:rsidP="000F1CE2">
      <w:r>
        <w:t>(4, 'Chevrolet', 'Camaro', 'Coupe', 36000),</w:t>
      </w:r>
    </w:p>
    <w:p w14:paraId="18D90C6F" w14:textId="77777777" w:rsidR="000F1CE2" w:rsidRDefault="000F1CE2" w:rsidP="000F1CE2">
      <w:r>
        <w:t>(5, 'BMW', 'X5', 'SUV', 55000),</w:t>
      </w:r>
    </w:p>
    <w:p w14:paraId="59BEAC1B" w14:textId="77777777" w:rsidR="000F1CE2" w:rsidRDefault="000F1CE2" w:rsidP="000F1CE2">
      <w:r>
        <w:t>(6, 'Audi', 'A4', 'Sedan', 48000),</w:t>
      </w:r>
    </w:p>
    <w:p w14:paraId="02DD60FA" w14:textId="77777777" w:rsidR="000F1CE2" w:rsidRDefault="000F1CE2" w:rsidP="000F1CE2">
      <w:r>
        <w:t>(7, 'Mercedes', 'C-Class', 'Coupe', 60000),</w:t>
      </w:r>
    </w:p>
    <w:p w14:paraId="01DE1025" w14:textId="77777777" w:rsidR="000F1CE2" w:rsidRDefault="000F1CE2" w:rsidP="000F1CE2">
      <w:r>
        <w:t>(8, 'Nissan', 'Altima', 'Sedan', 26000);</w:t>
      </w:r>
    </w:p>
    <w:p w14:paraId="3F1E0D32" w14:textId="77777777" w:rsidR="000F1CE2" w:rsidRDefault="000F1CE2" w:rsidP="000F1CE2">
      <w:r>
        <w:t>--------------------</w:t>
      </w:r>
    </w:p>
    <w:p w14:paraId="7EED1903" w14:textId="77777777" w:rsidR="000F1CE2" w:rsidRDefault="000F1CE2" w:rsidP="000F1CE2">
      <w:r>
        <w:t>CREATE TABLE salespersons (</w:t>
      </w:r>
    </w:p>
    <w:p w14:paraId="68E58930" w14:textId="77777777" w:rsidR="000F1CE2" w:rsidRDefault="000F1CE2" w:rsidP="000F1CE2">
      <w:proofErr w:type="spellStart"/>
      <w:r>
        <w:t>salesman_id</w:t>
      </w:r>
      <w:proofErr w:type="spellEnd"/>
      <w:r>
        <w:t xml:space="preserve"> INT PRIMARY KEY,</w:t>
      </w:r>
    </w:p>
    <w:p w14:paraId="48CCF571" w14:textId="77777777" w:rsidR="000F1CE2" w:rsidRDefault="000F1CE2" w:rsidP="000F1CE2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79F0C551" w14:textId="77777777" w:rsidR="000F1CE2" w:rsidRDefault="000F1CE2" w:rsidP="000F1CE2">
      <w:r>
        <w:t>age INT,</w:t>
      </w:r>
    </w:p>
    <w:p w14:paraId="24CEA964" w14:textId="77777777" w:rsidR="000F1CE2" w:rsidRDefault="000F1CE2" w:rsidP="000F1CE2">
      <w:r>
        <w:t xml:space="preserve">city </w:t>
      </w:r>
      <w:proofErr w:type="gramStart"/>
      <w:r>
        <w:t>VARCHAR(</w:t>
      </w:r>
      <w:proofErr w:type="gramEnd"/>
      <w:r>
        <w:t>50)</w:t>
      </w:r>
    </w:p>
    <w:p w14:paraId="274529A3" w14:textId="77777777" w:rsidR="000F1CE2" w:rsidRDefault="000F1CE2" w:rsidP="000F1CE2">
      <w:r>
        <w:t>);</w:t>
      </w:r>
    </w:p>
    <w:p w14:paraId="235B108F" w14:textId="77777777" w:rsidR="000F1CE2" w:rsidRDefault="000F1CE2" w:rsidP="000F1CE2">
      <w:r>
        <w:t>--------------------</w:t>
      </w:r>
    </w:p>
    <w:p w14:paraId="7796F638" w14:textId="77777777" w:rsidR="000F1CE2" w:rsidRDefault="000F1CE2" w:rsidP="000F1CE2">
      <w:r>
        <w:t>INSERT INTO salespersons (</w:t>
      </w:r>
      <w:proofErr w:type="spellStart"/>
      <w:r>
        <w:t>salesman_id</w:t>
      </w:r>
      <w:proofErr w:type="spellEnd"/>
      <w:r>
        <w:t>, name, age, city)</w:t>
      </w:r>
    </w:p>
    <w:p w14:paraId="7570ABFD" w14:textId="77777777" w:rsidR="000F1CE2" w:rsidRDefault="000F1CE2" w:rsidP="000F1CE2">
      <w:r>
        <w:t>VALUES (1, 'John Smith', 28, 'New York'),</w:t>
      </w:r>
    </w:p>
    <w:p w14:paraId="7E830D9B" w14:textId="77777777" w:rsidR="000F1CE2" w:rsidRDefault="000F1CE2" w:rsidP="000F1CE2">
      <w:r>
        <w:t>(2, 'Emily Wong', 35, 'San Fran'),</w:t>
      </w:r>
    </w:p>
    <w:p w14:paraId="04ADE787" w14:textId="77777777" w:rsidR="000F1CE2" w:rsidRDefault="000F1CE2" w:rsidP="000F1CE2">
      <w:r>
        <w:t>(3, 'Tom Lee', 42, 'Seattle'),</w:t>
      </w:r>
    </w:p>
    <w:p w14:paraId="1E97CF08" w14:textId="77777777" w:rsidR="000F1CE2" w:rsidRDefault="000F1CE2" w:rsidP="000F1CE2">
      <w:r>
        <w:t>(4, 'Lucy Chen', 31, 'LA');</w:t>
      </w:r>
    </w:p>
    <w:p w14:paraId="40EE2718" w14:textId="77777777" w:rsidR="000F1CE2" w:rsidRDefault="000F1CE2" w:rsidP="000F1CE2">
      <w:r>
        <w:lastRenderedPageBreak/>
        <w:t>--------------------</w:t>
      </w:r>
    </w:p>
    <w:p w14:paraId="0B5E9E9C" w14:textId="77777777" w:rsidR="000F1CE2" w:rsidRDefault="000F1CE2" w:rsidP="000F1CE2">
      <w:r>
        <w:t>CREATE TABLE sales (</w:t>
      </w:r>
    </w:p>
    <w:p w14:paraId="47F786CF" w14:textId="77777777" w:rsidR="000F1CE2" w:rsidRDefault="000F1CE2" w:rsidP="000F1CE2">
      <w:proofErr w:type="spellStart"/>
      <w:r>
        <w:t>sale_id</w:t>
      </w:r>
      <w:proofErr w:type="spellEnd"/>
      <w:r>
        <w:t xml:space="preserve"> INT PRIMARY KEY,</w:t>
      </w:r>
    </w:p>
    <w:p w14:paraId="7DFB9F9E" w14:textId="77777777" w:rsidR="000F1CE2" w:rsidRDefault="000F1CE2" w:rsidP="000F1CE2">
      <w:proofErr w:type="spellStart"/>
      <w:r>
        <w:t>car_id</w:t>
      </w:r>
      <w:proofErr w:type="spellEnd"/>
      <w:r>
        <w:t xml:space="preserve"> INT,</w:t>
      </w:r>
    </w:p>
    <w:p w14:paraId="39276A3C" w14:textId="77777777" w:rsidR="000F1CE2" w:rsidRDefault="000F1CE2" w:rsidP="000F1CE2">
      <w:proofErr w:type="spellStart"/>
      <w:r>
        <w:t>salesman_id</w:t>
      </w:r>
      <w:proofErr w:type="spellEnd"/>
      <w:r>
        <w:t xml:space="preserve"> INT,</w:t>
      </w:r>
    </w:p>
    <w:p w14:paraId="382340C3" w14:textId="77777777" w:rsidR="000F1CE2" w:rsidRDefault="000F1CE2" w:rsidP="000F1CE2">
      <w:proofErr w:type="spellStart"/>
      <w:r>
        <w:t>purchase_date</w:t>
      </w:r>
      <w:proofErr w:type="spellEnd"/>
      <w:r>
        <w:t xml:space="preserve"> DATE,</w:t>
      </w:r>
    </w:p>
    <w:p w14:paraId="3B783ED3" w14:textId="77777777" w:rsidR="000F1CE2" w:rsidRDefault="000F1CE2" w:rsidP="000F1CE2">
      <w:r>
        <w:t>FOREIGN KEY (</w:t>
      </w:r>
      <w:proofErr w:type="spellStart"/>
      <w:r>
        <w:t>car_id</w:t>
      </w:r>
      <w:proofErr w:type="spellEnd"/>
      <w:r>
        <w:t>) REFERENCES cars(</w:t>
      </w:r>
      <w:proofErr w:type="spellStart"/>
      <w:r>
        <w:t>car_id</w:t>
      </w:r>
      <w:proofErr w:type="spellEnd"/>
      <w:r>
        <w:t>),</w:t>
      </w:r>
    </w:p>
    <w:p w14:paraId="0F0EF128" w14:textId="77777777" w:rsidR="000F1CE2" w:rsidRDefault="000F1CE2" w:rsidP="000F1CE2">
      <w:r>
        <w:t>FOREIGN KEY (</w:t>
      </w:r>
      <w:proofErr w:type="spellStart"/>
      <w:r>
        <w:t>salesman_id</w:t>
      </w:r>
      <w:proofErr w:type="spellEnd"/>
      <w:r>
        <w:t>) REFERENCES salespersons(</w:t>
      </w:r>
      <w:proofErr w:type="spellStart"/>
      <w:r>
        <w:t>salesman_id</w:t>
      </w:r>
      <w:proofErr w:type="spellEnd"/>
      <w:r>
        <w:t>)</w:t>
      </w:r>
    </w:p>
    <w:p w14:paraId="4B465077" w14:textId="77777777" w:rsidR="000F1CE2" w:rsidRDefault="000F1CE2" w:rsidP="000F1CE2">
      <w:r>
        <w:t>);</w:t>
      </w:r>
    </w:p>
    <w:p w14:paraId="6389C343" w14:textId="77777777" w:rsidR="000F1CE2" w:rsidRDefault="000F1CE2" w:rsidP="000F1CE2">
      <w:r>
        <w:t>--------------------</w:t>
      </w:r>
    </w:p>
    <w:p w14:paraId="3714DFF8" w14:textId="77777777" w:rsidR="000F1CE2" w:rsidRDefault="000F1CE2" w:rsidP="000F1CE2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>)</w:t>
      </w:r>
    </w:p>
    <w:p w14:paraId="36E105E2" w14:textId="77777777" w:rsidR="000F1CE2" w:rsidRDefault="000F1CE2" w:rsidP="000F1CE2">
      <w:r>
        <w:t>VALUES (1, 1, 1, '2021-01-01'),</w:t>
      </w:r>
    </w:p>
    <w:p w14:paraId="71AB924E" w14:textId="77777777" w:rsidR="000F1CE2" w:rsidRDefault="000F1CE2" w:rsidP="000F1CE2">
      <w:r>
        <w:t>(2, 3, 3, '2021-02-03'),</w:t>
      </w:r>
    </w:p>
    <w:p w14:paraId="5E18A70E" w14:textId="77777777" w:rsidR="000F1CE2" w:rsidRDefault="000F1CE2" w:rsidP="000F1CE2">
      <w:r>
        <w:t>(3, 2, 2, '2021-02-10'),</w:t>
      </w:r>
    </w:p>
    <w:p w14:paraId="72CDB380" w14:textId="77777777" w:rsidR="000F1CE2" w:rsidRDefault="000F1CE2" w:rsidP="000F1CE2">
      <w:r>
        <w:t>(4, 5, 4, '2021-03-01'),</w:t>
      </w:r>
    </w:p>
    <w:p w14:paraId="586C3986" w14:textId="77777777" w:rsidR="000F1CE2" w:rsidRDefault="000F1CE2" w:rsidP="000F1CE2">
      <w:r>
        <w:t>(5, 8, 1, '2021-04-02'),</w:t>
      </w:r>
    </w:p>
    <w:p w14:paraId="4AE7A59E" w14:textId="77777777" w:rsidR="000F1CE2" w:rsidRDefault="000F1CE2" w:rsidP="000F1CE2">
      <w:r>
        <w:t>(6, 2, 1, '2021-05-05'),</w:t>
      </w:r>
    </w:p>
    <w:p w14:paraId="33C9735E" w14:textId="77777777" w:rsidR="000F1CE2" w:rsidRDefault="000F1CE2" w:rsidP="000F1CE2">
      <w:r>
        <w:t>(7, 4, 2, '2021-06-07'),</w:t>
      </w:r>
    </w:p>
    <w:p w14:paraId="525BB63D" w14:textId="77777777" w:rsidR="000F1CE2" w:rsidRDefault="000F1CE2" w:rsidP="000F1CE2">
      <w:r>
        <w:t>(8, 5, 3, '2021-07-09'),</w:t>
      </w:r>
    </w:p>
    <w:p w14:paraId="236B1AE1" w14:textId="77777777" w:rsidR="000F1CE2" w:rsidRDefault="000F1CE2" w:rsidP="000F1CE2">
      <w:r>
        <w:t>(9, 2, 4, '2022-01-01'),</w:t>
      </w:r>
    </w:p>
    <w:p w14:paraId="5EF2DF9C" w14:textId="77777777" w:rsidR="000F1CE2" w:rsidRDefault="000F1CE2" w:rsidP="000F1CE2">
      <w:r>
        <w:t>(10, 1, 3, '2022-02-03'),</w:t>
      </w:r>
    </w:p>
    <w:p w14:paraId="26795484" w14:textId="77777777" w:rsidR="000F1CE2" w:rsidRDefault="000F1CE2" w:rsidP="000F1CE2">
      <w:r>
        <w:t>(11, 8, 2, '2022-02-10'),</w:t>
      </w:r>
    </w:p>
    <w:p w14:paraId="17AC1490" w14:textId="77777777" w:rsidR="000F1CE2" w:rsidRDefault="000F1CE2" w:rsidP="000F1CE2">
      <w:r>
        <w:t>(12, 7, 2, '2022-03-01'),</w:t>
      </w:r>
    </w:p>
    <w:p w14:paraId="3F9D8C2A" w14:textId="77777777" w:rsidR="000F1CE2" w:rsidRDefault="000F1CE2" w:rsidP="000F1CE2">
      <w:r>
        <w:t>(13, 5, 3, '2022-04-02'),</w:t>
      </w:r>
    </w:p>
    <w:p w14:paraId="1A16F569" w14:textId="77777777" w:rsidR="000F1CE2" w:rsidRDefault="000F1CE2" w:rsidP="000F1CE2">
      <w:r>
        <w:t>(14, 3, 1, '2022-05-05'),</w:t>
      </w:r>
    </w:p>
    <w:p w14:paraId="7DD181ED" w14:textId="77777777" w:rsidR="000F1CE2" w:rsidRDefault="000F1CE2" w:rsidP="000F1CE2">
      <w:r>
        <w:t>(15, 5, 4, '2022-06-07'),</w:t>
      </w:r>
    </w:p>
    <w:p w14:paraId="6972578F" w14:textId="77777777" w:rsidR="000F1CE2" w:rsidRDefault="000F1CE2" w:rsidP="000F1CE2">
      <w:r>
        <w:t>(16, 1, 2, '2022-07-09'),</w:t>
      </w:r>
    </w:p>
    <w:p w14:paraId="6295E988" w14:textId="77777777" w:rsidR="000F1CE2" w:rsidRDefault="000F1CE2" w:rsidP="000F1CE2">
      <w:r>
        <w:t>(17, 2, 3, '2023-01-01'),</w:t>
      </w:r>
    </w:p>
    <w:p w14:paraId="2C2CE56B" w14:textId="77777777" w:rsidR="000F1CE2" w:rsidRDefault="000F1CE2" w:rsidP="000F1CE2">
      <w:r>
        <w:t>(18, 6, 3, '2023-02-03'),</w:t>
      </w:r>
    </w:p>
    <w:p w14:paraId="5169F9A2" w14:textId="77777777" w:rsidR="000F1CE2" w:rsidRDefault="000F1CE2" w:rsidP="000F1CE2">
      <w:r>
        <w:t>(19, 7, 1, '2023-02-10'),</w:t>
      </w:r>
    </w:p>
    <w:p w14:paraId="5D049BE7" w14:textId="699AABCB" w:rsidR="007C38C0" w:rsidRPr="000F1CE2" w:rsidRDefault="000F1CE2" w:rsidP="000F1CE2">
      <w:r>
        <w:t>(20, 4, 4, '2023-03-01');</w:t>
      </w:r>
    </w:p>
    <w:p w14:paraId="6BB5138E" w14:textId="77777777" w:rsidR="007C38C0" w:rsidRPr="007C38C0" w:rsidRDefault="007C38C0" w:rsidP="00B52BC2"/>
    <w:sectPr w:rsidR="007C38C0" w:rsidRPr="007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C2"/>
    <w:rsid w:val="00054006"/>
    <w:rsid w:val="000F1CE2"/>
    <w:rsid w:val="00627429"/>
    <w:rsid w:val="007C38C0"/>
    <w:rsid w:val="00B52BC2"/>
    <w:rsid w:val="00BA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7C43"/>
  <w15:chartTrackingRefBased/>
  <w15:docId w15:val="{B94CC4EB-B590-4A06-A3A4-77B6A943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Sai Thirumalesh</dc:creator>
  <cp:keywords/>
  <dc:description/>
  <cp:lastModifiedBy>Vaibhav Sai Thirumalesh</cp:lastModifiedBy>
  <cp:revision>4</cp:revision>
  <dcterms:created xsi:type="dcterms:W3CDTF">2023-12-09T06:04:00Z</dcterms:created>
  <dcterms:modified xsi:type="dcterms:W3CDTF">2023-12-09T06:09:00Z</dcterms:modified>
</cp:coreProperties>
</file>