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2719" w14:textId="135F515C" w:rsidR="00350B3B" w:rsidRDefault="00350B3B" w:rsidP="00EC77B4">
      <w:r>
        <w:t>create attendance2;</w:t>
      </w:r>
    </w:p>
    <w:p w14:paraId="45D484CC" w14:textId="22D22BD0" w:rsidR="00350B3B" w:rsidRDefault="00350B3B" w:rsidP="00EC77B4">
      <w:r>
        <w:t>use attendance2;</w:t>
      </w:r>
    </w:p>
    <w:p w14:paraId="751548CC" w14:textId="4D1BFD62" w:rsidR="00EC77B4" w:rsidRDefault="00EC77B4" w:rsidP="00EC77B4">
      <w:r>
        <w:t xml:space="preserve">create table </w:t>
      </w:r>
      <w:proofErr w:type="gramStart"/>
      <w:r>
        <w:t>department(</w:t>
      </w:r>
      <w:proofErr w:type="gramEnd"/>
    </w:p>
    <w:p w14:paraId="4C96B60A" w14:textId="5A916F54" w:rsidR="00EC77B4" w:rsidRDefault="00EC77B4" w:rsidP="00EC77B4">
      <w:r>
        <w:t xml:space="preserve">    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CD28841" w14:textId="5C5EF3E2" w:rsidR="00EC77B4" w:rsidRDefault="00EC77B4" w:rsidP="00EC77B4">
      <w:r>
        <w:t xml:space="preserve"> 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3C211A9" w14:textId="60CC16DB" w:rsidR="00EC77B4" w:rsidRDefault="00EC77B4" w:rsidP="00EC77B4">
      <w:r>
        <w:t xml:space="preserve">     courses </w:t>
      </w:r>
      <w:proofErr w:type="gramStart"/>
      <w:r>
        <w:t>varchar(</w:t>
      </w:r>
      <w:proofErr w:type="gramEnd"/>
      <w:r>
        <w:t>7),</w:t>
      </w:r>
    </w:p>
    <w:p w14:paraId="072C5764" w14:textId="6FA2A4DC" w:rsidR="00EC77B4" w:rsidRDefault="00EC77B4" w:rsidP="00EC77B4">
      <w:r>
        <w:t xml:space="preserve">     primary key (</w:t>
      </w:r>
      <w:proofErr w:type="spellStart"/>
      <w:r>
        <w:t>dept_</w:t>
      </w:r>
      <w:proofErr w:type="gramStart"/>
      <w:r>
        <w:t>id,courses</w:t>
      </w:r>
      <w:proofErr w:type="spellEnd"/>
      <w:proofErr w:type="gramEnd"/>
      <w:r>
        <w:t>)</w:t>
      </w:r>
    </w:p>
    <w:p w14:paraId="33B4AFD4" w14:textId="56D53BDD" w:rsidR="00B9224F" w:rsidRDefault="00EC77B4" w:rsidP="00EC77B4">
      <w:r>
        <w:t xml:space="preserve">     );</w:t>
      </w:r>
    </w:p>
    <w:p w14:paraId="5D7825A9" w14:textId="6A2A00B8" w:rsidR="00EC77B4" w:rsidRDefault="00EC77B4" w:rsidP="00EC77B4">
      <w:r>
        <w:t>insert into department values ('3','CSE','CSN101'</w:t>
      </w:r>
      <w:proofErr w:type="gramStart"/>
      <w:r>
        <w:t>),(</w:t>
      </w:r>
      <w:proofErr w:type="gramEnd"/>
      <w:r>
        <w:t>'3','CSE','CSN102');</w:t>
      </w:r>
    </w:p>
    <w:p w14:paraId="6AC6FFF7" w14:textId="670A6D74" w:rsidR="00EC77B4" w:rsidRDefault="00EC77B4" w:rsidP="00EC77B4">
      <w:r>
        <w:t>insert into department values ('3','CSE','CSN103'</w:t>
      </w:r>
      <w:proofErr w:type="gramStart"/>
      <w:r>
        <w:t>),(</w:t>
      </w:r>
      <w:proofErr w:type="gramEnd"/>
      <w:r>
        <w:t>'3','CSE','CSN104');</w:t>
      </w:r>
    </w:p>
    <w:p w14:paraId="78A9EF82" w14:textId="5120813A" w:rsidR="00EC77B4" w:rsidRDefault="00EC77B4" w:rsidP="00EC77B4">
      <w:r>
        <w:t>insert into department values ('3','CSE','CSN105'</w:t>
      </w:r>
      <w:proofErr w:type="gramStart"/>
      <w:r>
        <w:t>),(</w:t>
      </w:r>
      <w:proofErr w:type="gramEnd"/>
      <w:r>
        <w:t>'3','CSE','CSN106');</w:t>
      </w:r>
    </w:p>
    <w:p w14:paraId="6DF6B2A9" w14:textId="6EECC8DC" w:rsidR="00EC77B4" w:rsidRDefault="00EC77B4" w:rsidP="00EC77B4">
      <w:r>
        <w:t>i</w:t>
      </w:r>
      <w:r w:rsidR="00350BDA">
        <w:t>nsert into department values ('4','ECE','ESC101'</w:t>
      </w:r>
      <w:proofErr w:type="gramStart"/>
      <w:r w:rsidR="00350BDA">
        <w:t>),(</w:t>
      </w:r>
      <w:proofErr w:type="gramEnd"/>
      <w:r w:rsidR="00350BDA">
        <w:t>'4</w:t>
      </w:r>
      <w:r>
        <w:t>','ECE','ESC102');</w:t>
      </w:r>
    </w:p>
    <w:p w14:paraId="62297FC7" w14:textId="697C8B89" w:rsidR="00EC77B4" w:rsidRDefault="00EC77B4" w:rsidP="00EC77B4">
      <w:r>
        <w:t>insert in</w:t>
      </w:r>
      <w:r w:rsidR="00350BDA">
        <w:t>to department values ('4','ECE','ESC103'</w:t>
      </w:r>
      <w:proofErr w:type="gramStart"/>
      <w:r w:rsidR="00350BDA">
        <w:t>),(</w:t>
      </w:r>
      <w:proofErr w:type="gramEnd"/>
      <w:r w:rsidR="00350BDA">
        <w:t>'4</w:t>
      </w:r>
      <w:r>
        <w:t>','ECE','ESC104');</w:t>
      </w:r>
    </w:p>
    <w:p w14:paraId="3D5BBF06" w14:textId="7067889D" w:rsidR="00EC77B4" w:rsidRDefault="00EC77B4" w:rsidP="00EC77B4">
      <w:r>
        <w:t>i</w:t>
      </w:r>
      <w:r w:rsidR="00350BDA">
        <w:t>nsert into department values ('4','ECE','ESC105'</w:t>
      </w:r>
      <w:proofErr w:type="gramStart"/>
      <w:r w:rsidR="00350BDA">
        <w:t>),(</w:t>
      </w:r>
      <w:proofErr w:type="gramEnd"/>
      <w:r w:rsidR="00350BDA">
        <w:t>'4</w:t>
      </w:r>
      <w:r>
        <w:t>','ECE','ESC106');</w:t>
      </w:r>
    </w:p>
    <w:p w14:paraId="0E609A94" w14:textId="6E4EE86B" w:rsidR="00EC77B4" w:rsidRDefault="00EC77B4" w:rsidP="00EC77B4">
      <w:r>
        <w:t xml:space="preserve">select distinct </w:t>
      </w:r>
      <w:proofErr w:type="spellStart"/>
      <w:r>
        <w:t>dept_name</w:t>
      </w:r>
      <w:proofErr w:type="spellEnd"/>
      <w:r>
        <w:t xml:space="preserve"> from department;</w:t>
      </w:r>
    </w:p>
    <w:p w14:paraId="71C23AAC" w14:textId="4351D23E" w:rsidR="00471154" w:rsidRDefault="00471154" w:rsidP="00EC77B4"/>
    <w:p w14:paraId="34FB74CF" w14:textId="2DBCEC56" w:rsidR="00471154" w:rsidRDefault="00471154" w:rsidP="00EC77B4"/>
    <w:p w14:paraId="43C36F7E" w14:textId="63983C4E" w:rsidR="00471154" w:rsidRDefault="00471154" w:rsidP="00350BDA">
      <w:pPr>
        <w:jc w:val="center"/>
        <w:rPr>
          <w:b/>
        </w:rPr>
      </w:pPr>
      <w:r w:rsidRPr="00350BDA">
        <w:rPr>
          <w:b/>
        </w:rPr>
        <w:t>*************hit enter****************</w:t>
      </w:r>
    </w:p>
    <w:p w14:paraId="624E7651" w14:textId="77777777" w:rsidR="00350BDA" w:rsidRPr="00350BDA" w:rsidRDefault="00350BDA" w:rsidP="00350BDA">
      <w:pPr>
        <w:jc w:val="center"/>
        <w:rPr>
          <w:b/>
        </w:rPr>
      </w:pPr>
    </w:p>
    <w:p w14:paraId="609A6B2B" w14:textId="1F0E4A75" w:rsidR="00471154" w:rsidRDefault="00471154" w:rsidP="00EC77B4"/>
    <w:p w14:paraId="18589C47" w14:textId="77777777" w:rsidR="00471154" w:rsidRDefault="00471154" w:rsidP="00471154">
      <w:r>
        <w:t xml:space="preserve">create table </w:t>
      </w:r>
      <w:proofErr w:type="spellStart"/>
      <w:r>
        <w:t>teacher_</w:t>
      </w:r>
      <w:proofErr w:type="gramStart"/>
      <w:r>
        <w:t>course</w:t>
      </w:r>
      <w:proofErr w:type="spellEnd"/>
      <w:r>
        <w:t>(</w:t>
      </w:r>
      <w:proofErr w:type="gramEnd"/>
    </w:p>
    <w:p w14:paraId="1A701A46" w14:textId="0E0E1B52" w:rsidR="00471154" w:rsidRDefault="00471154" w:rsidP="00471154">
      <w:r>
        <w:t xml:space="preserve">    TID </w:t>
      </w:r>
      <w:proofErr w:type="gramStart"/>
      <w:r>
        <w:t>varchar(</w:t>
      </w:r>
      <w:proofErr w:type="gramEnd"/>
      <w:r>
        <w:t>10),</w:t>
      </w:r>
    </w:p>
    <w:p w14:paraId="59ACB809" w14:textId="7CB92A59" w:rsidR="00471154" w:rsidRDefault="00471154" w:rsidP="00471154"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521D0B7B" w14:textId="18B3D0A8" w:rsidR="00471154" w:rsidRDefault="00471154" w:rsidP="00471154">
      <w:r>
        <w:t xml:space="preserve">    CID </w:t>
      </w:r>
      <w:proofErr w:type="gramStart"/>
      <w:r>
        <w:t>varchar(</w:t>
      </w:r>
      <w:proofErr w:type="gramEnd"/>
      <w:r>
        <w:t>10),</w:t>
      </w:r>
    </w:p>
    <w:p w14:paraId="3F4E6233" w14:textId="11A430A6" w:rsidR="00471154" w:rsidRDefault="00471154" w:rsidP="00471154">
      <w:r>
        <w:t xml:space="preserve">    primary key(</w:t>
      </w:r>
      <w:proofErr w:type="spellStart"/>
      <w:proofErr w:type="gramStart"/>
      <w:r>
        <w:t>TID,Course</w:t>
      </w:r>
      <w:proofErr w:type="gramEnd"/>
      <w:r>
        <w:t>_ID,CID</w:t>
      </w:r>
      <w:proofErr w:type="spellEnd"/>
      <w:r>
        <w:t>),</w:t>
      </w:r>
    </w:p>
    <w:p w14:paraId="3D1A0350" w14:textId="501CC42F" w:rsidR="00471154" w:rsidRDefault="00471154" w:rsidP="00471154">
      <w:r>
        <w:t xml:space="preserve">    foreign key fk1 (</w:t>
      </w:r>
      <w:proofErr w:type="spellStart"/>
      <w:r>
        <w:t>Course_ID</w:t>
      </w:r>
      <w:proofErr w:type="spellEnd"/>
      <w:r>
        <w:t>) references department(courses)</w:t>
      </w:r>
    </w:p>
    <w:p w14:paraId="024B2B52" w14:textId="35A47217" w:rsidR="00471154" w:rsidRDefault="00471154" w:rsidP="00471154">
      <w:r>
        <w:t xml:space="preserve">    );</w:t>
      </w:r>
    </w:p>
    <w:p w14:paraId="3554C675" w14:textId="77777777" w:rsidR="00350BDA" w:rsidRDefault="00350BDA" w:rsidP="00350BDA"/>
    <w:p w14:paraId="4E534DDB" w14:textId="6889BB88" w:rsidR="00797010" w:rsidRDefault="00350BDA" w:rsidP="00797010">
      <w:r>
        <w:t xml:space="preserve">insert into </w:t>
      </w:r>
      <w:proofErr w:type="spellStart"/>
      <w:r>
        <w:t>teacher_course</w:t>
      </w:r>
      <w:proofErr w:type="spellEnd"/>
      <w:r>
        <w:t xml:space="preserve"> values ('301','CSN101','CSE16</w:t>
      </w:r>
      <w:r w:rsidR="003B637B">
        <w:t>A</w:t>
      </w:r>
      <w:r w:rsidR="00797010">
        <w:t>1</w:t>
      </w:r>
      <w:r>
        <w:t>'</w:t>
      </w:r>
      <w:proofErr w:type="gramStart"/>
      <w:r>
        <w:t>),(</w:t>
      </w:r>
      <w:proofErr w:type="gramEnd"/>
      <w:r>
        <w:t>'301','CSN101','CSE16</w:t>
      </w:r>
      <w:r w:rsidR="003B637B">
        <w:t>B</w:t>
      </w:r>
      <w:r w:rsidR="00797010">
        <w:t>4</w:t>
      </w:r>
      <w:r>
        <w:t>');</w:t>
      </w:r>
      <w:r w:rsidR="00797010" w:rsidRPr="00797010">
        <w:t xml:space="preserve"> </w:t>
      </w:r>
    </w:p>
    <w:p w14:paraId="44251EB6" w14:textId="3F589AA6" w:rsidR="00797010" w:rsidRDefault="00926A99" w:rsidP="00797010">
      <w:r>
        <w:t>i</w:t>
      </w:r>
      <w:r w:rsidR="00797010">
        <w:t xml:space="preserve">nsert into </w:t>
      </w:r>
      <w:proofErr w:type="spellStart"/>
      <w:r w:rsidR="00797010">
        <w:t>teacher_course</w:t>
      </w:r>
      <w:proofErr w:type="spellEnd"/>
      <w:r w:rsidR="00797010">
        <w:t xml:space="preserve"> values ('301','CSN101','CSE16</w:t>
      </w:r>
      <w:r w:rsidR="003B637B">
        <w:t>A</w:t>
      </w:r>
      <w:r w:rsidR="00797010">
        <w:t>2'</w:t>
      </w:r>
      <w:proofErr w:type="gramStart"/>
      <w:r w:rsidR="00797010">
        <w:t>),(</w:t>
      </w:r>
      <w:proofErr w:type="gramEnd"/>
      <w:r w:rsidR="00797010">
        <w:t>'301','CSN101','CSE16</w:t>
      </w:r>
      <w:r w:rsidR="003B637B">
        <w:t>B</w:t>
      </w:r>
      <w:r w:rsidR="00797010">
        <w:t>5');</w:t>
      </w:r>
    </w:p>
    <w:p w14:paraId="5F180C06" w14:textId="6E09F5B3" w:rsidR="00797010" w:rsidRDefault="00797010" w:rsidP="00797010">
      <w:r>
        <w:t xml:space="preserve">insert into </w:t>
      </w:r>
      <w:proofErr w:type="spellStart"/>
      <w:r>
        <w:t>teacher_course</w:t>
      </w:r>
      <w:proofErr w:type="spellEnd"/>
      <w:r>
        <w:t xml:space="preserve"> values ('301','CSN101','CSE16</w:t>
      </w:r>
      <w:r w:rsidR="003B637B">
        <w:t>A</w:t>
      </w:r>
      <w:r>
        <w:t>3'</w:t>
      </w:r>
      <w:proofErr w:type="gramStart"/>
      <w:r>
        <w:t>),(</w:t>
      </w:r>
      <w:proofErr w:type="gramEnd"/>
      <w:r>
        <w:t>'301','CSN101','CSE16</w:t>
      </w:r>
      <w:r w:rsidR="003B637B">
        <w:t>B</w:t>
      </w:r>
      <w:r>
        <w:t>6');</w:t>
      </w:r>
    </w:p>
    <w:p w14:paraId="00B99C46" w14:textId="285BA6E9" w:rsidR="00471154" w:rsidRDefault="00471154" w:rsidP="00350BDA"/>
    <w:p w14:paraId="2F113F41" w14:textId="3A912A21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('302','CSN102','CSE16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'311','CSN102','CSE16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43B47DAD" w14:textId="301541FC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('302','CSN102','CSE16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'311','CSN102','CSE16</w:t>
      </w:r>
      <w:r w:rsidR="003B637B">
        <w:t>B</w:t>
      </w:r>
      <w:r>
        <w:t>5</w:t>
      </w:r>
      <w:r w:rsidRPr="00350BDA">
        <w:t>');</w:t>
      </w:r>
    </w:p>
    <w:p w14:paraId="13CBB896" w14:textId="14C6F798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('302','CSN102','CSE16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'311','CSN102','CSE16</w:t>
      </w:r>
      <w:r w:rsidR="003B637B">
        <w:t>B</w:t>
      </w:r>
      <w:r>
        <w:t>6</w:t>
      </w:r>
      <w:r w:rsidRPr="00350BDA">
        <w:t>');</w:t>
      </w:r>
    </w:p>
    <w:p w14:paraId="47214D1D" w14:textId="65D4A7B5" w:rsidR="00350BDA" w:rsidRDefault="00350BDA" w:rsidP="00471154"/>
    <w:p w14:paraId="4581E6F1" w14:textId="1047279A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('312','CSN103','CSE16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'304','CSN103','CSE16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23857F9F" w14:textId="36986AD4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('312','CSN103','CSE16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'304','CSN103','CSE16</w:t>
      </w:r>
      <w:r w:rsidR="003B637B">
        <w:t>B</w:t>
      </w:r>
      <w:r>
        <w:t>5</w:t>
      </w:r>
      <w:r w:rsidRPr="00350BDA">
        <w:t>');</w:t>
      </w:r>
    </w:p>
    <w:p w14:paraId="7B76D6F0" w14:textId="23B374E6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('312','CSN103','CSE16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'304','CSN103','CSE16</w:t>
      </w:r>
      <w:r w:rsidR="003B637B">
        <w:t>B</w:t>
      </w:r>
      <w:r>
        <w:t>6</w:t>
      </w:r>
      <w:r w:rsidRPr="00350BDA">
        <w:t>');</w:t>
      </w:r>
    </w:p>
    <w:p w14:paraId="2A32ADA9" w14:textId="34F1622F" w:rsidR="00350BDA" w:rsidRDefault="00350BDA" w:rsidP="00471154"/>
    <w:p w14:paraId="0C2F27A2" w14:textId="5B3F3A7B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('309','CSN104','CSE16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'306','CSN104','CSE16</w:t>
      </w:r>
      <w:r w:rsidR="003B637B">
        <w:t>B</w:t>
      </w:r>
      <w:r w:rsidR="006454A8">
        <w:t>3</w:t>
      </w:r>
      <w:r w:rsidRPr="00350BDA">
        <w:t>');</w:t>
      </w:r>
      <w:r w:rsidR="006454A8" w:rsidRPr="006454A8">
        <w:t xml:space="preserve"> </w:t>
      </w:r>
    </w:p>
    <w:p w14:paraId="08103691" w14:textId="5C4EEF4D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('309','CSN104','CSE16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'306','CSN104','CSE16</w:t>
      </w:r>
      <w:r w:rsidR="003B637B">
        <w:t>B</w:t>
      </w:r>
      <w:r>
        <w:t>5</w:t>
      </w:r>
      <w:r w:rsidRPr="00350BDA">
        <w:t>');</w:t>
      </w:r>
    </w:p>
    <w:p w14:paraId="4673A4F4" w14:textId="535E1B6C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('309','CSN104','CSE16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'306','CSN104','CSE16</w:t>
      </w:r>
      <w:r w:rsidR="003B637B">
        <w:t>B</w:t>
      </w:r>
      <w:r>
        <w:t>6</w:t>
      </w:r>
      <w:r w:rsidRPr="00350BDA">
        <w:t>');</w:t>
      </w:r>
    </w:p>
    <w:p w14:paraId="2B506930" w14:textId="202818BB" w:rsidR="00350BDA" w:rsidRDefault="00350BDA" w:rsidP="00471154"/>
    <w:p w14:paraId="022E6DD3" w14:textId="0BFBBBBE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('310','CSN105','CSE16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'307','CSN105','CSE16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4A37D852" w14:textId="407963F0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('310','CSN105','CSE16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'307','CSN105','CSE16</w:t>
      </w:r>
      <w:r w:rsidR="003B637B">
        <w:t>B</w:t>
      </w:r>
      <w:r>
        <w:t>5</w:t>
      </w:r>
      <w:r w:rsidRPr="00350BDA">
        <w:t>');</w:t>
      </w:r>
    </w:p>
    <w:p w14:paraId="18C970A6" w14:textId="710DFB95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('310','CSN105','CSE16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'307','CSN105','CSE16</w:t>
      </w:r>
      <w:r w:rsidR="003B637B">
        <w:t>B</w:t>
      </w:r>
      <w:r>
        <w:t>6</w:t>
      </w:r>
      <w:r w:rsidRPr="00350BDA">
        <w:t>');</w:t>
      </w:r>
    </w:p>
    <w:p w14:paraId="3D4980C5" w14:textId="3E579B11" w:rsidR="00350BDA" w:rsidRDefault="00350BDA" w:rsidP="00471154"/>
    <w:p w14:paraId="52C1FF99" w14:textId="4A4C6D68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('303','CSN106','CSE16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'313','CSN106','CSE16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777768C5" w14:textId="62073A17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('303','CSN106','CSE16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'313','CSN106','CSE16</w:t>
      </w:r>
      <w:r w:rsidR="003B637B">
        <w:t>B</w:t>
      </w:r>
      <w:r>
        <w:t>5</w:t>
      </w:r>
      <w:r w:rsidRPr="00350BDA">
        <w:t>');</w:t>
      </w:r>
    </w:p>
    <w:p w14:paraId="751BCB3F" w14:textId="46130081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('303','CSN106','CSE16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'313','CSN106','CSE16</w:t>
      </w:r>
      <w:r w:rsidR="003B637B">
        <w:t>B</w:t>
      </w:r>
      <w:r>
        <w:t>6</w:t>
      </w:r>
      <w:r w:rsidRPr="00350BDA">
        <w:t>');</w:t>
      </w:r>
    </w:p>
    <w:p w14:paraId="41E4A308" w14:textId="679B6611" w:rsidR="00350BDA" w:rsidRDefault="00350BDA" w:rsidP="00471154"/>
    <w:p w14:paraId="0C1DE848" w14:textId="6F706657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('409','ESC101','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'405','ESC101','ECE16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7264D55D" w14:textId="44D9B7E3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('409','ESC101','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'405','ESC101','ECE16</w:t>
      </w:r>
      <w:r w:rsidR="003B637B">
        <w:t>B</w:t>
      </w:r>
      <w:r>
        <w:t>5</w:t>
      </w:r>
      <w:r w:rsidRPr="00350BDA">
        <w:t>');</w:t>
      </w:r>
    </w:p>
    <w:p w14:paraId="7DAB7257" w14:textId="48AA35AB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('409','ESC101','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'405','ESC101','ECE16</w:t>
      </w:r>
      <w:r w:rsidR="003B637B">
        <w:t>B</w:t>
      </w:r>
      <w:r>
        <w:t>6</w:t>
      </w:r>
      <w:r w:rsidRPr="00350BDA">
        <w:t>');</w:t>
      </w:r>
    </w:p>
    <w:p w14:paraId="6E262A0D" w14:textId="4E02F977" w:rsidR="00350BDA" w:rsidRDefault="00350BDA" w:rsidP="00471154"/>
    <w:p w14:paraId="15D3D204" w14:textId="0C8AEA9B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('401','ESC102','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'402','ESC102','ECE16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7A2C90B5" w14:textId="4856E55E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('401','ESC102','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'402','ESC102','ECE16</w:t>
      </w:r>
      <w:r w:rsidR="003B637B">
        <w:t>B</w:t>
      </w:r>
      <w:r>
        <w:t>5</w:t>
      </w:r>
      <w:r w:rsidRPr="00350BDA">
        <w:t>');</w:t>
      </w:r>
    </w:p>
    <w:p w14:paraId="0B64FD4B" w14:textId="4797259E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('401','ESC102','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'402','ESC102','ECE16</w:t>
      </w:r>
      <w:r w:rsidR="003B637B">
        <w:t>B</w:t>
      </w:r>
      <w:r>
        <w:t>6</w:t>
      </w:r>
      <w:r w:rsidRPr="00350BDA">
        <w:t>');</w:t>
      </w:r>
    </w:p>
    <w:p w14:paraId="63293154" w14:textId="72E2E7B4" w:rsidR="00350BDA" w:rsidRDefault="00350BDA" w:rsidP="00471154"/>
    <w:p w14:paraId="00347C11" w14:textId="788CAB5E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('404','ESC103','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'412','ESC103','ECE16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78884AD3" w14:textId="3431E0DF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('404','ESC103','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'412','ESC103','ECE16</w:t>
      </w:r>
      <w:r w:rsidR="003B637B">
        <w:t>B</w:t>
      </w:r>
      <w:r>
        <w:t>5</w:t>
      </w:r>
      <w:r w:rsidRPr="00350BDA">
        <w:t>');</w:t>
      </w:r>
    </w:p>
    <w:p w14:paraId="387982AC" w14:textId="4B3B1217" w:rsidR="006454A8" w:rsidRDefault="006454A8" w:rsidP="006454A8">
      <w:r w:rsidRPr="00350BDA">
        <w:lastRenderedPageBreak/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('404','ESC103','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'412','ESC103','ECE16</w:t>
      </w:r>
      <w:r w:rsidR="003B637B">
        <w:t>B</w:t>
      </w:r>
      <w:r>
        <w:t>6</w:t>
      </w:r>
      <w:r w:rsidRPr="00350BDA">
        <w:t>');</w:t>
      </w:r>
    </w:p>
    <w:p w14:paraId="05DFD41D" w14:textId="713011A1" w:rsidR="00350BDA" w:rsidRDefault="00350BDA" w:rsidP="00471154"/>
    <w:p w14:paraId="738BB22F" w14:textId="291950BC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('403','ESC104','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'410','ESC104','ECE16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513FA71D" w14:textId="00D93D82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('403','ESC104','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'410','ESC104','ECE16</w:t>
      </w:r>
      <w:r w:rsidR="003B637B">
        <w:t>B</w:t>
      </w:r>
      <w:r>
        <w:t>5</w:t>
      </w:r>
      <w:r w:rsidRPr="00350BDA">
        <w:t>');</w:t>
      </w:r>
    </w:p>
    <w:p w14:paraId="5CC5DB72" w14:textId="47AE32A2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('403','ESC104','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'410','ESC104','ECE16</w:t>
      </w:r>
      <w:r w:rsidR="003B637B">
        <w:t>B</w:t>
      </w:r>
      <w:r>
        <w:t>6</w:t>
      </w:r>
      <w:r w:rsidRPr="00350BDA">
        <w:t>');</w:t>
      </w:r>
    </w:p>
    <w:p w14:paraId="5C214154" w14:textId="17F86141" w:rsidR="00350BDA" w:rsidRDefault="00350BDA" w:rsidP="00471154"/>
    <w:p w14:paraId="68C0488E" w14:textId="27822ABC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('407','ESC105','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'406','ESC105','ECE16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33AC7170" w14:textId="18379600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('407','ESC105','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'406','ESC105','ECE16</w:t>
      </w:r>
      <w:r w:rsidR="003B637B">
        <w:t>B</w:t>
      </w:r>
      <w:r>
        <w:t>5</w:t>
      </w:r>
      <w:r w:rsidRPr="00350BDA">
        <w:t>');</w:t>
      </w:r>
    </w:p>
    <w:p w14:paraId="73EE1F14" w14:textId="7E6F8B15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('407','ESC105','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'406','ESC105','ECE16</w:t>
      </w:r>
      <w:r w:rsidR="003B637B">
        <w:t>B</w:t>
      </w:r>
      <w:r>
        <w:t>6</w:t>
      </w:r>
      <w:r w:rsidRPr="00350BDA">
        <w:t>');</w:t>
      </w:r>
    </w:p>
    <w:p w14:paraId="2EB7BD73" w14:textId="7081271E" w:rsidR="00350BDA" w:rsidRDefault="00350BDA" w:rsidP="00471154"/>
    <w:p w14:paraId="4BE6EC71" w14:textId="4C414136" w:rsidR="006454A8" w:rsidRDefault="00350BDA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('408','ESC106','</w:t>
      </w:r>
      <w:r w:rsidR="000A1C0D">
        <w:t>ECE</w:t>
      </w:r>
      <w:r w:rsidRPr="00350BDA">
        <w:t>16</w:t>
      </w:r>
      <w:r w:rsidR="003B637B">
        <w:t>A</w:t>
      </w:r>
      <w:r w:rsidR="006454A8">
        <w:t>1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'411','ESC106','ECE16</w:t>
      </w:r>
      <w:r w:rsidR="003B637B">
        <w:t>B</w:t>
      </w:r>
      <w:r w:rsidR="006454A8">
        <w:t>4</w:t>
      </w:r>
      <w:r w:rsidRPr="00350BDA">
        <w:t>');</w:t>
      </w:r>
      <w:r w:rsidR="006454A8" w:rsidRPr="006454A8">
        <w:t xml:space="preserve"> </w:t>
      </w:r>
    </w:p>
    <w:p w14:paraId="75099479" w14:textId="465F2CAA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('408','ESC106','</w:t>
      </w:r>
      <w:r w:rsidR="000A1C0D">
        <w:t>ECE</w:t>
      </w:r>
      <w:r w:rsidRPr="00350BDA">
        <w:t>16</w:t>
      </w:r>
      <w:r w:rsidR="003B637B">
        <w:t>A</w:t>
      </w:r>
      <w:r>
        <w:t>2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'411','ESC106','ECE16</w:t>
      </w:r>
      <w:r w:rsidR="003B637B">
        <w:t>B</w:t>
      </w:r>
      <w:r>
        <w:t>5</w:t>
      </w:r>
      <w:r w:rsidRPr="00350BDA">
        <w:t>');</w:t>
      </w:r>
    </w:p>
    <w:p w14:paraId="7521DDF8" w14:textId="55234D74" w:rsidR="006454A8" w:rsidRDefault="006454A8" w:rsidP="006454A8">
      <w:r w:rsidRPr="00350BDA">
        <w:t xml:space="preserve">insert into </w:t>
      </w:r>
      <w:proofErr w:type="spellStart"/>
      <w:r w:rsidRPr="00350BDA">
        <w:t>teacher_course</w:t>
      </w:r>
      <w:proofErr w:type="spellEnd"/>
      <w:r w:rsidRPr="00350BDA">
        <w:t xml:space="preserve"> values ('408','ESC106','</w:t>
      </w:r>
      <w:r w:rsidR="000A1C0D">
        <w:t>ECE</w:t>
      </w:r>
      <w:r w:rsidRPr="00350BDA">
        <w:t>16</w:t>
      </w:r>
      <w:r w:rsidR="003B637B">
        <w:t>A</w:t>
      </w:r>
      <w:r>
        <w:t>3</w:t>
      </w:r>
      <w:r w:rsidRPr="00350BDA">
        <w:t>'</w:t>
      </w:r>
      <w:proofErr w:type="gramStart"/>
      <w:r w:rsidRPr="00350BDA">
        <w:t>),(</w:t>
      </w:r>
      <w:proofErr w:type="gramEnd"/>
      <w:r w:rsidRPr="00350BDA">
        <w:t>'411','ESC106','ECE16</w:t>
      </w:r>
      <w:r w:rsidR="003B637B">
        <w:t>B</w:t>
      </w:r>
      <w:r>
        <w:t>6</w:t>
      </w:r>
      <w:r w:rsidRPr="00350BDA">
        <w:t>');</w:t>
      </w:r>
    </w:p>
    <w:p w14:paraId="25C6981F" w14:textId="2CA89834" w:rsidR="00350BDA" w:rsidRDefault="00350BDA" w:rsidP="00471154"/>
    <w:p w14:paraId="5AE3C401" w14:textId="6EE32E48" w:rsidR="00E2151F" w:rsidRDefault="00E2151F" w:rsidP="00471154"/>
    <w:p w14:paraId="3B1F23D1" w14:textId="0A88B16B" w:rsidR="00E2151F" w:rsidRDefault="00E2151F" w:rsidP="00471154"/>
    <w:p w14:paraId="68EB79B2" w14:textId="77777777" w:rsidR="00E2151F" w:rsidRDefault="00E2151F" w:rsidP="00E2151F">
      <w:pPr>
        <w:jc w:val="center"/>
        <w:rPr>
          <w:b/>
        </w:rPr>
      </w:pPr>
      <w:r w:rsidRPr="00350BDA">
        <w:rPr>
          <w:b/>
        </w:rPr>
        <w:t>*************hit enter****************</w:t>
      </w:r>
    </w:p>
    <w:p w14:paraId="4B2516E0" w14:textId="390B0959" w:rsidR="00E2151F" w:rsidRDefault="00E2151F" w:rsidP="00471154"/>
    <w:p w14:paraId="3D86A4FC" w14:textId="77777777" w:rsidR="003353CD" w:rsidRDefault="003353CD" w:rsidP="003353CD">
      <w:r>
        <w:t xml:space="preserve">create table </w:t>
      </w:r>
      <w:proofErr w:type="gramStart"/>
      <w:r>
        <w:t>teacher(</w:t>
      </w:r>
      <w:proofErr w:type="gramEnd"/>
    </w:p>
    <w:p w14:paraId="717435CE" w14:textId="10B12A03" w:rsidR="003353CD" w:rsidRDefault="003353CD" w:rsidP="003353CD">
      <w:r>
        <w:t xml:space="preserve">   TID </w:t>
      </w:r>
      <w:proofErr w:type="gramStart"/>
      <w:r>
        <w:t>varchar(</w:t>
      </w:r>
      <w:proofErr w:type="gramEnd"/>
      <w:r>
        <w:t>10),</w:t>
      </w:r>
    </w:p>
    <w:p w14:paraId="12410D02" w14:textId="26E20290" w:rsidR="003353CD" w:rsidRDefault="003353CD" w:rsidP="003353CD">
      <w:r>
        <w:t xml:space="preserve">  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49CD23A" w14:textId="27F5F2AB" w:rsidR="003353CD" w:rsidRDefault="003353CD" w:rsidP="003353CD">
      <w:r>
        <w:t xml:space="preserve">   </w:t>
      </w:r>
      <w:proofErr w:type="spellStart"/>
      <w:r>
        <w:t>dept_id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F39E65D" w14:textId="7E1832D0" w:rsidR="003353CD" w:rsidRDefault="003353CD" w:rsidP="003353CD">
      <w:r>
        <w:t xml:space="preserve">   password </w:t>
      </w:r>
      <w:proofErr w:type="gramStart"/>
      <w:r>
        <w:t>varchar(</w:t>
      </w:r>
      <w:proofErr w:type="gramEnd"/>
      <w:r>
        <w:t>20),</w:t>
      </w:r>
    </w:p>
    <w:p w14:paraId="1B478230" w14:textId="21CA6CC5" w:rsidR="003353CD" w:rsidRDefault="003353CD" w:rsidP="003353CD">
      <w:r>
        <w:t xml:space="preserve">  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15A1D6B" w14:textId="71AD7E40" w:rsidR="003353CD" w:rsidRDefault="003353CD" w:rsidP="003353CD">
      <w:r>
        <w:t xml:space="preserve">   primary key (TID),</w:t>
      </w:r>
    </w:p>
    <w:p w14:paraId="19274B45" w14:textId="7D596D54" w:rsidR="003353CD" w:rsidRDefault="003353CD" w:rsidP="003353CD">
      <w:r>
        <w:t xml:space="preserve">   foreign key fk2 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</w:t>
      </w:r>
    </w:p>
    <w:p w14:paraId="77726D00" w14:textId="6097BF0B" w:rsidR="00E2151F" w:rsidRDefault="003353CD" w:rsidP="003353CD">
      <w:r>
        <w:t xml:space="preserve">   );</w:t>
      </w:r>
    </w:p>
    <w:p w14:paraId="3888E861" w14:textId="7747B3D7" w:rsidR="003353CD" w:rsidRDefault="003353CD" w:rsidP="003353CD"/>
    <w:p w14:paraId="14CB40CF" w14:textId="4510DDFD" w:rsidR="003353CD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'301','Manavjeet Kaur','3','manav','mavanjeet@pec.edu.in'),('302','Padmavati','3','padmavati','padmavati@pec.edu.in');</w:t>
      </w:r>
    </w:p>
    <w:p w14:paraId="3321058F" w14:textId="26203407" w:rsidR="0053152C" w:rsidRDefault="0053152C" w:rsidP="003353CD">
      <w:r w:rsidRPr="0053152C">
        <w:lastRenderedPageBreak/>
        <w:t xml:space="preserve">insert into teacher </w:t>
      </w:r>
      <w:proofErr w:type="gramStart"/>
      <w:r w:rsidRPr="0053152C">
        <w:t>values(</w:t>
      </w:r>
      <w:proofErr w:type="gramEnd"/>
      <w:r w:rsidRPr="0053152C">
        <w:t>'311','Rajesh Bhatia','3','rajesh','rajesh@pec.edu.in'),('304','Divya','3','divya','divya@pec.edu.in');</w:t>
      </w:r>
    </w:p>
    <w:p w14:paraId="3C78ABD0" w14:textId="354A9807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'312','Sanjeev Sofat','3','sanjeev','sanjeev@pec.edu.in'),('309','Alka Jindal','3','alka','alka@pec.edu.in');</w:t>
      </w:r>
    </w:p>
    <w:p w14:paraId="09B711CC" w14:textId="0FC034B8" w:rsidR="0053152C" w:rsidRDefault="0053152C" w:rsidP="003353CD">
      <w:r w:rsidRPr="0053152C">
        <w:t xml:space="preserve">into teacher </w:t>
      </w:r>
      <w:proofErr w:type="gramStart"/>
      <w:r w:rsidRPr="0053152C">
        <w:t>values(</w:t>
      </w:r>
      <w:proofErr w:type="gramEnd"/>
      <w:r w:rsidRPr="0053152C">
        <w:t>'306','Sandeep Harit','3','sandeep','sandeep@pec.edu.in'),('310','Sudesh Rani','3','sudesh','sudesh@pec.edu.in');</w:t>
      </w:r>
    </w:p>
    <w:p w14:paraId="5BB32573" w14:textId="080A41AA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'307','Rupali Syal','3','rupali','rupali@pec.edu.in'),('303','Anoop Dobhal','3','anoop','anoop@pec.edu.in');</w:t>
      </w:r>
    </w:p>
    <w:p w14:paraId="0C85D660" w14:textId="6534D775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'307','Megha Sharma','3','megha','megha@pec.edu.in');</w:t>
      </w:r>
    </w:p>
    <w:p w14:paraId="373A9565" w14:textId="263118FE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'409','Amita Soni','4','amita','amita@pec.edu.in'),('405','Anshul Kumar','4','anshul','anshul@pec.edu.in');</w:t>
      </w:r>
    </w:p>
    <w:p w14:paraId="44988471" w14:textId="537D2D40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'401','Arun Kumar','4','arun','arun@pec.edu.in'),('402','Bipan Kaushal','4','bipan','bipan@pec.edu.in');</w:t>
      </w:r>
    </w:p>
    <w:p w14:paraId="043DD6E8" w14:textId="56E56893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'404','Jasbir Kaur','4','jasbir','jasbir@pec.edu.in'),('412','Jyoti Kedia','4','jyoti','jyoti@pec.edu.in');</w:t>
      </w:r>
    </w:p>
    <w:p w14:paraId="39E9A14D" w14:textId="43563F34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'403','Nagendra Shah','4','nagendra','nagendra@pec.edu.in'),('410','Neelam Rup Prakash','4','neelam','neelam@pec.edu.in');</w:t>
      </w:r>
    </w:p>
    <w:p w14:paraId="5EC37752" w14:textId="5ADA1D8E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'407','Neelu Jain','4','neelu','neelu@pec.edu.in'),('406','Neena Gupta','4','neena','neena@pec.edu.in');</w:t>
      </w:r>
    </w:p>
    <w:p w14:paraId="7CACB49D" w14:textId="7FFC8AA6" w:rsidR="0053152C" w:rsidRDefault="0053152C" w:rsidP="003353CD">
      <w:r w:rsidRPr="0053152C">
        <w:t xml:space="preserve">insert into teacher </w:t>
      </w:r>
      <w:proofErr w:type="gramStart"/>
      <w:r w:rsidRPr="0053152C">
        <w:t>values(</w:t>
      </w:r>
      <w:proofErr w:type="gramEnd"/>
      <w:r w:rsidRPr="0053152C">
        <w:t>'408','Rita Mahajan','4','rita','rita@pec.edu.in'),('411','Sukhwinder Singh','4','sukhwinder','sukhwinder@pec.edu.in');</w:t>
      </w:r>
    </w:p>
    <w:p w14:paraId="165FF3AD" w14:textId="7A13E094" w:rsidR="0053152C" w:rsidRDefault="0053152C" w:rsidP="003353CD"/>
    <w:p w14:paraId="679B7876" w14:textId="526939E2" w:rsidR="0053152C" w:rsidRDefault="0053152C" w:rsidP="003353CD"/>
    <w:p w14:paraId="508B8173" w14:textId="77777777" w:rsidR="0053152C" w:rsidRDefault="0053152C" w:rsidP="0053152C">
      <w:pPr>
        <w:jc w:val="center"/>
        <w:rPr>
          <w:b/>
        </w:rPr>
      </w:pPr>
      <w:r w:rsidRPr="00350BDA">
        <w:rPr>
          <w:b/>
        </w:rPr>
        <w:t>*************hit enter****************</w:t>
      </w:r>
    </w:p>
    <w:p w14:paraId="29DE65F9" w14:textId="12F1F923" w:rsidR="0053152C" w:rsidRDefault="0053152C" w:rsidP="003353CD"/>
    <w:p w14:paraId="67EF7DD1" w14:textId="69BAAD6A" w:rsidR="0053152C" w:rsidRDefault="0053152C" w:rsidP="003353CD"/>
    <w:p w14:paraId="5838610F" w14:textId="24C2FE54" w:rsidR="0053152C" w:rsidRDefault="0053152C" w:rsidP="0053152C">
      <w:r>
        <w:t xml:space="preserve">create table </w:t>
      </w:r>
      <w:r w:rsidR="00E57CAE">
        <w:t>CSE16</w:t>
      </w:r>
      <w:r w:rsidR="002E6266">
        <w:t>A</w:t>
      </w:r>
      <w:r w:rsidR="00E57CAE">
        <w:t>1_C</w:t>
      </w:r>
      <w:r w:rsidR="00456EDD">
        <w:t>S</w:t>
      </w:r>
      <w:r w:rsidR="00E57CAE">
        <w:t>N</w:t>
      </w:r>
      <w:r w:rsidR="00456EDD">
        <w:t>101</w:t>
      </w:r>
      <w:r>
        <w:t>(</w:t>
      </w:r>
    </w:p>
    <w:p w14:paraId="34C9D7A4" w14:textId="6F05DEC7" w:rsidR="00E57CAE" w:rsidRDefault="0053152C" w:rsidP="00614D6C">
      <w:r>
        <w:t xml:space="preserve">    SID </w:t>
      </w:r>
      <w:proofErr w:type="gramStart"/>
      <w:r>
        <w:t>varchar(</w:t>
      </w:r>
      <w:proofErr w:type="gramEnd"/>
      <w:r>
        <w:t>10),</w:t>
      </w:r>
    </w:p>
    <w:p w14:paraId="399BAA54" w14:textId="67A3ACB0" w:rsidR="0053152C" w:rsidRDefault="0053152C" w:rsidP="0053152C">
      <w:r>
        <w:t xml:space="preserve">    primary key (</w:t>
      </w:r>
      <w:proofErr w:type="gramStart"/>
      <w:r>
        <w:t xml:space="preserve">SID)   </w:t>
      </w:r>
      <w:proofErr w:type="gramEnd"/>
      <w:r>
        <w:t xml:space="preserve"> );</w:t>
      </w:r>
    </w:p>
    <w:p w14:paraId="0D24C36B" w14:textId="2AB1767B" w:rsidR="002E6266" w:rsidRDefault="002E6266" w:rsidP="0053152C">
      <w:r>
        <w:t>insert into CSE16A1_CSN101 values(16103019);</w:t>
      </w:r>
      <w:bookmarkStart w:id="0" w:name="_GoBack"/>
      <w:bookmarkEnd w:id="0"/>
    </w:p>
    <w:p w14:paraId="513823F1" w14:textId="71C7C324" w:rsidR="0053152C" w:rsidRDefault="0053152C" w:rsidP="0053152C"/>
    <w:p w14:paraId="1796402E" w14:textId="7CF686EB" w:rsidR="0053152C" w:rsidRDefault="0053152C" w:rsidP="0053152C"/>
    <w:p w14:paraId="3AFAD969" w14:textId="77777777" w:rsidR="002D2109" w:rsidRDefault="002D2109" w:rsidP="002D2109">
      <w:pPr>
        <w:jc w:val="center"/>
        <w:rPr>
          <w:b/>
        </w:rPr>
      </w:pPr>
      <w:r w:rsidRPr="00350BDA">
        <w:rPr>
          <w:b/>
        </w:rPr>
        <w:t>*************hit enter****************</w:t>
      </w:r>
    </w:p>
    <w:p w14:paraId="0B1756A0" w14:textId="1962E635" w:rsidR="00521D3A" w:rsidRDefault="00521D3A" w:rsidP="0053152C"/>
    <w:p w14:paraId="02264DEF" w14:textId="128872AA" w:rsidR="00521D3A" w:rsidRPr="003B1223" w:rsidRDefault="00521D3A" w:rsidP="0053152C"/>
    <w:p w14:paraId="6C4D0D17" w14:textId="2F4103F2" w:rsidR="002C556A" w:rsidRPr="003B1223" w:rsidRDefault="003B1223" w:rsidP="003B1223">
      <w:r w:rsidRPr="003B1223">
        <w:rPr>
          <w:rFonts w:ascii="Arial" w:hAnsi="Arial" w:cs="Arial"/>
          <w:sz w:val="19"/>
          <w:szCs w:val="19"/>
          <w:shd w:val="clear" w:color="auto" w:fill="FFFFFF"/>
        </w:rPr>
        <w:t>create table student(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    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Sname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varchar(30) not null,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    SID varchar(10),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    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courses_enrolled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varchar(7),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    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class_id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varchar(10),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    primary key (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SID,courses_enrolled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>),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    FOREIGN KEY fk5 (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courses_enrolled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>) references department(courses),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    FOREIGN KEY fk6 (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class_id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) references 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teacher_course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>(CID)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    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('Krittika','16103035','CSN101','CSE16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Garg','16103019','CSN101','CSE16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('Krittika','16103035','CSN102','CSE16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('Krittika','16103035','CSN103','CSE16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('Krittika','16103035','CSN104','CSE16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('Krittika','16103035','CSN105','CSE16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('Krittika','16103035','CSN106','CSE16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Garg','16103019','CSN102','CSE16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Garg','16103019','CSN103','CSE16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Garg','16103019','CSN104','CSE16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Garg','16103019','CSN105','CSE16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</w:t>
      </w:r>
      <w:proofErr w:type="spellStart"/>
      <w:r w:rsidRPr="003B1223">
        <w:rPr>
          <w:rFonts w:ascii="Arial" w:hAnsi="Arial" w:cs="Arial"/>
          <w:sz w:val="19"/>
          <w:szCs w:val="19"/>
          <w:shd w:val="clear" w:color="auto" w:fill="FFFFFF"/>
        </w:rPr>
        <w:t>Muskan</w:t>
      </w:r>
      <w:proofErr w:type="spellEnd"/>
      <w:r w:rsidRPr="003B1223">
        <w:rPr>
          <w:rFonts w:ascii="Arial" w:hAnsi="Arial" w:cs="Arial"/>
          <w:sz w:val="19"/>
          <w:szCs w:val="19"/>
          <w:shd w:val="clear" w:color="auto" w:fill="FFFFFF"/>
        </w:rPr>
        <w:t xml:space="preserve"> Garg','16103019','CSN106','CSE16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1');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('Vaibhav Setia','16103069','CSN101','CSE16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('Vaibhav Setia','16103069','CSN102','CSE16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('Vaibhav Setia','16103069','CSN103','CSE16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i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nsert into student values ('Vaibhav Setia','16103069','CSN104','CSE16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('Vaibhav Setia','16103069','CSN105','CSE16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('Vaibhav Setia','16103069','CSN106','CSE16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B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4');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Goyal','16105029','ESC101','ECE16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Goyal','16105029','ESC102','ECE16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Goyal','16105029','ESC103','ECE16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Goyal','16105029','ESC104','ECE16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Goyal','16105029','ESC105','ECE16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  <w:r w:rsidRPr="003B1223">
        <w:rPr>
          <w:rFonts w:ascii="Arial" w:hAnsi="Arial" w:cs="Arial"/>
          <w:sz w:val="19"/>
          <w:szCs w:val="19"/>
        </w:rPr>
        <w:br/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insert into student values ('Rahul Goyal','16105029','ESC106','ECE16</w:t>
      </w:r>
      <w:r w:rsidR="003B637B">
        <w:rPr>
          <w:rFonts w:ascii="Arial" w:hAnsi="Arial" w:cs="Arial"/>
          <w:sz w:val="19"/>
          <w:szCs w:val="19"/>
          <w:shd w:val="clear" w:color="auto" w:fill="FFFFFF"/>
        </w:rPr>
        <w:t>A</w:t>
      </w:r>
      <w:r w:rsidRPr="003B1223">
        <w:rPr>
          <w:rFonts w:ascii="Arial" w:hAnsi="Arial" w:cs="Arial"/>
          <w:sz w:val="19"/>
          <w:szCs w:val="19"/>
          <w:shd w:val="clear" w:color="auto" w:fill="FFFFFF"/>
        </w:rPr>
        <w:t>2');</w:t>
      </w:r>
    </w:p>
    <w:sectPr w:rsidR="002C556A" w:rsidRPr="003B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2"/>
    <w:rsid w:val="000A1C0D"/>
    <w:rsid w:val="002C556A"/>
    <w:rsid w:val="002D2109"/>
    <w:rsid w:val="002E6266"/>
    <w:rsid w:val="003353CD"/>
    <w:rsid w:val="00350B3B"/>
    <w:rsid w:val="00350BDA"/>
    <w:rsid w:val="003B1223"/>
    <w:rsid w:val="003B1B4F"/>
    <w:rsid w:val="003B637B"/>
    <w:rsid w:val="00456EDD"/>
    <w:rsid w:val="00471154"/>
    <w:rsid w:val="00521D3A"/>
    <w:rsid w:val="0053152C"/>
    <w:rsid w:val="00614D6C"/>
    <w:rsid w:val="006454A8"/>
    <w:rsid w:val="00671ABE"/>
    <w:rsid w:val="006735A5"/>
    <w:rsid w:val="00797010"/>
    <w:rsid w:val="008511BE"/>
    <w:rsid w:val="00926A99"/>
    <w:rsid w:val="00B9224F"/>
    <w:rsid w:val="00C85A83"/>
    <w:rsid w:val="00C926F2"/>
    <w:rsid w:val="00E2151F"/>
    <w:rsid w:val="00E57CAE"/>
    <w:rsid w:val="00E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FA23"/>
  <w15:chartTrackingRefBased/>
  <w15:docId w15:val="{86BF0FE2-69F8-4404-BD76-E524B0F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Chhabra</dc:creator>
  <cp:keywords/>
  <dc:description/>
  <cp:lastModifiedBy>Krittika Chhabra</cp:lastModifiedBy>
  <cp:revision>17</cp:revision>
  <dcterms:created xsi:type="dcterms:W3CDTF">2018-03-16T13:25:00Z</dcterms:created>
  <dcterms:modified xsi:type="dcterms:W3CDTF">2018-03-29T13:11:00Z</dcterms:modified>
</cp:coreProperties>
</file>